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73" w:rsidRDefault="002B4447">
      <w:r>
        <w:t xml:space="preserve">                                                                              </w:t>
      </w:r>
    </w:p>
    <w:p w:rsidR="00D17473" w:rsidRDefault="0039621A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102870</wp:posOffset>
            </wp:positionV>
            <wp:extent cx="502920" cy="838200"/>
            <wp:effectExtent l="19050" t="0" r="0" b="0"/>
            <wp:wrapSquare wrapText="bothSides"/>
            <wp:docPr id="2" name="Picture 1" descr="C:\Users\Supaporn-PC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-PC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447" w:rsidRDefault="002B4447"/>
    <w:p w:rsidR="00E05972" w:rsidRDefault="00E05972" w:rsidP="002B4447">
      <w:pPr>
        <w:jc w:val="center"/>
        <w:rPr>
          <w:rFonts w:ascii="TH SarabunPSK" w:hAnsi="TH SarabunPSK" w:cs="TH SarabunPSK"/>
          <w:sz w:val="28"/>
          <w:szCs w:val="36"/>
        </w:rPr>
      </w:pPr>
    </w:p>
    <w:p w:rsidR="004544A4" w:rsidRPr="004544A4" w:rsidRDefault="004544A4" w:rsidP="002B4447">
      <w:pPr>
        <w:jc w:val="center"/>
        <w:rPr>
          <w:rFonts w:ascii="TH SarabunPSK" w:hAnsi="TH SarabunPSK" w:cs="TH SarabunPSK"/>
          <w:sz w:val="2"/>
          <w:szCs w:val="2"/>
        </w:rPr>
      </w:pPr>
    </w:p>
    <w:p w:rsidR="002B4447" w:rsidRPr="00FF5E5B" w:rsidRDefault="002B4447" w:rsidP="002B4447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แบบฟอร์มการขอหนังสือรับรอง</w:t>
      </w:r>
      <w:r w:rsidR="00237FF3"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หน่วยกิต  </w:t>
      </w:r>
    </w:p>
    <w:p w:rsidR="002B4447" w:rsidRPr="001107E7" w:rsidRDefault="002B4447" w:rsidP="002B4447">
      <w:pPr>
        <w:jc w:val="center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วันที่.........เดือน.......................พ.ศ............</w:t>
      </w:r>
    </w:p>
    <w:p w:rsidR="002B4447" w:rsidRPr="001107E7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>เรื่อง ขออนุญาตออกหนังสือรับรอง</w:t>
      </w:r>
      <w:r w:rsidR="003535DC" w:rsidRPr="001107E7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2B4447" w:rsidRPr="001107E7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>เรียน คณบดีคณะศึกษาศาสตร์</w:t>
      </w:r>
    </w:p>
    <w:p w:rsidR="002B4447" w:rsidRPr="001107E7" w:rsidRDefault="002B4447" w:rsidP="001C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 เบอร์โทรศัพท์................................................. ผู้สำเร็จการศึกษาหลักสูตรการศึกษาบัณฑิต สาขาวิชา...........................................................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  <w:r w:rsidR="00237FF3" w:rsidRPr="001107E7">
        <w:rPr>
          <w:rFonts w:ascii="TH SarabunPSK" w:hAnsi="TH SarabunPSK" w:cs="TH SarabunPSK" w:hint="cs"/>
          <w:sz w:val="32"/>
          <w:szCs w:val="32"/>
          <w:cs/>
        </w:rPr>
        <w:t xml:space="preserve"> รหัส...........................................สำเร็จการศึกษาเมื่อวัน/เดือน/ปี.....................................</w:t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มีความประสงค์ขอให้คณะศึกษาศาสตร์ มหาวิทยาลัยทักษิณ ออกหนังสือรับรอง</w:t>
      </w:r>
      <w:r w:rsidR="00237FF3" w:rsidRPr="001107E7"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ในหลักสูตรการศึกษา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>บัณฑิต สาขาวิชา..........................................</w:t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ซึ่งรับรองว่าได้ศึกษาใน</w:t>
      </w:r>
    </w:p>
    <w:p w:rsidR="00237FF3" w:rsidRPr="001107E7" w:rsidRDefault="001C41DB" w:rsidP="001542B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>๑. รายวิชา.................................................</w:t>
      </w:r>
      <w:r w:rsidR="003535DC" w:rsidRPr="001107E7">
        <w:rPr>
          <w:rFonts w:ascii="TH SarabunPSK" w:hAnsi="TH SarabunPSK" w:cs="TH SarabunPSK" w:hint="cs"/>
          <w:sz w:val="32"/>
          <w:szCs w:val="32"/>
          <w:cs/>
        </w:rPr>
        <w:t xml:space="preserve">.....................ครบถ้วน 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จำนวน............</w: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="00237FF3" w:rsidRPr="00110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35DC" w:rsidRPr="001107E7">
        <w:rPr>
          <w:rFonts w:ascii="TH SarabunPSK" w:hAnsi="TH SarabunPSK" w:cs="TH SarabunPSK" w:hint="cs"/>
          <w:sz w:val="32"/>
          <w:szCs w:val="32"/>
          <w:cs/>
        </w:rPr>
        <w:t>และขอหนังสือ</w:t>
      </w:r>
    </w:p>
    <w:p w:rsidR="001542B6" w:rsidRPr="001107E7" w:rsidRDefault="00237FF3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รับรองหน่วยกิต</w:t>
      </w:r>
      <w:r w:rsidR="003535DC" w:rsidRPr="001107E7">
        <w:rPr>
          <w:rFonts w:ascii="TH SarabunPSK" w:hAnsi="TH SarabunPSK" w:cs="TH SarabunPSK" w:hint="cs"/>
          <w:sz w:val="32"/>
          <w:szCs w:val="32"/>
          <w:cs/>
        </w:rPr>
        <w:t>รายวิชาดังกล่าว</w:t>
      </w:r>
      <w:r w:rsidR="0068727D">
        <w:rPr>
          <w:rFonts w:ascii="TH SarabunPSK" w:hAnsi="TH SarabunPSK" w:cs="TH SarabunPSK" w:hint="cs"/>
          <w:sz w:val="32"/>
          <w:szCs w:val="32"/>
          <w:cs/>
        </w:rPr>
        <w:t xml:space="preserve"> จำนวน........ฉบับ</w:t>
      </w:r>
    </w:p>
    <w:p w:rsidR="003535DC" w:rsidRPr="001107E7" w:rsidRDefault="001542B6" w:rsidP="003535D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>๒</w:t>
      </w:r>
      <w:r w:rsidRPr="001107E7">
        <w:rPr>
          <w:rFonts w:ascii="TH SarabunPSK" w:hAnsi="TH SarabunPSK" w:cs="TH SarabunPSK"/>
          <w:sz w:val="32"/>
          <w:szCs w:val="32"/>
        </w:rPr>
        <w:t>.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 xml:space="preserve"> รายวิชา.............................</w:t>
      </w:r>
      <w:r w:rsidR="003535DC" w:rsidRPr="001107E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.........................................ครบถ้วน 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>จำนวน.............ห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น่วยกิต</w:t>
      </w:r>
      <w:r w:rsidR="003535DC" w:rsidRPr="001107E7">
        <w:rPr>
          <w:rFonts w:ascii="TH SarabunPSK" w:hAnsi="TH SarabunPSK" w:cs="TH SarabunPSK"/>
          <w:sz w:val="32"/>
          <w:szCs w:val="32"/>
        </w:rPr>
        <w:t xml:space="preserve"> </w:t>
      </w:r>
      <w:r w:rsidR="001107E7">
        <w:rPr>
          <w:rFonts w:ascii="TH SarabunPSK" w:hAnsi="TH SarabunPSK" w:cs="TH SarabunPSK" w:hint="cs"/>
          <w:sz w:val="32"/>
          <w:szCs w:val="32"/>
          <w:cs/>
        </w:rPr>
        <w:t>และขอหนังสือ</w:t>
      </w:r>
    </w:p>
    <w:p w:rsidR="001542B6" w:rsidRPr="001107E7" w:rsidRDefault="003535DC" w:rsidP="003535D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หนังสือ</w:t>
      </w:r>
      <w:r w:rsidR="00237FF3" w:rsidRPr="001107E7">
        <w:rPr>
          <w:rFonts w:ascii="TH SarabunPSK" w:hAnsi="TH SarabunPSK" w:cs="TH SarabunPSK" w:hint="cs"/>
          <w:sz w:val="32"/>
          <w:szCs w:val="32"/>
          <w:cs/>
        </w:rPr>
        <w:t>รับรองหน่วยกิต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รายวิชาดังกล่าว</w:t>
      </w:r>
      <w:r w:rsidR="00237FF3" w:rsidRPr="00110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727D">
        <w:rPr>
          <w:rFonts w:ascii="TH SarabunPSK" w:hAnsi="TH SarabunPSK" w:cs="TH SarabunPSK" w:hint="cs"/>
          <w:sz w:val="32"/>
          <w:szCs w:val="32"/>
          <w:cs/>
        </w:rPr>
        <w:t>จำนวน........ฉบับ</w:t>
      </w:r>
    </w:p>
    <w:p w:rsidR="001542B6" w:rsidRPr="001107E7" w:rsidRDefault="00237FF3" w:rsidP="001542B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3535DC" w:rsidRPr="001107E7">
        <w:rPr>
          <w:rFonts w:ascii="TH SarabunPSK" w:hAnsi="TH SarabunPSK" w:cs="TH SarabunPSK" w:hint="cs"/>
          <w:sz w:val="32"/>
          <w:szCs w:val="32"/>
          <w:cs/>
        </w:rPr>
        <w:t>ในเอกสาร</w: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>ดังแนบ</w:t>
      </w:r>
    </w:p>
    <w:p w:rsidR="003535DC" w:rsidRPr="001107E7" w:rsidRDefault="003535DC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  <w:bookmarkStart w:id="0" w:name="_GoBack"/>
      <w:bookmarkEnd w:id="0"/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....................................................................................</w:t>
      </w: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41DB" w:rsidRPr="001107E7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542B6" w:rsidRPr="001107E7" w:rsidRDefault="00B84E9E" w:rsidP="001C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noProof/>
          <w:sz w:val="32"/>
          <w:szCs w:val="32"/>
        </w:rPr>
        <w:pict>
          <v:rect id="Rectangle 3" o:spid="_x0000_s1026" style="position:absolute;margin-left:407.3pt;margin-top:1.75pt;width:14.55pt;height:13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" fillcolor="window" strokecolor="windowText" strokeweight="1pt"/>
        </w:pict>
      </w:r>
      <w:r w:rsidRPr="001107E7">
        <w:rPr>
          <w:rFonts w:ascii="TH SarabunPSK" w:hAnsi="TH SarabunPSK" w:cs="TH SarabunPSK"/>
          <w:noProof/>
          <w:sz w:val="32"/>
          <w:szCs w:val="32"/>
        </w:rPr>
        <w:pict>
          <v:rect id="Rectangle 2" o:spid="_x0000_s1031" style="position:absolute;margin-left:282.9pt;margin-top:3.45pt;width:14.55pt;height:13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UOXgIAAAk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" fillcolor="white [3201]" strokecolor="black [3200]" strokeweight="1pt"/>
        </w:pic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>ความเห็นชอบประธานกรรมการผ็รับผิ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 xml:space="preserve">ดชอบหลักสูตร/ประธานสาขา      เห็นควรพิจารณาอนุญาต   </w: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>อื่นๆ</w:t>
      </w: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C41DB" w:rsidRPr="001107E7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</w:t>
      </w: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Pr="001107E7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542B6" w:rsidRPr="001107E7" w:rsidRDefault="00B84E9E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noProof/>
          <w:sz w:val="32"/>
          <w:szCs w:val="32"/>
        </w:rPr>
        <w:pict>
          <v:rect id="Rectangle 4" o:spid="_x0000_s1029" style="position:absolute;left:0;text-align:left;margin-left:195.4pt;margin-top:3.4pt;width:14.55pt;height:13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lK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lNK&#10;DNNo0U+AxsxGCTJN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" fillcolor="window" strokecolor="windowText" strokeweight="1pt"/>
        </w:pict>
      </w:r>
      <w:r w:rsidRPr="001107E7">
        <w:rPr>
          <w:rFonts w:ascii="TH SarabunPSK" w:hAnsi="TH SarabunPSK" w:cs="TH SarabunPSK"/>
          <w:noProof/>
          <w:sz w:val="32"/>
          <w:szCs w:val="32"/>
        </w:rPr>
        <w:pict>
          <v:rect id="Rectangle 5" o:spid="_x0000_s1030" style="position:absolute;left:0;text-align:left;margin-left:326.55pt;margin-top:4.3pt;width:14.55pt;height:13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" fillcolor="window" strokecolor="windowText" strokeweight="1pt"/>
        </w:pic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>ความเห็นชอบรองคณบดีฝ่ายวิชาการแ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>ละวิจัย         เห็นควรพิจารณาอนุญาต</w: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 xml:space="preserve">        อื่นๆ</w:t>
      </w: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C41DB" w:rsidRPr="001107E7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542B6" w:rsidRPr="001107E7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1542B6" w:rsidRPr="001107E7" w:rsidRDefault="001542B6" w:rsidP="001542B6">
      <w:pPr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Pr="001107E7" w:rsidRDefault="00E05972" w:rsidP="001542B6">
      <w:pPr>
        <w:jc w:val="both"/>
        <w:rPr>
          <w:rFonts w:ascii="TH SarabunPSK" w:hAnsi="TH SarabunPSK" w:cs="TH SarabunPSK"/>
          <w:sz w:val="32"/>
          <w:szCs w:val="32"/>
        </w:rPr>
      </w:pPr>
    </w:p>
    <w:p w:rsidR="00E05972" w:rsidRPr="001107E7" w:rsidRDefault="00B84E9E" w:rsidP="001542B6">
      <w:pPr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noProof/>
          <w:sz w:val="32"/>
          <w:szCs w:val="32"/>
        </w:rPr>
        <w:pict>
          <v:rect id="Rectangle 7" o:spid="_x0000_s1028" style="position:absolute;left:0;text-align:left;margin-left:240.85pt;margin-top:3.4pt;width:14.55pt;height:13.7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QR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jNK&#10;DNNo0U+AxsxGCTJL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" fillcolor="window" strokecolor="windowText" strokeweight="1pt"/>
        </w:pict>
      </w:r>
      <w:r w:rsidRPr="001107E7">
        <w:rPr>
          <w:rFonts w:ascii="TH SarabunPSK" w:hAnsi="TH SarabunPSK" w:cs="TH SarabunPSK"/>
          <w:noProof/>
          <w:sz w:val="32"/>
          <w:szCs w:val="32"/>
        </w:rPr>
        <w:pict>
          <v:rect id="Rectangle 6" o:spid="_x0000_s1027" style="position:absolute;left:0;text-align:left;margin-left:174pt;margin-top:3.35pt;width:14.55pt;height:13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" fillcolor="window" strokecolor="windowText" strokeweight="1pt"/>
        </w:pict>
      </w:r>
      <w:r w:rsidR="00E05972" w:rsidRPr="001107E7">
        <w:rPr>
          <w:rFonts w:ascii="TH SarabunPSK" w:hAnsi="TH SarabunPSK" w:cs="TH SarabunPSK" w:hint="cs"/>
          <w:sz w:val="32"/>
          <w:szCs w:val="32"/>
          <w:cs/>
        </w:rPr>
        <w:t xml:space="preserve">ความเห็นชอบคณบดีคณะศึกษาศาสตร์          อนุญาต          ไม่อนุญาต </w:t>
      </w:r>
    </w:p>
    <w:p w:rsidR="00E05972" w:rsidRPr="001107E7" w:rsidRDefault="00E05972" w:rsidP="00E0597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</w:t>
      </w:r>
    </w:p>
    <w:p w:rsidR="00E05972" w:rsidRPr="001107E7" w:rsidRDefault="00E05972" w:rsidP="00E05972">
      <w:pPr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Pr="001107E7" w:rsidRDefault="00E05972" w:rsidP="00237FF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แนบใบแสดงผลการเรียน (</w:t>
      </w:r>
      <w:r w:rsidR="00CF777B" w:rsidRPr="001107E7">
        <w:rPr>
          <w:rFonts w:ascii="TH SarabunPSK" w:hAnsi="TH SarabunPSK" w:cs="TH SarabunPSK"/>
          <w:sz w:val="32"/>
          <w:szCs w:val="32"/>
        </w:rPr>
        <w:t>Transcript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41DB" w:rsidRPr="001107E7" w:rsidRDefault="001C41DB" w:rsidP="00237FF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2. แนบสำเนาบัตรประจำตัวประชาชน </w:t>
      </w:r>
    </w:p>
    <w:p w:rsidR="00E05972" w:rsidRDefault="00E05972" w:rsidP="00E05972">
      <w:pPr>
        <w:jc w:val="both"/>
        <w:rPr>
          <w:rFonts w:ascii="TH SarabunPSK" w:hAnsi="TH SarabunPSK" w:cs="TH SarabunPSK" w:hint="cs"/>
          <w:sz w:val="24"/>
          <w:szCs w:val="32"/>
        </w:rPr>
      </w:pPr>
    </w:p>
    <w:p w:rsidR="003535DC" w:rsidRDefault="003535DC" w:rsidP="00E05972">
      <w:pPr>
        <w:jc w:val="both"/>
        <w:rPr>
          <w:rFonts w:ascii="TH SarabunPSK" w:hAnsi="TH SarabunPSK" w:cs="TH SarabunPSK" w:hint="cs"/>
          <w:sz w:val="24"/>
          <w:szCs w:val="32"/>
        </w:rPr>
      </w:pPr>
    </w:p>
    <w:p w:rsidR="003535DC" w:rsidRDefault="003535DC" w:rsidP="00E05972">
      <w:pPr>
        <w:jc w:val="both"/>
        <w:rPr>
          <w:rFonts w:ascii="TH SarabunPSK" w:hAnsi="TH SarabunPSK" w:cs="TH SarabunPSK"/>
          <w:sz w:val="24"/>
          <w:szCs w:val="32"/>
          <w:cs/>
        </w:rPr>
      </w:pPr>
    </w:p>
    <w:p w:rsidR="002B4447" w:rsidRPr="002B4447" w:rsidRDefault="002B4447" w:rsidP="002B4447">
      <w:pPr>
        <w:jc w:val="center"/>
        <w:rPr>
          <w:rFonts w:ascii="TH SarabunPSK" w:hAnsi="TH SarabunPSK" w:cs="TH SarabunPSK"/>
          <w:sz w:val="32"/>
          <w:szCs w:val="40"/>
        </w:rPr>
      </w:pPr>
    </w:p>
    <w:p w:rsidR="006626A9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สรุปรายวิช</w:t>
      </w:r>
      <w:r w:rsidR="00FF5E5B">
        <w:rPr>
          <w:rFonts w:ascii="TH SarabunPSK" w:hAnsi="TH SarabunPSK" w:cs="TH SarabunPSK"/>
          <w:b/>
          <w:bCs/>
          <w:sz w:val="24"/>
          <w:szCs w:val="32"/>
          <w:cs/>
        </w:rPr>
        <w:t>าออกหนังสือรับรอง</w:t>
      </w:r>
      <w:r w:rsidR="00FF5E5B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หน่วยกิต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/ตรงกับสาขาวิชาที่สมัครสอบ</w:t>
      </w:r>
    </w:p>
    <w:p w:rsidR="00607D86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ชื่อ......................................................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..สกุล.......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............................รหัส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ประจำตัว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นิสิต........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.......................</w:t>
      </w:r>
    </w:p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สาขาวิชา..........................................................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เบอร์โทร...................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</w:t>
      </w:r>
    </w:p>
    <w:tbl>
      <w:tblPr>
        <w:tblStyle w:val="a5"/>
        <w:tblW w:w="9923" w:type="dxa"/>
        <w:tblInd w:w="-176" w:type="dxa"/>
        <w:tblLook w:val="04A0"/>
      </w:tblPr>
      <w:tblGrid>
        <w:gridCol w:w="534"/>
        <w:gridCol w:w="1451"/>
        <w:gridCol w:w="5245"/>
        <w:gridCol w:w="1559"/>
        <w:gridCol w:w="1134"/>
      </w:tblGrid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45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รหัสรายวิชา</w:t>
            </w: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693" w:type="dxa"/>
            <w:gridSpan w:val="2"/>
          </w:tcPr>
          <w:p w:rsidR="00237FF3" w:rsidRPr="00607D86" w:rsidRDefault="00237FF3" w:rsidP="00237F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หน่วยกิต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7230" w:type="dxa"/>
            <w:gridSpan w:val="3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รวมทั้งสิ้นจำนวน</w:t>
            </w: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หน่วยกิต</w:t>
            </w:r>
          </w:p>
        </w:tc>
      </w:tr>
    </w:tbl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607D86" w:rsidRDefault="00607D86" w:rsidP="00607D86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     ...............................................................................</w:t>
      </w:r>
    </w:p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(...........................................................................................)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</w:p>
    <w:p w:rsidR="00607D86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ประธานสาขาวิชา.......................................................................................................</w:t>
      </w:r>
    </w:p>
    <w:sectPr w:rsidR="00607D86" w:rsidRPr="00607D86" w:rsidSect="003535DC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applyBreakingRules/>
  </w:compat>
  <w:rsids>
    <w:rsidRoot w:val="002B4447"/>
    <w:rsid w:val="00051BE6"/>
    <w:rsid w:val="001107E7"/>
    <w:rsid w:val="001542B6"/>
    <w:rsid w:val="001C41DB"/>
    <w:rsid w:val="00237FF3"/>
    <w:rsid w:val="002B4447"/>
    <w:rsid w:val="003535DC"/>
    <w:rsid w:val="0039621A"/>
    <w:rsid w:val="004544A4"/>
    <w:rsid w:val="00607D86"/>
    <w:rsid w:val="00627749"/>
    <w:rsid w:val="006626A9"/>
    <w:rsid w:val="0068727D"/>
    <w:rsid w:val="0079752B"/>
    <w:rsid w:val="00844A0E"/>
    <w:rsid w:val="00847902"/>
    <w:rsid w:val="00851272"/>
    <w:rsid w:val="00A367D1"/>
    <w:rsid w:val="00B84E9E"/>
    <w:rsid w:val="00CF777B"/>
    <w:rsid w:val="00D17473"/>
    <w:rsid w:val="00D75DDE"/>
    <w:rsid w:val="00E05972"/>
    <w:rsid w:val="00E9430D"/>
    <w:rsid w:val="00EA18FB"/>
    <w:rsid w:val="00F8341E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7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Supaporn-PC</cp:lastModifiedBy>
  <cp:revision>3</cp:revision>
  <cp:lastPrinted>2020-07-30T10:23:00Z</cp:lastPrinted>
  <dcterms:created xsi:type="dcterms:W3CDTF">2020-07-30T10:21:00Z</dcterms:created>
  <dcterms:modified xsi:type="dcterms:W3CDTF">2020-07-30T10:23:00Z</dcterms:modified>
</cp:coreProperties>
</file>