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10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0910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0734">
        <w:rPr>
          <w:rFonts w:ascii="TH SarabunPSK" w:hAnsi="TH SarabunPSK" w:cs="TH SarabunPSK"/>
          <w:noProof/>
        </w:rPr>
        <w:pict>
          <v:rect id="_x0000_s1028" style="position:absolute;margin-left:16.6pt;margin-top:12.05pt;width:428.25pt;height:58.75pt;z-index:-251654144">
            <v:textbox style="mso-next-textbox:#_x0000_s1028">
              <w:txbxContent>
                <w:p w:rsidR="00830910" w:rsidRPr="00593115" w:rsidRDefault="00830910" w:rsidP="008309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593115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คำรับรองการปฏิบัติการสอนในสถานศึกษา</w:t>
                  </w:r>
                </w:p>
                <w:p w:rsidR="00830910" w:rsidRPr="00593115" w:rsidRDefault="00830910" w:rsidP="008309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593115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สำหรับ</w:t>
                  </w:r>
                  <w:r w:rsidRPr="0059311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นิสิ</w:t>
                  </w:r>
                  <w:r w:rsidRPr="00593115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ตหลักสูตรประกาศนียบัตรบัณฑิต สาขาวิชาวิชาชีพครู   </w:t>
                  </w:r>
                </w:p>
                <w:p w:rsidR="00830910" w:rsidRPr="00E831D0" w:rsidRDefault="00830910" w:rsidP="0083091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  <w:cs/>
                    </w:rPr>
                  </w:pPr>
                </w:p>
              </w:txbxContent>
            </v:textbox>
          </v:rect>
        </w:pict>
      </w:r>
      <w:r w:rsidRPr="00130734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8.75pt;margin-top:-14.95pt;width:63pt;height:27pt;z-index:251660288" stroked="f">
            <v:textbox style="mso-next-textbox:#_x0000_s1026">
              <w:txbxContent>
                <w:p w:rsidR="00830910" w:rsidRPr="001C5542" w:rsidRDefault="00830910" w:rsidP="0083091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C55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ปส</w:t>
                  </w:r>
                  <w:r w:rsidRPr="001C55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17)</w:t>
                  </w:r>
                </w:p>
              </w:txbxContent>
            </v:textbox>
          </v:shape>
        </w:pict>
      </w:r>
    </w:p>
    <w:p w:rsidR="00830910" w:rsidRPr="005C5A63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0910" w:rsidRDefault="00830910" w:rsidP="00830910">
      <w:pPr>
        <w:spacing w:after="0"/>
        <w:rPr>
          <w:rFonts w:ascii="TH SarabunPSK" w:hAnsi="TH SarabunPSK" w:cs="TH SarabunPSK"/>
        </w:rPr>
      </w:pPr>
    </w:p>
    <w:p w:rsidR="00830910" w:rsidRDefault="00830910" w:rsidP="00830910">
      <w:pPr>
        <w:rPr>
          <w:rFonts w:ascii="TH SarabunPSK" w:hAnsi="TH SarabunPSK" w:cs="TH SarabunPSK"/>
        </w:rPr>
      </w:pPr>
    </w:p>
    <w:p w:rsidR="00830910" w:rsidRPr="00F0584C" w:rsidRDefault="00830910" w:rsidP="00830910">
      <w:pPr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1.  ชื่อ </w:t>
      </w:r>
      <w:r w:rsidRPr="003F5929">
        <w:rPr>
          <w:rFonts w:ascii="TH SarabunPSK" w:hAnsi="TH SarabunPSK" w:cs="TH SarabunPSK"/>
          <w:sz w:val="32"/>
          <w:szCs w:val="32"/>
        </w:rPr>
        <w:t>–</w:t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สกุล  ผู้ปฏิบัติการสอน .............................................................................................................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การศึกษาประกาศนียบัตรบัณฑิต สาขาวิชาวิชาชีพครู   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รหัสนิสิต..................................................... คณะศึกษาศาสตร์ มหาวิทยาลัยทักษิณ   วิทยาเขตสงขลา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ระยะเวลาปฏิบัติหน้าที่ในสถานศึกษา  ระหว่างวันที่...............................   ถึงวันที่ .......................</w:t>
      </w:r>
      <w:r w:rsidRPr="003F5929">
        <w:rPr>
          <w:rFonts w:ascii="TH SarabunPSK" w:hAnsi="TH SarabunPSK" w:cs="TH SarabunPSK"/>
          <w:sz w:val="32"/>
          <w:szCs w:val="32"/>
        </w:rPr>
        <w:t>............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ภาระงานสอน       เทอมต้น      ...........................................ชั่วโมง/สัปดาห์ รวมทั้งสิ้น................ชั่วโมง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F5929">
        <w:rPr>
          <w:rFonts w:ascii="TH SarabunPSK" w:hAnsi="TH SarabunPSK" w:cs="TH SarabunPSK"/>
          <w:sz w:val="32"/>
          <w:szCs w:val="32"/>
        </w:rPr>
        <w:tab/>
      </w:r>
      <w:r w:rsidRPr="003F592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3F5929">
        <w:rPr>
          <w:rFonts w:ascii="TH SarabunPSK" w:hAnsi="TH SarabunPSK" w:cs="TH SarabunPSK"/>
          <w:sz w:val="32"/>
          <w:szCs w:val="32"/>
          <w:cs/>
        </w:rPr>
        <w:t>เทอมปลาย  ...........................................ชั่วโมง/สัปดาห์  รวมทั้งสิ้น................ชั่วโมง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t xml:space="preserve">     </w:t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การปฏิบัติการสอนในสถานศึกษา  วันจันทร์ </w:t>
      </w:r>
      <w:r w:rsidRPr="003F5929">
        <w:rPr>
          <w:rFonts w:ascii="TH SarabunPSK" w:hAnsi="TH SarabunPSK" w:cs="TH SarabunPSK"/>
          <w:sz w:val="32"/>
          <w:szCs w:val="32"/>
        </w:rPr>
        <w:t>–</w:t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ศุกร์  ตลอดปีการศึกษา</w:t>
      </w:r>
      <w:r w:rsidRPr="003F5929">
        <w:rPr>
          <w:rFonts w:ascii="TH SarabunPSK" w:hAnsi="TH SarabunPSK" w:cs="TH SarabunPSK"/>
          <w:sz w:val="32"/>
          <w:szCs w:val="32"/>
          <w:cs/>
        </w:rPr>
        <w:tab/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929">
        <w:rPr>
          <w:rFonts w:ascii="TH SarabunPSK" w:hAnsi="TH SarabunPSK" w:cs="TH SarabunPSK"/>
          <w:sz w:val="32"/>
          <w:szCs w:val="32"/>
        </w:rPr>
        <w:t xml:space="preserve">2.  </w:t>
      </w:r>
      <w:r w:rsidRPr="003F5929">
        <w:rPr>
          <w:rFonts w:ascii="TH SarabunPSK" w:hAnsi="TH SarabunPSK" w:cs="TH SarabunPSK"/>
          <w:sz w:val="32"/>
          <w:szCs w:val="32"/>
          <w:cs/>
        </w:rPr>
        <w:t>ชื่อสถานศึกษาปฏิบัติการสอน ..............................................................................................................</w:t>
      </w:r>
      <w:r w:rsidRPr="003F5929">
        <w:rPr>
          <w:rFonts w:ascii="TH SarabunPSK" w:hAnsi="TH SarabunPSK" w:cs="TH SarabunPSK"/>
          <w:sz w:val="32"/>
          <w:szCs w:val="32"/>
        </w:rPr>
        <w:t>.......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t xml:space="preserve">     </w:t>
      </w:r>
      <w:r w:rsidRPr="003F5929">
        <w:rPr>
          <w:rFonts w:ascii="TH SarabunPSK" w:hAnsi="TH SarabunPSK" w:cs="TH SarabunPSK"/>
          <w:sz w:val="32"/>
          <w:szCs w:val="32"/>
          <w:cs/>
        </w:rPr>
        <w:t>ที่ตั้ง ..............................................................................................เบอร์โทรศัพท์........................................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สังกัด...........................................................................................................................................................     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สถานศึกษาได้รับการประเมินจาก สมศ.รอบที่ ...................................เมื่อวันที่ .................................</w:t>
      </w:r>
      <w:r w:rsidRPr="003F5929">
        <w:rPr>
          <w:rFonts w:ascii="TH SarabunPSK" w:hAnsi="TH SarabunPSK" w:cs="TH SarabunPSK"/>
          <w:sz w:val="32"/>
          <w:szCs w:val="32"/>
        </w:rPr>
        <w:t>.......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ปรากฏผลการประเมิน ........................................และ/หรือมีคุณสมบัติตามกำหนดในประกาศคุรุสภา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t xml:space="preserve">3.   </w:t>
      </w:r>
      <w:r w:rsidRPr="003F5929">
        <w:rPr>
          <w:rFonts w:ascii="TH SarabunPSK" w:hAnsi="TH SarabunPSK" w:cs="TH SarabunPSK"/>
          <w:sz w:val="32"/>
          <w:szCs w:val="32"/>
          <w:cs/>
        </w:rPr>
        <w:t>ผลการประเมินปฏิบัติการสอนในสถานศึกษา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  3.1  ความสามารถในการปฏิบัติการสอนวิชาเฉพาะ  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830910" w:rsidRPr="003F5929" w:rsidRDefault="00830910" w:rsidP="00830910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>ความสามารถในการประเมิน ปรับปรุง และพัฒนาการจัดการเรียนรู้ให้เหมาะสมกับศักยภาพ</w:t>
      </w:r>
    </w:p>
    <w:p w:rsidR="00830910" w:rsidRPr="003F5929" w:rsidRDefault="00830910" w:rsidP="00830910">
      <w:pPr>
        <w:spacing w:after="0" w:line="240" w:lineRule="auto"/>
        <w:ind w:left="855"/>
        <w:rPr>
          <w:rFonts w:ascii="TH SarabunPSK" w:hAnsi="TH SarabunPSK" w:cs="TH SarabunPSK" w:hint="cs"/>
          <w:sz w:val="32"/>
          <w:szCs w:val="32"/>
          <w:cs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>ผู้เรียน</w:t>
      </w:r>
    </w:p>
    <w:p w:rsidR="00830910" w:rsidRPr="003F5929" w:rsidRDefault="00830910" w:rsidP="00830910">
      <w:pPr>
        <w:spacing w:after="0" w:line="240" w:lineRule="auto"/>
        <w:ind w:left="360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830910" w:rsidRPr="003F5929" w:rsidRDefault="00830910" w:rsidP="00830910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  3.3  ความสามารถในการทำวิจัยในชั้นเรียนเพื่อพัฒนาผู้เรียน</w:t>
      </w:r>
      <w:r w:rsidRPr="003F5929">
        <w:rPr>
          <w:rFonts w:ascii="TH SarabunPSK" w:hAnsi="TH SarabunPSK" w:cs="TH SarabunPSK"/>
          <w:sz w:val="32"/>
          <w:szCs w:val="32"/>
          <w:cs/>
        </w:rPr>
        <w:tab/>
      </w:r>
    </w:p>
    <w:p w:rsidR="00830910" w:rsidRPr="003F5929" w:rsidRDefault="00830910" w:rsidP="00830910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ผ่าน    </w:t>
      </w: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830910" w:rsidRPr="003F5929" w:rsidRDefault="00830910" w:rsidP="00830910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  3.4  ความสามารถในการจัดทำรายงานผลการจัดการเรียนรู้และพัฒนาผู้เรียน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ab/>
      </w: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30910" w:rsidRPr="00830910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0734">
        <w:pict>
          <v:shape id="_x0000_s1027" type="#_x0000_t202" style="position:absolute;margin-left:4pt;margin-top:15.9pt;width:7in;height:125.4pt;z-index:-251655168" stroked="f">
            <v:textbox style="mso-next-textbox:#_x0000_s1027">
              <w:txbxContent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</w:t>
                  </w:r>
                </w:p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( ...........................................................)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   ( ...........................................................)</w:t>
                  </w:r>
                </w:p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1. ผู้บริหารสถานศึกษา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2. อาจารย์พี่เลี้ยง</w:t>
                  </w:r>
                </w:p>
                <w:p w:rsidR="00830910" w:rsidRPr="00593115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...............................................................                 ...................................................................</w:t>
                  </w:r>
                </w:p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( ...........................................................)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 ...........................................................)</w:t>
                  </w:r>
                </w:p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        3. อาจารย์นิเทศก์วิชาเอก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อาจารย์นิเทศก์วิชาชีพครู</w:t>
                  </w:r>
                </w:p>
                <w:p w:rsidR="00830910" w:rsidRDefault="00830910" w:rsidP="00830910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sz w:val="32"/>
          <w:szCs w:val="32"/>
        </w:rPr>
        <w:t>4.</w:t>
      </w:r>
      <w:r w:rsidRPr="00830910">
        <w:rPr>
          <w:rFonts w:ascii="TH SarabunPSK" w:hAnsi="TH SarabunPSK" w:cs="TH SarabunPSK"/>
          <w:sz w:val="32"/>
          <w:szCs w:val="32"/>
          <w:cs/>
        </w:rPr>
        <w:t>ลงชื่อคณะผู้ประเมิน</w:t>
      </w:r>
      <w:r w:rsidRPr="00830910">
        <w:rPr>
          <w:rFonts w:ascii="TH SarabunPSK" w:hAnsi="TH SarabunPSK" w:cs="TH SarabunPSK"/>
          <w:sz w:val="32"/>
          <w:szCs w:val="32"/>
        </w:rPr>
        <w:tab/>
      </w:r>
      <w:r w:rsidRPr="00830910">
        <w:rPr>
          <w:rFonts w:ascii="TH SarabunPSK" w:hAnsi="TH SarabunPSK" w:cs="TH SarabunPSK"/>
          <w:sz w:val="32"/>
          <w:szCs w:val="32"/>
        </w:rPr>
        <w:tab/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ab/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</w:rPr>
      </w:pPr>
    </w:p>
    <w:p w:rsidR="00BF3D14" w:rsidRPr="00830910" w:rsidRDefault="00BF3D14">
      <w:pPr>
        <w:rPr>
          <w:rFonts w:hint="cs"/>
        </w:rPr>
      </w:pPr>
    </w:p>
    <w:sectPr w:rsidR="00BF3D14" w:rsidRPr="00830910" w:rsidSect="00153DFF">
      <w:pgSz w:w="11906" w:h="16838"/>
      <w:pgMar w:top="1440" w:right="141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424C"/>
    <w:multiLevelType w:val="multilevel"/>
    <w:tmpl w:val="02306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applyBreakingRules/>
  </w:compat>
  <w:rsids>
    <w:rsidRoot w:val="00830910"/>
    <w:rsid w:val="003B0592"/>
    <w:rsid w:val="0079680C"/>
    <w:rsid w:val="00830910"/>
    <w:rsid w:val="00B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2018-03-09T06:52:00Z</dcterms:created>
  <dcterms:modified xsi:type="dcterms:W3CDTF">2018-03-09T06:53:00Z</dcterms:modified>
</cp:coreProperties>
</file>