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73403" w14:textId="6BCE1B7E" w:rsidR="005F27A1" w:rsidRDefault="009510C8" w:rsidP="00A63225">
      <w:pPr>
        <w:rPr>
          <w:rFonts w:ascii="TH SarabunPSK" w:hAnsi="TH SarabunPSK" w:cs="TH SarabunPSK"/>
          <w:sz w:val="24"/>
          <w:szCs w:val="24"/>
        </w:rPr>
      </w:pPr>
      <w:r w:rsidRPr="007C76CF">
        <w:rPr>
          <w:rFonts w:ascii="TH Sarabun New" w:hAnsi="TH Sarabun New" w:cs="TH Sarabun New"/>
          <w:noProof/>
          <w:sz w:val="16"/>
          <w:szCs w:val="16"/>
        </w:rPr>
        <w:drawing>
          <wp:anchor distT="0" distB="0" distL="114300" distR="114300" simplePos="0" relativeHeight="251709440" behindDoc="0" locked="0" layoutInCell="1" allowOverlap="1" wp14:anchorId="270590A1" wp14:editId="1E7DA6ED">
            <wp:simplePos x="0" y="0"/>
            <wp:positionH relativeFrom="margin">
              <wp:posOffset>0</wp:posOffset>
            </wp:positionH>
            <wp:positionV relativeFrom="paragraph">
              <wp:posOffset>5080</wp:posOffset>
            </wp:positionV>
            <wp:extent cx="513715" cy="896620"/>
            <wp:effectExtent l="0" t="0" r="635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F2C93" w14:textId="4D1E0FD1" w:rsidR="005F27A1" w:rsidRDefault="005F27A1" w:rsidP="00A63225">
      <w:pPr>
        <w:rPr>
          <w:rFonts w:ascii="TH SarabunPSK" w:hAnsi="TH SarabunPSK" w:cs="TH SarabunPSK"/>
          <w:sz w:val="24"/>
          <w:szCs w:val="24"/>
        </w:rPr>
      </w:pPr>
    </w:p>
    <w:p w14:paraId="30BB0EF8" w14:textId="4F8B572E" w:rsidR="009510C8" w:rsidRDefault="009510C8" w:rsidP="009510C8">
      <w:pPr>
        <w:jc w:val="center"/>
        <w:rPr>
          <w:rFonts w:ascii="TH Sarabun New" w:hAnsi="TH Sarabun New" w:cs="TH Sarabun New"/>
          <w:b/>
          <w:bCs/>
          <w:sz w:val="70"/>
          <w:szCs w:val="70"/>
        </w:rPr>
      </w:pPr>
      <w:r w:rsidRPr="00F76072">
        <w:rPr>
          <w:rFonts w:ascii="TH Sarabun New" w:hAnsi="TH Sarabun New" w:cs="TH Sarabun New"/>
          <w:b/>
          <w:bCs/>
          <w:sz w:val="70"/>
          <w:szCs w:val="70"/>
          <w:cs/>
        </w:rPr>
        <w:t>บันทึกข้อความ</w:t>
      </w:r>
    </w:p>
    <w:p w14:paraId="133A1F08" w14:textId="7960F908" w:rsidR="009510C8" w:rsidRPr="00B92C8F" w:rsidRDefault="009510C8" w:rsidP="00E27181">
      <w:pPr>
        <w:spacing w:before="120"/>
        <w:rPr>
          <w:rFonts w:ascii="TH SarabunIT๙" w:hAnsi="TH SarabunIT๙" w:cs="TH SarabunIT๙"/>
          <w:b/>
          <w:bCs/>
          <w:sz w:val="70"/>
          <w:szCs w:val="70"/>
        </w:rPr>
      </w:pPr>
      <w:r w:rsidRPr="00B92C8F">
        <w:rPr>
          <w:rFonts w:ascii="TH SarabunIT๙" w:hAnsi="TH SarabunIT๙" w:cs="TH SarabunIT๙"/>
          <w:b/>
          <w:bCs/>
          <w:sz w:val="36"/>
          <w:szCs w:val="36"/>
          <w:cs/>
        </w:rPr>
        <w:t>ส่วนงาน</w:t>
      </w:r>
      <w:r w:rsidRPr="00B92C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27181">
        <w:rPr>
          <w:rFonts w:ascii="TH SarabunIT๙" w:hAnsi="TH SarabunIT๙" w:cs="TH SarabunIT๙"/>
          <w:sz w:val="32"/>
          <w:szCs w:val="32"/>
          <w:cs/>
        </w:rPr>
        <w:t xml:space="preserve">คณะศึกษาศาสตร์  </w:t>
      </w:r>
      <w:r w:rsidR="00E27181">
        <w:rPr>
          <w:rFonts w:ascii="TH SarabunIT๙" w:hAnsi="TH SarabunIT๙" w:cs="TH SarabunIT๙" w:hint="cs"/>
          <w:sz w:val="32"/>
          <w:szCs w:val="32"/>
          <w:cs/>
        </w:rPr>
        <w:t xml:space="preserve"> สาขาวิชา.............................................................................  </w:t>
      </w:r>
      <w:r w:rsidR="00E27181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  <w:r w:rsidR="00E27181">
        <w:rPr>
          <w:rFonts w:ascii="TH SarabunIT๙" w:hAnsi="TH SarabunIT๙" w:cs="TH SarabunIT๙"/>
          <w:sz w:val="32"/>
          <w:szCs w:val="32"/>
        </w:rPr>
        <w:t>…………..</w:t>
      </w:r>
    </w:p>
    <w:p w14:paraId="3E15F49D" w14:textId="77777777" w:rsidR="00E27181" w:rsidRDefault="00E27181" w:rsidP="00E27181">
      <w:pPr>
        <w:rPr>
          <w:rFonts w:ascii="TH SarabunIT๙" w:hAnsi="TH SarabunIT๙" w:cs="TH SarabunIT๙"/>
          <w:sz w:val="32"/>
          <w:szCs w:val="32"/>
        </w:rPr>
      </w:pPr>
      <w:r w:rsidRPr="0016694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8205.01 .....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 w:rsidRPr="0016694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210E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277DBA55" w14:textId="77777777" w:rsidR="00E27181" w:rsidRDefault="00E27181" w:rsidP="00E27181">
      <w:pPr>
        <w:ind w:right="-142"/>
        <w:rPr>
          <w:rFonts w:ascii="TH SarabunIT๙" w:hAnsi="TH SarabunIT๙" w:cs="TH SarabunIT๙" w:hint="cs"/>
          <w:sz w:val="32"/>
          <w:szCs w:val="32"/>
        </w:rPr>
      </w:pPr>
      <w:r w:rsidRPr="0016694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83210E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ส่งรายวิชาที่เปิดสอนของนิสิตระดับ...................................................  ประจำภาคเรียนที่ ............  </w:t>
      </w:r>
    </w:p>
    <w:p w14:paraId="1D621F6E" w14:textId="77777777" w:rsidR="00E27181" w:rsidRDefault="00E27181" w:rsidP="00E27181">
      <w:pPr>
        <w:ind w:right="-142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ปีการศึกษา...........................</w:t>
      </w:r>
    </w:p>
    <w:p w14:paraId="585C7C8D" w14:textId="77777777" w:rsidR="00E27181" w:rsidRPr="000922A4" w:rsidRDefault="00E27181" w:rsidP="00E27181">
      <w:pPr>
        <w:spacing w:before="120" w:after="120"/>
        <w:ind w:right="-142"/>
        <w:rPr>
          <w:rFonts w:ascii="TH SarabunIT๙" w:hAnsi="TH SarabunIT๙" w:cs="TH SarabunIT๙" w:hint="cs"/>
          <w:sz w:val="32"/>
          <w:szCs w:val="32"/>
          <w:cs/>
        </w:rPr>
      </w:pPr>
      <w:r w:rsidRPr="00166943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คณบดีคณะศึกษาศาสตร์</w:t>
      </w:r>
    </w:p>
    <w:p w14:paraId="6F2312E6" w14:textId="77777777" w:rsidR="00E27181" w:rsidRDefault="00E27181" w:rsidP="00E2718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86C2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ตามที่มหาวิทยาลัยทักษิณ  กำหนดเปิดภาคเรียนที่...............  ประจำปีการศึกษา................ในวันที่.............  เดือน.............................  พ.ศ. ...............  และกำหนดให้มีการลงทะเบียนเรียนในช่วงวันที่.......................  เดือน............................. พ.ศ. ...............  นั้น  </w:t>
      </w:r>
    </w:p>
    <w:p w14:paraId="2F98EE0D" w14:textId="77777777" w:rsidR="00E27181" w:rsidRDefault="00E27181" w:rsidP="00E2718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เพื่อให้การดำเนินการจัดการเรียนการสอนเป็นไปด้วยความเรียบร้อย  หลักสูตร...............................................................................  ได้นำเรื่อ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งรายวิชาที่เปิดสอนในภาคเรียนดังกล่าว     เข้าพิจารณาในที่ประชุมคณะกรรมการผู้รับผิดชอบหลักสูตร............................................................................  เมื่อวันที่.............  เดือน....................................  พ.ศ. ................... และที่ประชุมสาขาวิชา  เมื่อวันที่.............  เดือน....................................  พ.ศ. ...................   ซึ่งที่ประชุมมีมติเห็นชอบ  จึงขอส่งรายวิชาที่เปิดสอนของนิสิตระดับ..............................................................  ประจำภาคเรียนที่ ..........  ปีการศึกษา............................  ตามรายละเอียดเอกสารที่แนบ</w:t>
      </w:r>
    </w:p>
    <w:p w14:paraId="18F1432A" w14:textId="77777777" w:rsidR="00E27181" w:rsidRPr="0083210E" w:rsidRDefault="00E27181" w:rsidP="00E27181">
      <w:pPr>
        <w:tabs>
          <w:tab w:val="left" w:pos="1197"/>
          <w:tab w:val="left" w:pos="1418"/>
        </w:tabs>
        <w:spacing w:before="120"/>
        <w:ind w:left="1196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ทราบและพิจารณาดำเนินการ</w:t>
      </w:r>
      <w:r w:rsidRPr="0083210E">
        <w:rPr>
          <w:rFonts w:ascii="TH SarabunIT๙" w:hAnsi="TH SarabunIT๙" w:cs="TH SarabunIT๙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14:paraId="7AAA5EF2" w14:textId="77777777" w:rsidR="00E27181" w:rsidRPr="0083210E" w:rsidRDefault="00E27181" w:rsidP="00E27181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75096F0F" w14:textId="77777777" w:rsidR="00E27181" w:rsidRDefault="00E27181" w:rsidP="00E27181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05F68A1D" w14:textId="77777777" w:rsidR="00E27181" w:rsidRPr="0083210E" w:rsidRDefault="00E27181" w:rsidP="00E27181">
      <w:pPr>
        <w:tabs>
          <w:tab w:val="left" w:pos="1197"/>
        </w:tabs>
        <w:ind w:left="1196"/>
        <w:rPr>
          <w:rFonts w:ascii="TH SarabunIT๙" w:hAnsi="TH SarabunIT๙" w:cs="TH SarabunIT๙" w:hint="cs"/>
          <w:color w:val="FF0000"/>
          <w:sz w:val="32"/>
          <w:szCs w:val="32"/>
        </w:rPr>
      </w:pPr>
    </w:p>
    <w:p w14:paraId="5E1D3128" w14:textId="77777777" w:rsidR="00E27181" w:rsidRPr="0083210E" w:rsidRDefault="00E27181" w:rsidP="00E27181">
      <w:pPr>
        <w:tabs>
          <w:tab w:val="left" w:pos="1197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83210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210E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14:paraId="20F3B555" w14:textId="77777777" w:rsidR="00E27181" w:rsidRDefault="00E27181" w:rsidP="00E27181">
      <w:pPr>
        <w:tabs>
          <w:tab w:val="left" w:pos="1197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Pr="0083210E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(.........................................................) </w:t>
      </w:r>
    </w:p>
    <w:p w14:paraId="408043A3" w14:textId="77777777" w:rsidR="00E27181" w:rsidRDefault="00E27181" w:rsidP="00E27181">
      <w:pPr>
        <w:tabs>
          <w:tab w:val="left" w:pos="1197"/>
        </w:tabs>
        <w:spacing w:after="120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ประธานสาขาวิชา/ประธานกรรมการผู้รับผิดชอบหลักสูตร  </w:t>
      </w:r>
    </w:p>
    <w:p w14:paraId="13AFA22E" w14:textId="77777777" w:rsidR="00E27181" w:rsidRPr="0083210E" w:rsidRDefault="00E27181" w:rsidP="00E27181">
      <w:pPr>
        <w:tabs>
          <w:tab w:val="left" w:pos="1197"/>
        </w:tabs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......................................................................</w:t>
      </w:r>
    </w:p>
    <w:p w14:paraId="134C034E" w14:textId="06CD9E2F" w:rsidR="009510C8" w:rsidRDefault="009510C8" w:rsidP="002830D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3A157E" w14:textId="77777777" w:rsidR="0097318C" w:rsidRPr="00D14CF9" w:rsidRDefault="0097318C" w:rsidP="009510C8">
      <w:pPr>
        <w:rPr>
          <w:rFonts w:ascii="TH SarabunPSK" w:hAnsi="TH SarabunPSK" w:cs="TH SarabunPSK"/>
          <w:sz w:val="32"/>
          <w:szCs w:val="32"/>
          <w:cs/>
        </w:rPr>
      </w:pPr>
    </w:p>
    <w:p w14:paraId="66277617" w14:textId="2D4D0B5E" w:rsidR="009510C8" w:rsidRPr="002830D6" w:rsidRDefault="009510C8" w:rsidP="009510C8">
      <w:pPr>
        <w:rPr>
          <w:rFonts w:ascii="TH SarabunPSK" w:hAnsi="TH SarabunPSK" w:cs="TH SarabunPSK"/>
          <w:sz w:val="32"/>
          <w:szCs w:val="32"/>
        </w:rPr>
      </w:pPr>
    </w:p>
    <w:p w14:paraId="7FB9E2EC" w14:textId="19436668" w:rsidR="000E35BF" w:rsidRDefault="000E35BF" w:rsidP="009510C8">
      <w:pPr>
        <w:rPr>
          <w:rFonts w:ascii="TH SarabunPSK" w:hAnsi="TH SarabunPSK" w:cs="TH SarabunPSK"/>
          <w:sz w:val="32"/>
          <w:szCs w:val="32"/>
        </w:rPr>
      </w:pPr>
    </w:p>
    <w:p w14:paraId="49BC6232" w14:textId="0D2D7FD1" w:rsidR="000E35BF" w:rsidRDefault="000E35BF" w:rsidP="009510C8">
      <w:pPr>
        <w:rPr>
          <w:rFonts w:ascii="TH SarabunPSK" w:hAnsi="TH SarabunPSK" w:cs="TH SarabunPSK"/>
          <w:sz w:val="32"/>
          <w:szCs w:val="32"/>
        </w:rPr>
      </w:pPr>
    </w:p>
    <w:p w14:paraId="258D2542" w14:textId="32DB0E86" w:rsidR="00B92C8F" w:rsidRDefault="00B92C8F" w:rsidP="009510C8">
      <w:pPr>
        <w:rPr>
          <w:rFonts w:ascii="TH SarabunPSK" w:hAnsi="TH SarabunPSK" w:cs="TH SarabunPSK"/>
          <w:sz w:val="32"/>
          <w:szCs w:val="32"/>
        </w:rPr>
      </w:pPr>
    </w:p>
    <w:p w14:paraId="18C8F157" w14:textId="6FDF5518" w:rsidR="00B92C8F" w:rsidRDefault="00B92C8F" w:rsidP="009510C8">
      <w:pPr>
        <w:rPr>
          <w:rFonts w:ascii="TH SarabunPSK" w:hAnsi="TH SarabunPSK" w:cs="TH SarabunPSK"/>
          <w:sz w:val="32"/>
          <w:szCs w:val="32"/>
        </w:rPr>
      </w:pPr>
    </w:p>
    <w:p w14:paraId="447150B1" w14:textId="4A3166A0" w:rsidR="00297AF6" w:rsidRDefault="00297AF6" w:rsidP="009510C8">
      <w:pPr>
        <w:rPr>
          <w:rFonts w:ascii="TH SarabunPSK" w:hAnsi="TH SarabunPSK" w:cs="TH SarabunPSK"/>
          <w:sz w:val="32"/>
          <w:szCs w:val="32"/>
        </w:rPr>
      </w:pPr>
    </w:p>
    <w:p w14:paraId="643AEE2D" w14:textId="43D01D53" w:rsidR="00297AF6" w:rsidRDefault="00297AF6" w:rsidP="009510C8">
      <w:pPr>
        <w:rPr>
          <w:rFonts w:ascii="TH SarabunPSK" w:hAnsi="TH SarabunPSK" w:cs="TH SarabunPSK"/>
          <w:sz w:val="32"/>
          <w:szCs w:val="32"/>
        </w:rPr>
      </w:pPr>
    </w:p>
    <w:p w14:paraId="2201BEFD" w14:textId="3808AE7A" w:rsidR="00297AF6" w:rsidRDefault="00297AF6" w:rsidP="009510C8">
      <w:pPr>
        <w:rPr>
          <w:rFonts w:ascii="TH SarabunPSK" w:hAnsi="TH SarabunPSK" w:cs="TH SarabunPSK"/>
          <w:sz w:val="32"/>
          <w:szCs w:val="32"/>
        </w:rPr>
      </w:pPr>
    </w:p>
    <w:p w14:paraId="401A4B7F" w14:textId="77777777" w:rsidR="00297AF6" w:rsidRDefault="00297AF6" w:rsidP="009510C8">
      <w:pPr>
        <w:rPr>
          <w:rFonts w:ascii="TH SarabunPSK" w:hAnsi="TH SarabunPSK" w:cs="TH SarabunPSK"/>
          <w:sz w:val="32"/>
          <w:szCs w:val="32"/>
        </w:rPr>
      </w:pPr>
    </w:p>
    <w:p w14:paraId="4AFA1636" w14:textId="6A389EE8" w:rsidR="000E35BF" w:rsidRPr="00D14CF9" w:rsidRDefault="000E35BF" w:rsidP="000E35BF">
      <w:pPr>
        <w:jc w:val="center"/>
        <w:rPr>
          <w:rFonts w:ascii="TH SarabunPSK" w:hAnsi="TH SarabunPSK" w:cs="TH SarabunPSK"/>
          <w:sz w:val="24"/>
          <w:szCs w:val="24"/>
        </w:rPr>
      </w:pPr>
      <w:r w:rsidRPr="00D14CF9">
        <w:rPr>
          <w:rFonts w:ascii="TH SarabunPSK" w:hAnsi="TH SarabunPSK" w:cs="TH SarabunPSK"/>
          <w:sz w:val="24"/>
          <w:szCs w:val="24"/>
          <w:cs/>
        </w:rPr>
        <w:t>-------------------------------------------------------------------------</w:t>
      </w:r>
    </w:p>
    <w:p w14:paraId="7732EF4E" w14:textId="77777777" w:rsidR="000E35BF" w:rsidRPr="00D14CF9" w:rsidRDefault="000E35BF" w:rsidP="000E35BF">
      <w:pPr>
        <w:jc w:val="center"/>
        <w:rPr>
          <w:rFonts w:ascii="TH SarabunPSK" w:hAnsi="TH SarabunPSK" w:cs="TH SarabunPSK"/>
          <w:sz w:val="24"/>
          <w:szCs w:val="24"/>
        </w:rPr>
      </w:pPr>
      <w:r w:rsidRPr="00D14CF9">
        <w:rPr>
          <w:rFonts w:ascii="TH SarabunPSK" w:hAnsi="TH SarabunPSK" w:cs="TH SarabunPSK"/>
          <w:sz w:val="24"/>
          <w:szCs w:val="24"/>
          <w:cs/>
        </w:rPr>
        <w:t>ค่านิยมคณะศึกษาศาสตร์ : มุ่งเน้นผู้เรียนและผู้รับบริการ การทำงานเป็นทีม มุ่งเน้นความสำเร็จ ฉลาดรู้เทคโนโลยีดิจิทัล</w:t>
      </w:r>
    </w:p>
    <w:p w14:paraId="1FCC51D6" w14:textId="4815B08E" w:rsidR="005F27A1" w:rsidRPr="005F27A1" w:rsidRDefault="000E35BF" w:rsidP="000E35BF">
      <w:pPr>
        <w:jc w:val="center"/>
        <w:rPr>
          <w:rFonts w:ascii="TH SarabunPSK" w:hAnsi="TH SarabunPSK" w:cs="TH SarabunPSK"/>
          <w:sz w:val="24"/>
          <w:szCs w:val="24"/>
        </w:rPr>
      </w:pPr>
      <w:r w:rsidRPr="00D14CF9">
        <w:rPr>
          <w:rFonts w:ascii="TH SarabunPSK" w:hAnsi="TH SarabunPSK" w:cs="TH SarabunPSK"/>
          <w:sz w:val="24"/>
          <w:szCs w:val="24"/>
          <w:cs/>
        </w:rPr>
        <w:t>ยึดหลักธรรมา</w:t>
      </w:r>
      <w:proofErr w:type="spellStart"/>
      <w:r w:rsidRPr="00D14CF9">
        <w:rPr>
          <w:rFonts w:ascii="TH SarabunPSK" w:hAnsi="TH SarabunPSK" w:cs="TH SarabunPSK"/>
          <w:sz w:val="24"/>
          <w:szCs w:val="24"/>
          <w:cs/>
        </w:rPr>
        <w:t>ภิ</w:t>
      </w:r>
      <w:proofErr w:type="spellEnd"/>
      <w:r w:rsidRPr="00D14CF9">
        <w:rPr>
          <w:rFonts w:ascii="TH SarabunPSK" w:hAnsi="TH SarabunPSK" w:cs="TH SarabunPSK"/>
          <w:sz w:val="24"/>
          <w:szCs w:val="24"/>
          <w:cs/>
        </w:rPr>
        <w:t>บาลในการปฏิบัติงาน จิตนวัตกรรม สร้างคุณประโยชน์เพื่อสังคมและประเทศชาติ (</w:t>
      </w:r>
      <w:r w:rsidRPr="00D14CF9">
        <w:rPr>
          <w:rFonts w:ascii="TH SarabunPSK" w:hAnsi="TH SarabunPSK" w:cs="TH SarabunPSK"/>
          <w:sz w:val="24"/>
          <w:szCs w:val="24"/>
        </w:rPr>
        <w:t>SUSTAIN</w:t>
      </w:r>
      <w:r w:rsidRPr="00D14CF9">
        <w:rPr>
          <w:rFonts w:ascii="TH SarabunPSK" w:hAnsi="TH SarabunPSK" w:cs="TH SarabunPSK"/>
          <w:sz w:val="24"/>
          <w:szCs w:val="24"/>
          <w:cs/>
        </w:rPr>
        <w:t>)</w:t>
      </w:r>
      <w:r w:rsidRPr="005F27A1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14:paraId="0B4C77DF" w14:textId="7BEE2114" w:rsidR="00B92C8F" w:rsidRDefault="00B92C8F" w:rsidP="008556F5">
      <w:pPr>
        <w:jc w:val="center"/>
        <w:rPr>
          <w:rFonts w:ascii="TH SarabunPSK" w:hAnsi="TH SarabunPSK" w:cs="TH SarabunPSK"/>
          <w:sz w:val="20"/>
          <w:szCs w:val="20"/>
        </w:rPr>
      </w:pPr>
    </w:p>
    <w:p w14:paraId="7978089A" w14:textId="0CEF0465" w:rsidR="006C649A" w:rsidRDefault="006C649A" w:rsidP="008556F5">
      <w:pPr>
        <w:jc w:val="center"/>
        <w:rPr>
          <w:rFonts w:ascii="TH SarabunPSK" w:hAnsi="TH SarabunPSK" w:cs="TH SarabunPSK"/>
          <w:sz w:val="20"/>
          <w:szCs w:val="20"/>
          <w:cs/>
        </w:rPr>
      </w:pPr>
    </w:p>
    <w:sectPr w:rsidR="006C649A" w:rsidSect="005F27A1">
      <w:pgSz w:w="11906" w:h="16838" w:code="9"/>
      <w:pgMar w:top="284" w:right="1134" w:bottom="142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Chakra Petch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altName w:val="TH SarabunIT๙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749"/>
    <w:multiLevelType w:val="hybridMultilevel"/>
    <w:tmpl w:val="CC8EE5F0"/>
    <w:lvl w:ilvl="0" w:tplc="5F68B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BB0C55"/>
    <w:multiLevelType w:val="hybridMultilevel"/>
    <w:tmpl w:val="6EC03BF0"/>
    <w:lvl w:ilvl="0" w:tplc="5BF09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854F09"/>
    <w:multiLevelType w:val="hybridMultilevel"/>
    <w:tmpl w:val="CC8EE5F0"/>
    <w:lvl w:ilvl="0" w:tplc="5F68B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770576"/>
    <w:multiLevelType w:val="hybridMultilevel"/>
    <w:tmpl w:val="CC8EE5F0"/>
    <w:lvl w:ilvl="0" w:tplc="5F68B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47A4F"/>
    <w:rsid w:val="000703B1"/>
    <w:rsid w:val="00091402"/>
    <w:rsid w:val="000B0BB1"/>
    <w:rsid w:val="000D2A85"/>
    <w:rsid w:val="000D6EA2"/>
    <w:rsid w:val="000E35BF"/>
    <w:rsid w:val="00164AC0"/>
    <w:rsid w:val="00164DBA"/>
    <w:rsid w:val="0018342E"/>
    <w:rsid w:val="001947F7"/>
    <w:rsid w:val="00194C91"/>
    <w:rsid w:val="001A3485"/>
    <w:rsid w:val="001B5690"/>
    <w:rsid w:val="00213899"/>
    <w:rsid w:val="00222803"/>
    <w:rsid w:val="00231C78"/>
    <w:rsid w:val="00262374"/>
    <w:rsid w:val="00265B38"/>
    <w:rsid w:val="002830D6"/>
    <w:rsid w:val="00290F30"/>
    <w:rsid w:val="00297AF6"/>
    <w:rsid w:val="002B0BCF"/>
    <w:rsid w:val="002B7D2D"/>
    <w:rsid w:val="002C25EA"/>
    <w:rsid w:val="002C4EEC"/>
    <w:rsid w:val="002C7022"/>
    <w:rsid w:val="00312E3B"/>
    <w:rsid w:val="00347DE0"/>
    <w:rsid w:val="00351704"/>
    <w:rsid w:val="00354FF9"/>
    <w:rsid w:val="00382988"/>
    <w:rsid w:val="00392FBA"/>
    <w:rsid w:val="003C007A"/>
    <w:rsid w:val="003D1FCB"/>
    <w:rsid w:val="003E4D45"/>
    <w:rsid w:val="004114F2"/>
    <w:rsid w:val="0042236F"/>
    <w:rsid w:val="0047043E"/>
    <w:rsid w:val="00490203"/>
    <w:rsid w:val="004B07D3"/>
    <w:rsid w:val="004C1DB7"/>
    <w:rsid w:val="004C5369"/>
    <w:rsid w:val="004D07EF"/>
    <w:rsid w:val="004F48B9"/>
    <w:rsid w:val="004F4BF0"/>
    <w:rsid w:val="005002A1"/>
    <w:rsid w:val="005320D1"/>
    <w:rsid w:val="0058356C"/>
    <w:rsid w:val="005D4E6F"/>
    <w:rsid w:val="005E032E"/>
    <w:rsid w:val="005E71E6"/>
    <w:rsid w:val="005F27A1"/>
    <w:rsid w:val="00602D35"/>
    <w:rsid w:val="006067C6"/>
    <w:rsid w:val="00645233"/>
    <w:rsid w:val="00674EDD"/>
    <w:rsid w:val="00675B52"/>
    <w:rsid w:val="0068366F"/>
    <w:rsid w:val="006B0BD4"/>
    <w:rsid w:val="006C649A"/>
    <w:rsid w:val="006C6F50"/>
    <w:rsid w:val="006F1D90"/>
    <w:rsid w:val="00713DF4"/>
    <w:rsid w:val="007336D6"/>
    <w:rsid w:val="00733C72"/>
    <w:rsid w:val="0074177C"/>
    <w:rsid w:val="007C46D4"/>
    <w:rsid w:val="007D0764"/>
    <w:rsid w:val="007D3367"/>
    <w:rsid w:val="007E644D"/>
    <w:rsid w:val="008556F5"/>
    <w:rsid w:val="008628CD"/>
    <w:rsid w:val="00893490"/>
    <w:rsid w:val="00894193"/>
    <w:rsid w:val="008A5A76"/>
    <w:rsid w:val="008C3095"/>
    <w:rsid w:val="008F0B4E"/>
    <w:rsid w:val="008F591E"/>
    <w:rsid w:val="009432BC"/>
    <w:rsid w:val="009510C8"/>
    <w:rsid w:val="00964CBE"/>
    <w:rsid w:val="0097318C"/>
    <w:rsid w:val="009752E8"/>
    <w:rsid w:val="00990A3B"/>
    <w:rsid w:val="009A4FFF"/>
    <w:rsid w:val="009C5E2F"/>
    <w:rsid w:val="009D620D"/>
    <w:rsid w:val="00A0607E"/>
    <w:rsid w:val="00A348AC"/>
    <w:rsid w:val="00A34F83"/>
    <w:rsid w:val="00A52A00"/>
    <w:rsid w:val="00A63225"/>
    <w:rsid w:val="00AA636B"/>
    <w:rsid w:val="00AC6E29"/>
    <w:rsid w:val="00B47B7C"/>
    <w:rsid w:val="00B52563"/>
    <w:rsid w:val="00B816A0"/>
    <w:rsid w:val="00B92C8F"/>
    <w:rsid w:val="00BD7AB4"/>
    <w:rsid w:val="00BF3979"/>
    <w:rsid w:val="00C30611"/>
    <w:rsid w:val="00C627CF"/>
    <w:rsid w:val="00C64AD6"/>
    <w:rsid w:val="00C66361"/>
    <w:rsid w:val="00C85393"/>
    <w:rsid w:val="00CA4DE5"/>
    <w:rsid w:val="00CC4D58"/>
    <w:rsid w:val="00CE0094"/>
    <w:rsid w:val="00CF3BD0"/>
    <w:rsid w:val="00D0069B"/>
    <w:rsid w:val="00D43562"/>
    <w:rsid w:val="00D5660D"/>
    <w:rsid w:val="00D8625B"/>
    <w:rsid w:val="00D94931"/>
    <w:rsid w:val="00DB592E"/>
    <w:rsid w:val="00DE7F48"/>
    <w:rsid w:val="00E27181"/>
    <w:rsid w:val="00E77C63"/>
    <w:rsid w:val="00EC03AD"/>
    <w:rsid w:val="00EE0A11"/>
    <w:rsid w:val="00F00992"/>
    <w:rsid w:val="00F40D71"/>
    <w:rsid w:val="00F62BBE"/>
    <w:rsid w:val="00F82BFF"/>
    <w:rsid w:val="00FB57BA"/>
    <w:rsid w:val="00FE7B46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B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3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3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35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Balloon Text"/>
    <w:basedOn w:val="a"/>
    <w:link w:val="a4"/>
    <w:uiPriority w:val="99"/>
    <w:semiHidden/>
    <w:unhideWhenUsed/>
    <w:rsid w:val="001A3485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3485"/>
    <w:rPr>
      <w:rFonts w:ascii="Leelawadee" w:eastAsia="Cordia New" w:hAnsi="Leelawadee" w:cs="Angsana New"/>
      <w:sz w:val="18"/>
      <w:szCs w:val="22"/>
    </w:rPr>
  </w:style>
  <w:style w:type="character" w:styleId="a5">
    <w:name w:val="Emphasis"/>
    <w:basedOn w:val="a0"/>
    <w:uiPriority w:val="20"/>
    <w:qFormat/>
    <w:rsid w:val="00AC6E29"/>
    <w:rPr>
      <w:i/>
      <w:iCs/>
    </w:rPr>
  </w:style>
  <w:style w:type="paragraph" w:styleId="a6">
    <w:name w:val="List Paragraph"/>
    <w:basedOn w:val="a"/>
    <w:uiPriority w:val="34"/>
    <w:qFormat/>
    <w:rsid w:val="00675B52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2236F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2236F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35"/>
    </w:rPr>
  </w:style>
  <w:style w:type="table" w:styleId="a7">
    <w:name w:val="Table Grid"/>
    <w:basedOn w:val="a1"/>
    <w:uiPriority w:val="59"/>
    <w:rsid w:val="00A52A00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Windows User</cp:lastModifiedBy>
  <cp:revision>2</cp:revision>
  <cp:lastPrinted>2023-02-06T07:12:00Z</cp:lastPrinted>
  <dcterms:created xsi:type="dcterms:W3CDTF">2023-02-06T13:04:00Z</dcterms:created>
  <dcterms:modified xsi:type="dcterms:W3CDTF">2023-02-06T13:04:00Z</dcterms:modified>
</cp:coreProperties>
</file>