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4E3B6" w14:textId="77777777" w:rsidR="00D17473" w:rsidRPr="00DD1B31" w:rsidRDefault="002B4447">
      <w:pPr>
        <w:rPr>
          <w:rFonts w:ascii="TH SarabunIT๙" w:hAnsi="TH SarabunIT๙" w:cs="TH SarabunIT๙"/>
        </w:rPr>
      </w:pPr>
      <w:r w:rsidRPr="00DD1B31">
        <w:rPr>
          <w:rFonts w:ascii="TH SarabunIT๙" w:hAnsi="TH SarabunIT๙" w:cs="TH SarabunIT๙"/>
          <w:szCs w:val="22"/>
          <w:cs/>
        </w:rPr>
        <w:t xml:space="preserve">                                                                              </w:t>
      </w:r>
    </w:p>
    <w:p w14:paraId="6280A1F9" w14:textId="77777777" w:rsidR="00D17473" w:rsidRPr="00DD1B31" w:rsidRDefault="0039621A">
      <w:pPr>
        <w:rPr>
          <w:rFonts w:ascii="TH SarabunIT๙" w:hAnsi="TH SarabunIT๙" w:cs="TH SarabunIT๙"/>
        </w:rPr>
      </w:pPr>
      <w:r w:rsidRPr="00DD1B31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0528" behindDoc="0" locked="0" layoutInCell="1" allowOverlap="1" wp14:anchorId="222CA957" wp14:editId="120F5F71">
            <wp:simplePos x="0" y="0"/>
            <wp:positionH relativeFrom="column">
              <wp:posOffset>2743045</wp:posOffset>
            </wp:positionH>
            <wp:positionV relativeFrom="paragraph">
              <wp:posOffset>117270</wp:posOffset>
            </wp:positionV>
            <wp:extent cx="502920" cy="838200"/>
            <wp:effectExtent l="19050" t="0" r="0" b="0"/>
            <wp:wrapSquare wrapText="bothSides"/>
            <wp:docPr id="2" name="Picture 1" descr="C:\Users\Supaporn-PC\Desktop\TSULOGOblack2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aporn-PC\Desktop\TSULOGOblack20m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D2AAAA" w14:textId="77777777" w:rsidR="002B4447" w:rsidRPr="00DD1B31" w:rsidRDefault="002B4447">
      <w:pPr>
        <w:rPr>
          <w:rFonts w:ascii="TH SarabunIT๙" w:hAnsi="TH SarabunIT๙" w:cs="TH SarabunIT๙"/>
        </w:rPr>
      </w:pPr>
    </w:p>
    <w:p w14:paraId="5BEA3A76" w14:textId="77777777" w:rsidR="00E05972" w:rsidRPr="00DD1B31" w:rsidRDefault="00E05972" w:rsidP="002B4447">
      <w:pPr>
        <w:jc w:val="center"/>
        <w:rPr>
          <w:rFonts w:ascii="TH SarabunIT๙" w:hAnsi="TH SarabunIT๙" w:cs="TH SarabunIT๙"/>
          <w:sz w:val="28"/>
          <w:szCs w:val="36"/>
        </w:rPr>
      </w:pPr>
    </w:p>
    <w:p w14:paraId="43D1A0B3" w14:textId="77777777" w:rsidR="004544A4" w:rsidRPr="00DD1B31" w:rsidRDefault="004544A4" w:rsidP="002B4447">
      <w:pPr>
        <w:jc w:val="center"/>
        <w:rPr>
          <w:rFonts w:ascii="TH SarabunIT๙" w:hAnsi="TH SarabunIT๙" w:cs="TH SarabunIT๙"/>
          <w:sz w:val="2"/>
          <w:szCs w:val="2"/>
        </w:rPr>
      </w:pPr>
    </w:p>
    <w:p w14:paraId="5C0ED914" w14:textId="77777777" w:rsidR="002B4447" w:rsidRPr="00DD1B31" w:rsidRDefault="002B4447" w:rsidP="002B4447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DD1B31">
        <w:rPr>
          <w:rFonts w:ascii="TH SarabunIT๙" w:hAnsi="TH SarabunIT๙" w:cs="TH SarabunIT๙"/>
          <w:b/>
          <w:bCs/>
          <w:sz w:val="28"/>
          <w:szCs w:val="36"/>
          <w:cs/>
        </w:rPr>
        <w:t>แบบฟอร์มการขอหนังสือรับรอง</w:t>
      </w:r>
      <w:r w:rsidR="00237FF3" w:rsidRPr="00DD1B31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หน่วยกิต  </w:t>
      </w:r>
    </w:p>
    <w:p w14:paraId="40AABD3E" w14:textId="516F815A" w:rsidR="002B4447" w:rsidRPr="00DD1B31" w:rsidRDefault="002B4447" w:rsidP="002B4447">
      <w:pPr>
        <w:jc w:val="center"/>
        <w:rPr>
          <w:rFonts w:ascii="TH SarabunIT๙" w:hAnsi="TH SarabunIT๙" w:cs="TH SarabunIT๙"/>
          <w:sz w:val="28"/>
        </w:rPr>
      </w:pPr>
      <w:r w:rsidRPr="00DD1B31">
        <w:rPr>
          <w:rFonts w:ascii="TH SarabunIT๙" w:hAnsi="TH SarabunIT๙" w:cs="TH SarabunIT๙"/>
          <w:sz w:val="28"/>
          <w:cs/>
        </w:rPr>
        <w:t xml:space="preserve">                                    </w:t>
      </w:r>
      <w:r w:rsidR="001C41DB" w:rsidRPr="00DD1B31">
        <w:rPr>
          <w:rFonts w:ascii="TH SarabunIT๙" w:hAnsi="TH SarabunIT๙" w:cs="TH SarabunIT๙"/>
          <w:sz w:val="28"/>
          <w:cs/>
        </w:rPr>
        <w:t xml:space="preserve">                </w:t>
      </w:r>
      <w:r w:rsidR="00F92D15" w:rsidRPr="00DD1B31">
        <w:rPr>
          <w:rFonts w:ascii="TH SarabunIT๙" w:hAnsi="TH SarabunIT๙" w:cs="TH SarabunIT๙"/>
          <w:sz w:val="28"/>
          <w:cs/>
        </w:rPr>
        <w:t xml:space="preserve">    </w:t>
      </w:r>
      <w:r w:rsidR="001C41DB" w:rsidRPr="00DD1B31">
        <w:rPr>
          <w:rFonts w:ascii="TH SarabunIT๙" w:hAnsi="TH SarabunIT๙" w:cs="TH SarabunIT๙"/>
          <w:sz w:val="28"/>
          <w:cs/>
        </w:rPr>
        <w:t xml:space="preserve">    </w:t>
      </w:r>
      <w:r w:rsidR="001D72E8" w:rsidRPr="00DD1B31">
        <w:rPr>
          <w:rFonts w:ascii="TH SarabunIT๙" w:hAnsi="TH SarabunIT๙" w:cs="TH SarabunIT๙"/>
          <w:sz w:val="28"/>
          <w:cs/>
        </w:rPr>
        <w:t xml:space="preserve"> </w:t>
      </w:r>
      <w:r w:rsidR="00861DD7">
        <w:rPr>
          <w:rFonts w:ascii="TH SarabunIT๙" w:hAnsi="TH SarabunIT๙" w:cs="TH SarabunIT๙" w:hint="cs"/>
          <w:sz w:val="28"/>
          <w:cs/>
        </w:rPr>
        <w:t xml:space="preserve">  </w:t>
      </w:r>
      <w:r w:rsidR="001C41DB" w:rsidRPr="00DD1B31">
        <w:rPr>
          <w:rFonts w:ascii="TH SarabunIT๙" w:hAnsi="TH SarabunIT๙" w:cs="TH SarabunIT๙"/>
          <w:sz w:val="28"/>
          <w:cs/>
        </w:rPr>
        <w:t xml:space="preserve">  วันที่</w:t>
      </w:r>
      <w:r w:rsidR="00861DD7">
        <w:rPr>
          <w:rFonts w:ascii="TH SarabunIT๙" w:hAnsi="TH SarabunIT๙" w:cs="TH SarabunIT๙"/>
          <w:sz w:val="28"/>
          <w:cs/>
        </w:rPr>
        <w:t>..</w:t>
      </w:r>
      <w:r w:rsidR="00861DD7">
        <w:rPr>
          <w:rFonts w:ascii="TH SarabunIT๙" w:hAnsi="TH SarabunIT๙" w:cs="TH SarabunIT๙" w:hint="cs"/>
          <w:sz w:val="28"/>
          <w:cs/>
        </w:rPr>
        <w:t>.................</w:t>
      </w:r>
      <w:r w:rsidR="001C41DB" w:rsidRPr="00DD1B31">
        <w:rPr>
          <w:rFonts w:ascii="TH SarabunIT๙" w:hAnsi="TH SarabunIT๙" w:cs="TH SarabunIT๙"/>
          <w:sz w:val="28"/>
          <w:cs/>
        </w:rPr>
        <w:t>เดือน</w:t>
      </w:r>
      <w:r w:rsidR="00861DD7">
        <w:rPr>
          <w:rFonts w:ascii="TH SarabunIT๙" w:hAnsi="TH SarabunIT๙" w:cs="TH SarabunIT๙"/>
          <w:sz w:val="28"/>
          <w:cs/>
        </w:rPr>
        <w:t>....</w:t>
      </w:r>
      <w:r w:rsidR="00861DD7">
        <w:rPr>
          <w:rFonts w:ascii="TH SarabunIT๙" w:hAnsi="TH SarabunIT๙" w:cs="TH SarabunIT๙" w:hint="cs"/>
          <w:sz w:val="28"/>
          <w:cs/>
        </w:rPr>
        <w:t>......................................</w:t>
      </w:r>
      <w:r w:rsidR="001C41DB" w:rsidRPr="00DD1B31">
        <w:rPr>
          <w:rFonts w:ascii="TH SarabunIT๙" w:hAnsi="TH SarabunIT๙" w:cs="TH SarabunIT๙"/>
          <w:sz w:val="28"/>
          <w:cs/>
        </w:rPr>
        <w:t>พ.ศ.</w:t>
      </w:r>
      <w:r w:rsidR="00D8357E">
        <w:rPr>
          <w:rFonts w:ascii="TH SarabunIT๙" w:hAnsi="TH SarabunIT๙" w:cs="TH SarabunIT๙"/>
          <w:sz w:val="28"/>
          <w:cs/>
        </w:rPr>
        <w:t xml:space="preserve"> ....</w:t>
      </w:r>
    </w:p>
    <w:p w14:paraId="712AB95B" w14:textId="77777777" w:rsidR="002B4447" w:rsidRPr="00DD1B31" w:rsidRDefault="002B4447" w:rsidP="001542B6">
      <w:pPr>
        <w:spacing w:after="0" w:line="240" w:lineRule="auto"/>
        <w:jc w:val="both"/>
        <w:rPr>
          <w:rFonts w:ascii="TH SarabunIT๙" w:hAnsi="TH SarabunIT๙" w:cs="TH SarabunIT๙"/>
          <w:sz w:val="28"/>
        </w:rPr>
      </w:pPr>
      <w:r w:rsidRPr="00DD1B31">
        <w:rPr>
          <w:rFonts w:ascii="TH SarabunIT๙" w:hAnsi="TH SarabunIT๙" w:cs="TH SarabunIT๙"/>
          <w:sz w:val="28"/>
          <w:cs/>
        </w:rPr>
        <w:t>เรื่อง</w:t>
      </w:r>
      <w:r w:rsidR="00465132" w:rsidRPr="00DD1B31">
        <w:rPr>
          <w:rFonts w:ascii="TH SarabunIT๙" w:hAnsi="TH SarabunIT๙" w:cs="TH SarabunIT๙"/>
          <w:sz w:val="28"/>
          <w:cs/>
        </w:rPr>
        <w:t xml:space="preserve"> </w:t>
      </w:r>
      <w:r w:rsidRPr="00DD1B31">
        <w:rPr>
          <w:rFonts w:ascii="TH SarabunIT๙" w:hAnsi="TH SarabunIT๙" w:cs="TH SarabunIT๙"/>
          <w:sz w:val="28"/>
          <w:cs/>
        </w:rPr>
        <w:t xml:space="preserve"> ขออนุญาตออกหนังสือรับรอง</w:t>
      </w:r>
      <w:r w:rsidR="003535DC" w:rsidRPr="00DD1B31">
        <w:rPr>
          <w:rFonts w:ascii="TH SarabunIT๙" w:hAnsi="TH SarabunIT๙" w:cs="TH SarabunIT๙"/>
          <w:sz w:val="28"/>
          <w:cs/>
        </w:rPr>
        <w:t>หน่วยกิต</w:t>
      </w:r>
    </w:p>
    <w:p w14:paraId="0F15BCFE" w14:textId="77777777" w:rsidR="007316B2" w:rsidRPr="003776A7" w:rsidRDefault="007316B2" w:rsidP="001542B6">
      <w:pPr>
        <w:spacing w:after="0" w:line="240" w:lineRule="auto"/>
        <w:jc w:val="both"/>
        <w:rPr>
          <w:rFonts w:ascii="TH SarabunIT๙" w:hAnsi="TH SarabunIT๙" w:cs="TH SarabunIT๙"/>
          <w:sz w:val="12"/>
          <w:szCs w:val="12"/>
        </w:rPr>
      </w:pPr>
    </w:p>
    <w:p w14:paraId="50000329" w14:textId="77777777" w:rsidR="002B4447" w:rsidRPr="00DD1B31" w:rsidRDefault="002B4447" w:rsidP="001542B6">
      <w:pPr>
        <w:spacing w:after="0" w:line="240" w:lineRule="auto"/>
        <w:jc w:val="both"/>
        <w:rPr>
          <w:rFonts w:ascii="TH SarabunIT๙" w:hAnsi="TH SarabunIT๙" w:cs="TH SarabunIT๙"/>
          <w:sz w:val="28"/>
        </w:rPr>
      </w:pPr>
      <w:r w:rsidRPr="00DD1B31">
        <w:rPr>
          <w:rFonts w:ascii="TH SarabunIT๙" w:hAnsi="TH SarabunIT๙" w:cs="TH SarabunIT๙"/>
          <w:sz w:val="28"/>
          <w:cs/>
        </w:rPr>
        <w:t>เรียน</w:t>
      </w:r>
      <w:r w:rsidR="007316B2" w:rsidRPr="00DD1B31">
        <w:rPr>
          <w:rFonts w:ascii="TH SarabunIT๙" w:hAnsi="TH SarabunIT๙" w:cs="TH SarabunIT๙"/>
          <w:sz w:val="28"/>
          <w:cs/>
        </w:rPr>
        <w:t xml:space="preserve"> </w:t>
      </w:r>
      <w:r w:rsidRPr="00DD1B31">
        <w:rPr>
          <w:rFonts w:ascii="TH SarabunIT๙" w:hAnsi="TH SarabunIT๙" w:cs="TH SarabunIT๙"/>
          <w:sz w:val="28"/>
          <w:cs/>
        </w:rPr>
        <w:t xml:space="preserve"> คณบดีคณะศึกษาศาสตร์</w:t>
      </w:r>
    </w:p>
    <w:p w14:paraId="2B862026" w14:textId="77777777" w:rsidR="007316B2" w:rsidRPr="003776A7" w:rsidRDefault="007316B2" w:rsidP="001542B6">
      <w:pPr>
        <w:spacing w:after="0" w:line="240" w:lineRule="auto"/>
        <w:jc w:val="both"/>
        <w:rPr>
          <w:rFonts w:ascii="TH SarabunIT๙" w:hAnsi="TH SarabunIT๙" w:cs="TH SarabunIT๙"/>
          <w:sz w:val="12"/>
          <w:szCs w:val="12"/>
        </w:rPr>
      </w:pPr>
    </w:p>
    <w:p w14:paraId="3CC63FD5" w14:textId="3044210A" w:rsidR="00861DD7" w:rsidRDefault="002B4447" w:rsidP="001C41DB">
      <w:pPr>
        <w:spacing w:after="0" w:line="240" w:lineRule="auto"/>
        <w:rPr>
          <w:rFonts w:ascii="TH SarabunIT๙" w:hAnsi="TH SarabunIT๙" w:cs="TH SarabunIT๙"/>
          <w:sz w:val="28"/>
        </w:rPr>
      </w:pPr>
      <w:r w:rsidRPr="00DD1B31">
        <w:rPr>
          <w:rFonts w:ascii="TH SarabunIT๙" w:hAnsi="TH SarabunIT๙" w:cs="TH SarabunIT๙"/>
          <w:sz w:val="28"/>
          <w:cs/>
        </w:rPr>
        <w:tab/>
        <w:t>ด้วยข้าพเจ้า</w:t>
      </w:r>
      <w:r w:rsidR="00861DD7">
        <w:rPr>
          <w:rFonts w:ascii="TH SarabunIT๙" w:hAnsi="TH SarabunIT๙" w:cs="TH SarabunIT๙" w:hint="cs"/>
          <w:sz w:val="28"/>
          <w:cs/>
        </w:rPr>
        <w:t xml:space="preserve"> นาย/นาง/นางสาว</w:t>
      </w:r>
      <w:r w:rsidR="00DD1B31">
        <w:rPr>
          <w:rFonts w:ascii="TH SarabunIT๙" w:hAnsi="TH SarabunIT๙" w:cs="TH SarabunIT๙" w:hint="cs"/>
          <w:sz w:val="28"/>
          <w:cs/>
        </w:rPr>
        <w:t xml:space="preserve"> </w:t>
      </w:r>
      <w:r w:rsidR="00861DD7">
        <w:rPr>
          <w:rFonts w:ascii="TH SarabunIT๙" w:hAnsi="TH SarabunIT๙" w:cs="TH SarabunIT๙" w:hint="cs"/>
          <w:sz w:val="28"/>
          <w:cs/>
        </w:rPr>
        <w:t>...................................................................</w:t>
      </w:r>
      <w:r w:rsidR="001C41DB" w:rsidRPr="00DD1B31">
        <w:rPr>
          <w:rFonts w:ascii="TH SarabunIT๙" w:hAnsi="TH SarabunIT๙" w:cs="TH SarabunIT๙"/>
          <w:sz w:val="28"/>
          <w:cs/>
        </w:rPr>
        <w:t>เบอร์โทรศัพท์</w:t>
      </w:r>
      <w:r w:rsidR="00861DD7">
        <w:rPr>
          <w:rFonts w:ascii="TH SarabunIT๙" w:hAnsi="TH SarabunIT๙" w:cs="TH SarabunIT๙" w:hint="cs"/>
          <w:sz w:val="28"/>
          <w:cs/>
        </w:rPr>
        <w:t>.....................................................</w:t>
      </w:r>
      <w:r w:rsidR="001C41DB" w:rsidRPr="00DD1B31">
        <w:rPr>
          <w:rFonts w:ascii="TH SarabunIT๙" w:hAnsi="TH SarabunIT๙" w:cs="TH SarabunIT๙"/>
          <w:sz w:val="28"/>
          <w:cs/>
        </w:rPr>
        <w:t>ผู้สำเร็จการศึกษาหลักสูตร</w:t>
      </w:r>
      <w:r w:rsidR="00861DD7">
        <w:rPr>
          <w:rFonts w:ascii="TH SarabunIT๙" w:hAnsi="TH SarabunIT๙" w:cs="TH SarabunIT๙" w:hint="cs"/>
          <w:sz w:val="28"/>
          <w:cs/>
        </w:rPr>
        <w:t>................................................</w:t>
      </w:r>
      <w:r w:rsidR="00D8357E">
        <w:rPr>
          <w:rFonts w:ascii="TH SarabunIT๙" w:hAnsi="TH SarabunIT๙" w:cs="TH SarabunIT๙" w:hint="cs"/>
          <w:sz w:val="28"/>
          <w:cs/>
        </w:rPr>
        <w:t>............</w:t>
      </w:r>
      <w:r w:rsidR="00861DD7">
        <w:rPr>
          <w:rFonts w:ascii="TH SarabunIT๙" w:hAnsi="TH SarabunIT๙" w:cs="TH SarabunIT๙" w:hint="cs"/>
          <w:sz w:val="28"/>
          <w:cs/>
        </w:rPr>
        <w:t>.</w:t>
      </w:r>
      <w:r w:rsidR="001C41DB" w:rsidRPr="00DD1B31">
        <w:rPr>
          <w:rFonts w:ascii="TH SarabunIT๙" w:hAnsi="TH SarabunIT๙" w:cs="TH SarabunIT๙"/>
          <w:sz w:val="28"/>
          <w:cs/>
        </w:rPr>
        <w:t xml:space="preserve"> สาขาวิชา</w:t>
      </w:r>
      <w:r w:rsidR="00861DD7">
        <w:rPr>
          <w:rFonts w:ascii="TH SarabunIT๙" w:hAnsi="TH SarabunIT๙" w:cs="TH SarabunIT๙" w:hint="cs"/>
          <w:sz w:val="28"/>
          <w:cs/>
        </w:rPr>
        <w:t>......</w:t>
      </w:r>
      <w:r w:rsidR="00D8357E">
        <w:rPr>
          <w:rFonts w:ascii="TH SarabunIT๙" w:hAnsi="TH SarabunIT๙" w:cs="TH SarabunIT๙" w:hint="cs"/>
          <w:sz w:val="28"/>
          <w:cs/>
        </w:rPr>
        <w:t>.............</w:t>
      </w:r>
      <w:r w:rsidR="00861DD7">
        <w:rPr>
          <w:rFonts w:ascii="TH SarabunIT๙" w:hAnsi="TH SarabunIT๙" w:cs="TH SarabunIT๙" w:hint="cs"/>
          <w:sz w:val="28"/>
          <w:cs/>
        </w:rPr>
        <w:t>....................</w:t>
      </w:r>
      <w:r w:rsidR="008D6B69" w:rsidRPr="00DD1B31">
        <w:rPr>
          <w:rFonts w:ascii="TH SarabunIT๙" w:hAnsi="TH SarabunIT๙" w:cs="TH SarabunIT๙"/>
          <w:sz w:val="28"/>
          <w:cs/>
        </w:rPr>
        <w:t xml:space="preserve"> </w:t>
      </w:r>
      <w:r w:rsidR="00237FF3" w:rsidRPr="00DD1B31">
        <w:rPr>
          <w:rFonts w:ascii="TH SarabunIT๙" w:hAnsi="TH SarabunIT๙" w:cs="TH SarabunIT๙"/>
          <w:sz w:val="28"/>
          <w:cs/>
        </w:rPr>
        <w:t>รหัส</w:t>
      </w:r>
      <w:r w:rsidR="00861DD7">
        <w:rPr>
          <w:rFonts w:ascii="TH SarabunIT๙" w:hAnsi="TH SarabunIT๙" w:cs="TH SarabunIT๙" w:hint="cs"/>
          <w:sz w:val="28"/>
          <w:cs/>
        </w:rPr>
        <w:t>.....................................</w:t>
      </w:r>
      <w:r w:rsidR="00D8357E">
        <w:rPr>
          <w:rFonts w:ascii="TH SarabunIT๙" w:hAnsi="TH SarabunIT๙" w:cs="TH SarabunIT๙" w:hint="cs"/>
          <w:sz w:val="28"/>
          <w:cs/>
        </w:rPr>
        <w:t>.....</w:t>
      </w:r>
      <w:r w:rsidR="00861DD7">
        <w:rPr>
          <w:rFonts w:ascii="TH SarabunIT๙" w:hAnsi="TH SarabunIT๙" w:cs="TH SarabunIT๙" w:hint="cs"/>
          <w:sz w:val="28"/>
          <w:cs/>
        </w:rPr>
        <w:t>.</w:t>
      </w:r>
    </w:p>
    <w:p w14:paraId="7FFB9F52" w14:textId="77777777" w:rsidR="00861DD7" w:rsidRDefault="00861DD7" w:rsidP="001C41DB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>สำเร็จการศึกษาเมื่อวันที่.</w:t>
      </w:r>
      <w:r>
        <w:rPr>
          <w:rFonts w:ascii="TH SarabunIT๙" w:hAnsi="TH SarabunIT๙" w:cs="TH SarabunIT๙" w:hint="cs"/>
          <w:sz w:val="28"/>
          <w:cs/>
        </w:rPr>
        <w:t>...........เดือน...................................พ.ศ..........</w:t>
      </w:r>
      <w:r w:rsidR="002B4447" w:rsidRPr="00DD1B31">
        <w:rPr>
          <w:rFonts w:ascii="TH SarabunIT๙" w:hAnsi="TH SarabunIT๙" w:cs="TH SarabunIT๙"/>
          <w:sz w:val="28"/>
          <w:cs/>
        </w:rPr>
        <w:t xml:space="preserve">มีความประสงค์ขอให้คณะศึกษาศาสตร์ มหาวิทยาลัยทักษิณ </w:t>
      </w:r>
    </w:p>
    <w:p w14:paraId="43A6E849" w14:textId="75F928F3" w:rsidR="007316B2" w:rsidRDefault="002B4447" w:rsidP="001C41DB">
      <w:pPr>
        <w:spacing w:after="0" w:line="240" w:lineRule="auto"/>
        <w:rPr>
          <w:rFonts w:ascii="TH SarabunIT๙" w:hAnsi="TH SarabunIT๙" w:cs="TH SarabunIT๙"/>
          <w:sz w:val="28"/>
        </w:rPr>
      </w:pPr>
      <w:r w:rsidRPr="00DD1B31">
        <w:rPr>
          <w:rFonts w:ascii="TH SarabunIT๙" w:hAnsi="TH SarabunIT๙" w:cs="TH SarabunIT๙"/>
          <w:sz w:val="28"/>
          <w:cs/>
        </w:rPr>
        <w:t>ออกหนังสือรับรอง</w:t>
      </w:r>
      <w:r w:rsidR="00237FF3" w:rsidRPr="00DD1B31">
        <w:rPr>
          <w:rFonts w:ascii="TH SarabunIT๙" w:hAnsi="TH SarabunIT๙" w:cs="TH SarabunIT๙"/>
          <w:sz w:val="28"/>
          <w:cs/>
        </w:rPr>
        <w:t>หน่วยกิต</w:t>
      </w:r>
      <w:r w:rsidRPr="00DD1B31">
        <w:rPr>
          <w:rFonts w:ascii="TH SarabunIT๙" w:hAnsi="TH SarabunIT๙" w:cs="TH SarabunIT๙"/>
          <w:sz w:val="28"/>
          <w:cs/>
        </w:rPr>
        <w:t>ในหลักสูตร</w:t>
      </w:r>
      <w:r w:rsidR="00861DD7">
        <w:rPr>
          <w:rFonts w:ascii="TH SarabunIT๙" w:hAnsi="TH SarabunIT๙" w:cs="TH SarabunIT๙" w:hint="cs"/>
          <w:sz w:val="28"/>
          <w:cs/>
        </w:rPr>
        <w:t>................................................</w:t>
      </w:r>
      <w:r w:rsidR="00861DD7">
        <w:rPr>
          <w:rFonts w:ascii="TH SarabunIT๙" w:hAnsi="TH SarabunIT๙" w:cs="TH SarabunIT๙"/>
          <w:sz w:val="28"/>
          <w:cs/>
        </w:rPr>
        <w:t xml:space="preserve"> สาขาวิชา/รายวิชา</w:t>
      </w:r>
      <w:r w:rsidR="00861DD7">
        <w:rPr>
          <w:rFonts w:ascii="TH SarabunIT๙" w:hAnsi="TH SarabunIT๙" w:cs="TH SarabunIT๙" w:hint="cs"/>
          <w:sz w:val="28"/>
          <w:cs/>
        </w:rPr>
        <w:t>....................................................................</w:t>
      </w:r>
      <w:r w:rsidR="003776A7">
        <w:rPr>
          <w:rFonts w:ascii="TH SarabunIT๙" w:hAnsi="TH SarabunIT๙" w:cs="TH SarabunIT๙" w:hint="cs"/>
          <w:sz w:val="28"/>
          <w:cs/>
        </w:rPr>
        <w:t>เพื่อนำไปใช้ในการ.............................................................................................................................................................................และ</w:t>
      </w:r>
    </w:p>
    <w:p w14:paraId="752A1474" w14:textId="3ADC1E33" w:rsidR="002B4447" w:rsidRPr="00DD1B31" w:rsidRDefault="002B4447" w:rsidP="001C41DB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DD1B31">
        <w:rPr>
          <w:rFonts w:ascii="TH SarabunIT๙" w:hAnsi="TH SarabunIT๙" w:cs="TH SarabunIT๙"/>
          <w:sz w:val="28"/>
          <w:cs/>
        </w:rPr>
        <w:t>ได้ศึกษา</w:t>
      </w:r>
      <w:r w:rsidR="00D8357E">
        <w:rPr>
          <w:rFonts w:ascii="TH SarabunIT๙" w:hAnsi="TH SarabunIT๙" w:cs="TH SarabunIT๙" w:hint="cs"/>
          <w:sz w:val="28"/>
          <w:cs/>
        </w:rPr>
        <w:t>มาเรียบร้อยแล้วในหลักสูตรที่ได้สำเร็จการศึกษา</w:t>
      </w:r>
      <w:r w:rsidR="00254ABB">
        <w:rPr>
          <w:rFonts w:ascii="TH SarabunIT๙" w:hAnsi="TH SarabunIT๙" w:cs="TH SarabunIT๙" w:hint="cs"/>
          <w:sz w:val="28"/>
          <w:cs/>
        </w:rPr>
        <w:t>และขออนุญาตให้คณะศึกษาศาสตร์ มหาวิทยาลัยทักษิณออกหนังสือรับรองหน่วยกิตสาขาวิชา/รายวิชา</w:t>
      </w:r>
      <w:r w:rsidR="004521F9" w:rsidRPr="00DD1B31">
        <w:rPr>
          <w:rFonts w:ascii="TH SarabunIT๙" w:hAnsi="TH SarabunIT๙" w:cs="TH SarabunIT๙"/>
          <w:sz w:val="28"/>
          <w:cs/>
        </w:rPr>
        <w:t>ดังนี้</w:t>
      </w:r>
    </w:p>
    <w:p w14:paraId="541AC891" w14:textId="3EAE8981" w:rsidR="00A54126" w:rsidRPr="00861DD7" w:rsidRDefault="00254ABB" w:rsidP="00861DD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สาขาวิช</w:t>
      </w:r>
      <w:r w:rsidR="00861DD7">
        <w:rPr>
          <w:rFonts w:ascii="TH SarabunIT๙" w:hAnsi="TH SarabunIT๙" w:cs="TH SarabunIT๙" w:hint="cs"/>
          <w:sz w:val="28"/>
          <w:cs/>
        </w:rPr>
        <w:t>า/</w:t>
      </w:r>
      <w:r w:rsidR="001C41DB" w:rsidRPr="00861DD7">
        <w:rPr>
          <w:rFonts w:ascii="TH SarabunIT๙" w:hAnsi="TH SarabunIT๙" w:cs="TH SarabunIT๙"/>
          <w:sz w:val="28"/>
          <w:cs/>
        </w:rPr>
        <w:t>รายวิชา</w:t>
      </w:r>
      <w:r w:rsidR="00861DD7">
        <w:rPr>
          <w:rFonts w:ascii="TH SarabunIT๙" w:hAnsi="TH SarabunIT๙" w:cs="TH SarabunIT๙" w:hint="cs"/>
          <w:sz w:val="28"/>
          <w:cs/>
        </w:rPr>
        <w:t>.......................</w:t>
      </w:r>
      <w:r w:rsidR="00861DD7" w:rsidRPr="00861DD7">
        <w:rPr>
          <w:rFonts w:ascii="TH SarabunIT๙" w:hAnsi="TH SarabunIT๙" w:cs="TH SarabunIT๙" w:hint="cs"/>
          <w:sz w:val="28"/>
          <w:cs/>
        </w:rPr>
        <w:t>............................................</w:t>
      </w:r>
      <w:r w:rsidR="00B9719B" w:rsidRPr="00861DD7">
        <w:rPr>
          <w:rFonts w:ascii="TH SarabunIT๙" w:hAnsi="TH SarabunIT๙" w:cs="TH SarabunIT๙" w:hint="cs"/>
          <w:sz w:val="28"/>
          <w:cs/>
        </w:rPr>
        <w:t>เกี่ยวข้องตรงกั</w:t>
      </w:r>
      <w:r w:rsidR="00861DD7" w:rsidRPr="00861DD7">
        <w:rPr>
          <w:rFonts w:ascii="TH SarabunIT๙" w:hAnsi="TH SarabunIT๙" w:cs="TH SarabunIT๙" w:hint="cs"/>
          <w:sz w:val="28"/>
          <w:cs/>
        </w:rPr>
        <w:t xml:space="preserve">บกลุ่มวิชา/รายวิชา </w:t>
      </w:r>
      <w:r w:rsidR="001C41DB" w:rsidRPr="00861DD7">
        <w:rPr>
          <w:rFonts w:ascii="TH SarabunIT๙" w:hAnsi="TH SarabunIT๙" w:cs="TH SarabunIT๙"/>
          <w:sz w:val="28"/>
          <w:cs/>
        </w:rPr>
        <w:t>จำนวน</w:t>
      </w:r>
      <w:r w:rsidR="00861DD7" w:rsidRPr="00861DD7">
        <w:rPr>
          <w:rFonts w:ascii="TH SarabunIT๙" w:hAnsi="TH SarabunIT๙" w:cs="TH SarabunIT๙" w:hint="cs"/>
          <w:sz w:val="28"/>
          <w:cs/>
        </w:rPr>
        <w:t>..............</w:t>
      </w:r>
      <w:r w:rsidR="001542B6" w:rsidRPr="00861DD7">
        <w:rPr>
          <w:rFonts w:ascii="TH SarabunIT๙" w:hAnsi="TH SarabunIT๙" w:cs="TH SarabunIT๙"/>
          <w:sz w:val="28"/>
          <w:cs/>
        </w:rPr>
        <w:t>หน่วยกิต</w:t>
      </w:r>
    </w:p>
    <w:p w14:paraId="71C27832" w14:textId="17E7B03B" w:rsidR="001542B6" w:rsidRDefault="00237FF3" w:rsidP="00A54126">
      <w:pPr>
        <w:spacing w:after="0" w:line="240" w:lineRule="auto"/>
        <w:jc w:val="both"/>
        <w:rPr>
          <w:rFonts w:ascii="TH SarabunIT๙" w:hAnsi="TH SarabunIT๙" w:cs="TH SarabunIT๙"/>
          <w:sz w:val="28"/>
        </w:rPr>
      </w:pPr>
      <w:r w:rsidRPr="00A54126">
        <w:rPr>
          <w:rFonts w:ascii="TH SarabunIT๙" w:hAnsi="TH SarabunIT๙" w:cs="TH SarabunIT๙"/>
          <w:sz w:val="28"/>
          <w:cs/>
        </w:rPr>
        <w:t xml:space="preserve"> </w:t>
      </w:r>
      <w:r w:rsidR="003535DC" w:rsidRPr="00A54126">
        <w:rPr>
          <w:rFonts w:ascii="TH SarabunIT๙" w:hAnsi="TH SarabunIT๙" w:cs="TH SarabunIT๙"/>
          <w:sz w:val="28"/>
          <w:cs/>
        </w:rPr>
        <w:t>และขอหนังสือ</w:t>
      </w:r>
      <w:r w:rsidRPr="00A54126">
        <w:rPr>
          <w:rFonts w:ascii="TH SarabunIT๙" w:hAnsi="TH SarabunIT๙" w:cs="TH SarabunIT๙"/>
          <w:sz w:val="28"/>
          <w:cs/>
        </w:rPr>
        <w:t>รับรองหน่วย</w:t>
      </w:r>
      <w:proofErr w:type="spellStart"/>
      <w:r w:rsidRPr="00A54126">
        <w:rPr>
          <w:rFonts w:ascii="TH SarabunIT๙" w:hAnsi="TH SarabunIT๙" w:cs="TH SarabunIT๙"/>
          <w:sz w:val="28"/>
          <w:cs/>
        </w:rPr>
        <w:t>กิ</w:t>
      </w:r>
      <w:proofErr w:type="spellEnd"/>
      <w:r w:rsidRPr="00A54126">
        <w:rPr>
          <w:rFonts w:ascii="TH SarabunIT๙" w:hAnsi="TH SarabunIT๙" w:cs="TH SarabunIT๙"/>
          <w:sz w:val="28"/>
          <w:cs/>
        </w:rPr>
        <w:t>ต</w:t>
      </w:r>
      <w:r w:rsidR="003535DC" w:rsidRPr="00A54126">
        <w:rPr>
          <w:rFonts w:ascii="TH SarabunIT๙" w:hAnsi="TH SarabunIT๙" w:cs="TH SarabunIT๙"/>
          <w:sz w:val="28"/>
          <w:cs/>
        </w:rPr>
        <w:t>รายวิชาดังกล่าว</w:t>
      </w:r>
      <w:r w:rsidR="00761688" w:rsidRPr="00A54126">
        <w:rPr>
          <w:rFonts w:ascii="TH SarabunIT๙" w:hAnsi="TH SarabunIT๙" w:cs="TH SarabunIT๙"/>
          <w:sz w:val="28"/>
          <w:cs/>
        </w:rPr>
        <w:t xml:space="preserve"> </w:t>
      </w:r>
      <w:r w:rsidR="0068727D" w:rsidRPr="00A54126">
        <w:rPr>
          <w:rFonts w:ascii="TH SarabunIT๙" w:hAnsi="TH SarabunIT๙" w:cs="TH SarabunIT๙"/>
          <w:sz w:val="28"/>
          <w:cs/>
        </w:rPr>
        <w:t xml:space="preserve"> จำนวน</w:t>
      </w:r>
      <w:r w:rsidR="00861DD7">
        <w:rPr>
          <w:rFonts w:ascii="TH SarabunIT๙" w:hAnsi="TH SarabunIT๙" w:cs="TH SarabunIT๙" w:hint="cs"/>
          <w:sz w:val="28"/>
          <w:cs/>
        </w:rPr>
        <w:t>..................</w:t>
      </w:r>
      <w:r w:rsidR="0068727D" w:rsidRPr="00A54126">
        <w:rPr>
          <w:rFonts w:ascii="TH SarabunIT๙" w:hAnsi="TH SarabunIT๙" w:cs="TH SarabunIT๙"/>
          <w:sz w:val="28"/>
          <w:cs/>
        </w:rPr>
        <w:t>ฉบับ</w:t>
      </w:r>
    </w:p>
    <w:p w14:paraId="744A35CC" w14:textId="28146A4B" w:rsidR="00861DD7" w:rsidRPr="00861DD7" w:rsidRDefault="00861DD7" w:rsidP="00861DD7">
      <w:pPr>
        <w:spacing w:after="0" w:line="240" w:lineRule="auto"/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861DD7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2.   สาขาวิชา/</w:t>
      </w:r>
      <w:r w:rsidRPr="00861DD7">
        <w:rPr>
          <w:rFonts w:ascii="TH SarabunIT๙" w:hAnsi="TH SarabunIT๙" w:cs="TH SarabunIT๙"/>
          <w:sz w:val="28"/>
          <w:cs/>
        </w:rPr>
        <w:t>รายวิชา...............</w:t>
      </w:r>
      <w:r>
        <w:rPr>
          <w:rFonts w:ascii="TH SarabunIT๙" w:hAnsi="TH SarabunIT๙" w:cs="TH SarabunIT๙"/>
          <w:sz w:val="28"/>
          <w:cs/>
        </w:rPr>
        <w:t>...........................</w:t>
      </w:r>
      <w:r w:rsidRPr="00861DD7">
        <w:rPr>
          <w:rFonts w:ascii="TH SarabunIT๙" w:hAnsi="TH SarabunIT๙" w:cs="TH SarabunIT๙"/>
          <w:sz w:val="28"/>
          <w:cs/>
        </w:rPr>
        <w:t>.........................เกี่ยวข้องตรงกับกลุ่มวิชา/รายวิชา จำนวน..............หน่วยกิต</w:t>
      </w:r>
    </w:p>
    <w:p w14:paraId="2E6080D4" w14:textId="5DFEDB2D" w:rsidR="00861DD7" w:rsidRPr="00A54126" w:rsidRDefault="00861DD7" w:rsidP="00861DD7">
      <w:pPr>
        <w:spacing w:after="0" w:line="240" w:lineRule="auto"/>
        <w:jc w:val="both"/>
        <w:rPr>
          <w:rFonts w:ascii="TH SarabunIT๙" w:hAnsi="TH SarabunIT๙" w:cs="TH SarabunIT๙"/>
          <w:sz w:val="28"/>
        </w:rPr>
      </w:pPr>
      <w:r w:rsidRPr="00861DD7">
        <w:rPr>
          <w:rFonts w:ascii="TH SarabunIT๙" w:hAnsi="TH SarabunIT๙" w:cs="TH SarabunIT๙"/>
          <w:sz w:val="28"/>
          <w:cs/>
        </w:rPr>
        <w:t xml:space="preserve"> และขอหนังสือรับรองหน่วย</w:t>
      </w:r>
      <w:proofErr w:type="spellStart"/>
      <w:r w:rsidRPr="00861DD7">
        <w:rPr>
          <w:rFonts w:ascii="TH SarabunIT๙" w:hAnsi="TH SarabunIT๙" w:cs="TH SarabunIT๙"/>
          <w:sz w:val="28"/>
          <w:cs/>
        </w:rPr>
        <w:t>กิ</w:t>
      </w:r>
      <w:proofErr w:type="spellEnd"/>
      <w:r w:rsidRPr="00861DD7">
        <w:rPr>
          <w:rFonts w:ascii="TH SarabunIT๙" w:hAnsi="TH SarabunIT๙" w:cs="TH SarabunIT๙"/>
          <w:sz w:val="28"/>
          <w:cs/>
        </w:rPr>
        <w:t>ตรายวิชาดังกล่าว  จำนวน..................ฉบับ</w:t>
      </w:r>
    </w:p>
    <w:p w14:paraId="032035B5" w14:textId="2148C5E8" w:rsidR="004521F9" w:rsidRPr="00DD1B31" w:rsidRDefault="00973EAB" w:rsidP="001D72E8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</w:t>
      </w:r>
      <w:r w:rsidR="007316B2" w:rsidRPr="00DD1B31">
        <w:rPr>
          <w:rFonts w:ascii="TH SarabunIT๙" w:hAnsi="TH SarabunIT๙" w:cs="TH SarabunIT๙"/>
          <w:sz w:val="28"/>
          <w:cs/>
        </w:rPr>
        <w:t xml:space="preserve">  </w:t>
      </w:r>
      <w:r w:rsidR="00465132" w:rsidRPr="00DD1B31">
        <w:rPr>
          <w:rFonts w:ascii="TH SarabunIT๙" w:hAnsi="TH SarabunIT๙" w:cs="TH SarabunIT๙"/>
          <w:sz w:val="28"/>
          <w:cs/>
        </w:rPr>
        <w:t xml:space="preserve">ทั้งนี้ </w:t>
      </w:r>
      <w:r w:rsidR="007316B2" w:rsidRPr="00DD1B31">
        <w:rPr>
          <w:rFonts w:ascii="TH SarabunIT๙" w:hAnsi="TH SarabunIT๙" w:cs="TH SarabunIT๙"/>
          <w:sz w:val="28"/>
          <w:cs/>
        </w:rPr>
        <w:t>ขอ</w:t>
      </w:r>
      <w:r w:rsidR="004521F9" w:rsidRPr="00DD1B31">
        <w:rPr>
          <w:rFonts w:ascii="TH SarabunIT๙" w:hAnsi="TH SarabunIT๙" w:cs="TH SarabunIT๙"/>
          <w:sz w:val="28"/>
          <w:cs/>
        </w:rPr>
        <w:t>รับ</w:t>
      </w:r>
      <w:r w:rsidR="007316B2" w:rsidRPr="00DD1B31">
        <w:rPr>
          <w:rFonts w:ascii="TH SarabunIT๙" w:hAnsi="TH SarabunIT๙" w:cs="TH SarabunIT๙"/>
          <w:sz w:val="28"/>
          <w:cs/>
        </w:rPr>
        <w:t>หนังสือ</w:t>
      </w:r>
      <w:r w:rsidR="00C57C61">
        <w:rPr>
          <w:rFonts w:ascii="TH SarabunIT๙" w:hAnsi="TH SarabunIT๙" w:cs="TH SarabunIT๙" w:hint="cs"/>
          <w:sz w:val="28"/>
          <w:cs/>
        </w:rPr>
        <w:t>รับรองหน่วย</w:t>
      </w:r>
      <w:proofErr w:type="spellStart"/>
      <w:r w:rsidR="00C57C61">
        <w:rPr>
          <w:rFonts w:ascii="TH SarabunIT๙" w:hAnsi="TH SarabunIT๙" w:cs="TH SarabunIT๙" w:hint="cs"/>
          <w:sz w:val="28"/>
          <w:cs/>
        </w:rPr>
        <w:t>กิ</w:t>
      </w:r>
      <w:proofErr w:type="spellEnd"/>
      <w:r w:rsidR="00C57C61">
        <w:rPr>
          <w:rFonts w:ascii="TH SarabunIT๙" w:hAnsi="TH SarabunIT๙" w:cs="TH SarabunIT๙" w:hint="cs"/>
          <w:sz w:val="28"/>
          <w:cs/>
        </w:rPr>
        <w:t>ต</w:t>
      </w:r>
      <w:r w:rsidR="004521F9" w:rsidRPr="00DD1B31">
        <w:rPr>
          <w:rFonts w:ascii="TH SarabunIT๙" w:hAnsi="TH SarabunIT๙" w:cs="TH SarabunIT๙"/>
          <w:sz w:val="28"/>
          <w:cs/>
        </w:rPr>
        <w:t>ในวันที่</w:t>
      </w:r>
      <w:r w:rsidR="00861DD7">
        <w:rPr>
          <w:rFonts w:ascii="TH SarabunIT๙" w:hAnsi="TH SarabunIT๙" w:cs="TH SarabunIT๙" w:hint="cs"/>
          <w:sz w:val="28"/>
          <w:cs/>
        </w:rPr>
        <w:t>....................เดือน...................................</w:t>
      </w:r>
      <w:r w:rsidR="004521F9" w:rsidRPr="00DD1B31">
        <w:rPr>
          <w:rFonts w:ascii="TH SarabunIT๙" w:hAnsi="TH SarabunIT๙" w:cs="TH SarabunIT๙"/>
          <w:sz w:val="28"/>
          <w:cs/>
        </w:rPr>
        <w:t>พ.ศ.</w:t>
      </w:r>
      <w:r w:rsidR="00861DD7">
        <w:rPr>
          <w:rFonts w:ascii="TH SarabunIT๙" w:hAnsi="TH SarabunIT๙" w:cs="TH SarabunIT๙" w:hint="cs"/>
          <w:sz w:val="28"/>
          <w:cs/>
        </w:rPr>
        <w:t>.........................</w:t>
      </w:r>
    </w:p>
    <w:p w14:paraId="05B91A14" w14:textId="77777777" w:rsidR="007316B2" w:rsidRPr="003776A7" w:rsidRDefault="007316B2" w:rsidP="001542B6">
      <w:pPr>
        <w:spacing w:after="0" w:line="240" w:lineRule="auto"/>
        <w:jc w:val="both"/>
        <w:rPr>
          <w:rFonts w:ascii="TH SarabunIT๙" w:hAnsi="TH SarabunIT๙" w:cs="TH SarabunIT๙"/>
          <w:sz w:val="12"/>
          <w:szCs w:val="12"/>
          <w:cs/>
        </w:rPr>
      </w:pPr>
    </w:p>
    <w:p w14:paraId="292A2306" w14:textId="77777777" w:rsidR="001542B6" w:rsidRPr="00DD1B31" w:rsidRDefault="001542B6" w:rsidP="001542B6">
      <w:pPr>
        <w:spacing w:after="0" w:line="240" w:lineRule="auto"/>
        <w:jc w:val="both"/>
        <w:rPr>
          <w:rFonts w:ascii="TH SarabunIT๙" w:hAnsi="TH SarabunIT๙" w:cs="TH SarabunIT๙"/>
          <w:sz w:val="28"/>
        </w:rPr>
      </w:pPr>
      <w:r w:rsidRPr="00DD1B31">
        <w:rPr>
          <w:rFonts w:ascii="TH SarabunIT๙" w:hAnsi="TH SarabunIT๙" w:cs="TH SarabunIT๙"/>
          <w:sz w:val="28"/>
          <w:cs/>
        </w:rPr>
        <w:tab/>
        <w:t>จึงเรียนมาเพื่อโปรดพิจารณาอนุญาต</w:t>
      </w:r>
    </w:p>
    <w:p w14:paraId="508E58AA" w14:textId="77777777" w:rsidR="00465132" w:rsidRPr="00DD1B31" w:rsidRDefault="00465132" w:rsidP="001542B6">
      <w:pPr>
        <w:spacing w:after="0" w:line="240" w:lineRule="auto"/>
        <w:jc w:val="both"/>
        <w:rPr>
          <w:rFonts w:ascii="TH SarabunIT๙" w:hAnsi="TH SarabunIT๙" w:cs="TH SarabunIT๙"/>
          <w:sz w:val="48"/>
          <w:szCs w:val="48"/>
        </w:rPr>
      </w:pPr>
    </w:p>
    <w:p w14:paraId="7FEC44E3" w14:textId="77777777" w:rsidR="001542B6" w:rsidRPr="00DD1B31" w:rsidRDefault="001542B6" w:rsidP="001542B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D1B31">
        <w:rPr>
          <w:rFonts w:ascii="TH SarabunIT๙" w:hAnsi="TH SarabunIT๙" w:cs="TH SarabunIT๙"/>
          <w:sz w:val="32"/>
          <w:szCs w:val="32"/>
          <w:cs/>
        </w:rPr>
        <w:tab/>
      </w:r>
      <w:r w:rsidRPr="00DD1B31">
        <w:rPr>
          <w:rFonts w:ascii="TH SarabunIT๙" w:hAnsi="TH SarabunIT๙" w:cs="TH SarabunIT๙"/>
          <w:sz w:val="32"/>
          <w:szCs w:val="32"/>
          <w:cs/>
        </w:rPr>
        <w:tab/>
      </w:r>
      <w:r w:rsidRPr="00DD1B31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....................................................................................</w:t>
      </w:r>
    </w:p>
    <w:p w14:paraId="261BB9CB" w14:textId="77777777" w:rsidR="001C41DB" w:rsidRPr="00DD1B31" w:rsidRDefault="001542B6" w:rsidP="001542B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D1B31">
        <w:rPr>
          <w:rFonts w:ascii="TH SarabunIT๙" w:hAnsi="TH SarabunIT๙" w:cs="TH SarabunIT๙"/>
          <w:sz w:val="32"/>
          <w:szCs w:val="32"/>
          <w:cs/>
        </w:rPr>
        <w:tab/>
      </w:r>
      <w:r w:rsidRPr="00DD1B31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</w:t>
      </w:r>
      <w:r w:rsidR="001C41DB" w:rsidRPr="00DD1B31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DD1B31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="001C41DB" w:rsidRPr="00DD1B3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</w:t>
      </w:r>
      <w:r w:rsidRPr="00DD1B31">
        <w:rPr>
          <w:rFonts w:ascii="TH SarabunIT๙" w:hAnsi="TH SarabunIT๙" w:cs="TH SarabunIT๙"/>
          <w:sz w:val="32"/>
          <w:szCs w:val="32"/>
          <w:cs/>
        </w:rPr>
        <w:t>)</w:t>
      </w:r>
    </w:p>
    <w:p w14:paraId="10B36802" w14:textId="77777777" w:rsidR="004521F9" w:rsidRPr="00DD1B31" w:rsidRDefault="004521F9" w:rsidP="001C41DB">
      <w:pPr>
        <w:spacing w:after="0" w:line="240" w:lineRule="auto"/>
        <w:rPr>
          <w:rFonts w:ascii="TH SarabunIT๙" w:hAnsi="TH SarabunIT๙" w:cs="TH SarabunIT๙"/>
          <w:sz w:val="28"/>
        </w:rPr>
      </w:pPr>
      <w:r w:rsidRPr="00DD1B31">
        <w:rPr>
          <w:rFonts w:ascii="TH SarabunIT๙" w:hAnsi="TH SarabunIT๙" w:cs="TH SarabunIT๙"/>
          <w:sz w:val="28"/>
          <w:cs/>
        </w:rPr>
        <w:t>ความเห็นของ</w:t>
      </w:r>
      <w:r w:rsidR="00465132" w:rsidRPr="00DD1B31">
        <w:rPr>
          <w:rFonts w:ascii="TH SarabunIT๙" w:hAnsi="TH SarabunIT๙" w:cs="TH SarabunIT๙"/>
          <w:sz w:val="28"/>
          <w:cs/>
        </w:rPr>
        <w:t>ประธานกรรมการผู้</w:t>
      </w:r>
      <w:r w:rsidR="001542B6" w:rsidRPr="00DD1B31">
        <w:rPr>
          <w:rFonts w:ascii="TH SarabunIT๙" w:hAnsi="TH SarabunIT๙" w:cs="TH SarabunIT๙"/>
          <w:sz w:val="28"/>
          <w:cs/>
        </w:rPr>
        <w:t>รับผิ</w:t>
      </w:r>
      <w:r w:rsidR="001C41DB" w:rsidRPr="00DD1B31">
        <w:rPr>
          <w:rFonts w:ascii="TH SarabunIT๙" w:hAnsi="TH SarabunIT๙" w:cs="TH SarabunIT๙"/>
          <w:sz w:val="28"/>
          <w:cs/>
        </w:rPr>
        <w:t xml:space="preserve">ดชอบหลักสูตร/ประธานสาขา </w:t>
      </w:r>
    </w:p>
    <w:p w14:paraId="4DA9BE3D" w14:textId="4C82C286" w:rsidR="001542B6" w:rsidRPr="00DD1B31" w:rsidRDefault="004521F9" w:rsidP="001C41DB">
      <w:pPr>
        <w:spacing w:after="0" w:line="240" w:lineRule="auto"/>
        <w:rPr>
          <w:rFonts w:ascii="TH SarabunIT๙" w:hAnsi="TH SarabunIT๙" w:cs="TH SarabunIT๙"/>
          <w:sz w:val="28"/>
        </w:rPr>
      </w:pPr>
      <w:r w:rsidRPr="00DD1B3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DBD21" wp14:editId="261D574F">
                <wp:simplePos x="0" y="0"/>
                <wp:positionH relativeFrom="column">
                  <wp:posOffset>1629410</wp:posOffset>
                </wp:positionH>
                <wp:positionV relativeFrom="paragraph">
                  <wp:posOffset>40005</wp:posOffset>
                </wp:positionV>
                <wp:extent cx="184785" cy="173990"/>
                <wp:effectExtent l="0" t="0" r="24765" b="165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E2A6127" id="Rectangle 3" o:spid="_x0000_s1026" style="position:absolute;margin-left:128.3pt;margin-top:3.15pt;width:14.55pt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LhhQIAAC0FAAAOAAAAZHJzL2Uyb0RvYy54bWysVEtvGyEQvlfqf0Dcm7Udp3ZWWUdWIleV&#10;rCRqUuU8YVkvKjAUsNfur++A14nzOFXlgBhmmMc333BxuTWabaQPCm3FhycDzqQVWCu7qvjPh8WX&#10;KWchgq1Bo5UV38nAL2efP110rpQjbFHX0jNyYkPZuYq3MbqyKIJopYFwgk5aUjboDUQS/aqoPXTk&#10;3ehiNBh8LTr0tfMoZAh0e71X8ln23zRSxNumCTIyXXHKLebd5/0p7cXsAsqVB9cq0acB/5CFAWUp&#10;6LOra4jA1l69c2WU8BiwiScCTYFNo4TMNVA1w8Gbau5bcDLXQuAE9wxT+H9uxc3mzjNVV/yUMwuG&#10;WvSDQAO70pKdJng6F0qyund3PhUY3BLFr0CK4pUmCaG32TbeJFsqj20z1rtnrOU2MkGXw+l4Mj3j&#10;TJBqODk9P8+9KKA8PHY+xG8SDUuHinvKKiMMm2WIKTyUB5OcF2pVL5TWWdiFK+3ZBqjrRJYaO840&#10;hEiXFV/klUojF+H4mbaso2xGkwFRRQDRsdEQ6WgcARTsijPQK+K5iD7n8up1eBf0gYo9CjzI66PA&#10;qZBrCO0+4+x1z0yjIo2HVqbi0+PX2qYyZSZ4D8dLA9LpCesdNdbjnvHBiYWiIEsC4Q48UZwqpLGN&#10;t7Q1Gqls7E+ctej/fHSf7Il5pOWso5EhSH6vwUsq8bslTp4Px+M0Y1kYn01GJPhjzdOxxq7NFVJ/&#10;hvRBOJGPyT7qw7HxaB5puucpKqnACoq9B78XruJ+lOl/EHI+z2Y0Vw7i0t47kZwnnBK8D9tH8K4n&#10;U6TG3OBhvKB8w6m9bXppcb6O2KhMuBdce/LTTGYS9f9HGvpjOVu9/HKzvwAAAP//AwBQSwMEFAAG&#10;AAgAAAAhANICWfvfAAAACAEAAA8AAABkcnMvZG93bnJldi54bWxMj0FLw0AUhO+C/2F5gje7MSFJ&#10;iXkppSgU1ENr8bzNvibR7NuQ3aT137ue6nGYYeabcnUxvZhpdJ1lhMdFBIK4trrjBuHw8fKwBOG8&#10;Yq16y4TwQw5W1e1NqQptz7yjee8bEUrYFQqh9X4opHR1S0a5hR2Ig3eyo1E+yLGRelTnUG56GUdR&#10;Jo3qOCy0aqBNS/X3fjII612Tvn2+Uv41u60+Tdvu+fC+Qby/u6yfQHi6+GsY/vADOlSB6Wgn1k70&#10;CHGaZSGKkCUggh8v0xzEESFJcpBVKf8fqH4BAAD//wMAUEsBAi0AFAAGAAgAAAAhALaDOJL+AAAA&#10;4QEAABMAAAAAAAAAAAAAAAAAAAAAAFtDb250ZW50X1R5cGVzXS54bWxQSwECLQAUAAYACAAAACEA&#10;OP0h/9YAAACUAQAACwAAAAAAAAAAAAAAAAAvAQAAX3JlbHMvLnJlbHNQSwECLQAUAAYACAAAACEA&#10;l6hy4YUCAAAtBQAADgAAAAAAAAAAAAAAAAAuAgAAZHJzL2Uyb0RvYy54bWxQSwECLQAUAAYACAAA&#10;ACEA0gJZ+98AAAAIAQAADwAAAAAAAAAAAAAAAADfBAAAZHJzL2Rvd25yZXYueG1sUEsFBgAAAAAE&#10;AAQA8wAAAOsFAAAAAA==&#10;" fillcolor="window" strokecolor="windowText" strokeweight="1pt">
                <v:path arrowok="t"/>
              </v:rect>
            </w:pict>
          </mc:Fallback>
        </mc:AlternateContent>
      </w:r>
      <w:r w:rsidRPr="00DD1B3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B2DA4" wp14:editId="1802D269">
                <wp:simplePos x="0" y="0"/>
                <wp:positionH relativeFrom="column">
                  <wp:posOffset>11430</wp:posOffset>
                </wp:positionH>
                <wp:positionV relativeFrom="paragraph">
                  <wp:posOffset>13970</wp:posOffset>
                </wp:positionV>
                <wp:extent cx="184785" cy="173990"/>
                <wp:effectExtent l="0" t="0" r="24765" b="165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73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8B572F6" id="Rectangle 2" o:spid="_x0000_s1026" style="position:absolute;margin-left:.9pt;margin-top:1.1pt;width:14.55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E/0aAIAACIFAAAOAAAAZHJzL2Uyb0RvYy54bWysVE1PGzEQvVfqf7B8L5tNQ4EVGxSBqCpF&#10;EAEVZ+O1kxVejzt2skl/fcfeDyhFPVS9WLbnvfnyG59f7BvDdgp9Dbbk+dGEM2UlVLVdl/z7w/Wn&#10;U858ELYSBqwq+UF5fjH/+OG8dYWawgZMpZCRE+uL1pV8E4IrsszLjWqEPwKnLBk1YCMCHXGdVSha&#10;8t6YbDqZfMlawMohSOU93V51Rj5P/rVWMtxq7VVgpuSUW0grpvUprtn8XBRrFG5Tyz4N8Q9ZNKK2&#10;FHR0dSWCYFus/3DV1BLBgw5HEpoMtK6lSjVQNfnkTTX3G+FUqoWa493YJv//3Mqb3QpZXdHbcWZF&#10;Q090R00Tdm0Um8b2tM4XhLp3K4wFercE+ezJkP1miQffY/Yam4il8tg+9fow9lrtA5N0mZ/OTk6P&#10;OZNkyk8+n52lt8hEMZAd+vBVQcPipuRIWaUOi93ShxheFAOkz6ULnxIJB6NiBsbeKU3lUcBpYidh&#10;qUuDbCdIEtVzHmskXwkZKbo2ZiTl75FMGEg9NtJUEttInLxHfIk2olNEsGEkNrUF/DtZd/ih6q7W&#10;WPYTVAd6TYRO5t7J65qatxQ+rASSrmkCaFbDLS3aQFty6HecbQB/vncf8SQ3snLW0pyU3P/YClSc&#10;mW+WhHiWz2ZxsNJhdnwypQO+tjy9tthtcwnUdxIbZZe2ER/MsNUIzSON9CJGJZOwkmKXXAYcDpeh&#10;m1/6FKRaLBKMhsmJsLT3TkbnsatRHA/7R4GuV1Ag6d3AMFOieCOkDhuZFhbbALpOKnvpa99vGsQk&#10;mP7TiJP++pxQL1/b/BcAAAD//wMAUEsDBBQABgAIAAAAIQBQ7vb+2wAAAAUBAAAPAAAAZHJzL2Rv&#10;d25yZXYueG1sTI7BasMwEETvhf6D2EBujRwHTOJaDqEQaOmlSZpDb7K1sd1aKyMpsfv33Z7a42OG&#10;mVdsJ9uLG/rQOVKwXCQgkGpnOmoUvJ/2D2sQIWoyuneECr4xwLa8vyt0btxIB7wdYyN4hEKuFbQx&#10;DrmUoW7R6rBwAxJnF+etjoy+kcbrkcdtL9MkyaTVHfFDqwd8arH+Ol6tgkN3ejnvx+ojO7++rZ3f&#10;PX9e0Ck1n027RxARp/hXhl99VoeSnSp3JRNEz8ziUUGaguB0lWxAVIybDGRZyP/25Q8AAAD//wMA&#10;UEsBAi0AFAAGAAgAAAAhALaDOJL+AAAA4QEAABMAAAAAAAAAAAAAAAAAAAAAAFtDb250ZW50X1R5&#10;cGVzXS54bWxQSwECLQAUAAYACAAAACEAOP0h/9YAAACUAQAACwAAAAAAAAAAAAAAAAAvAQAAX3Jl&#10;bHMvLnJlbHNQSwECLQAUAAYACAAAACEArjRP9GgCAAAiBQAADgAAAAAAAAAAAAAAAAAuAgAAZHJz&#10;L2Uyb0RvYy54bWxQSwECLQAUAAYACAAAACEAUO72/tsAAAAFAQAADwAAAAAAAAAAAAAAAADCBAAA&#10;ZHJzL2Rvd25yZXYueG1sUEsFBgAAAAAEAAQA8wAAAMoFAAAAAA==&#10;" fillcolor="white [3201]" strokecolor="black [3200]" strokeweight="1pt">
                <v:path arrowok="t"/>
              </v:rect>
            </w:pict>
          </mc:Fallback>
        </mc:AlternateContent>
      </w:r>
      <w:r w:rsidR="001C41DB" w:rsidRPr="00DD1B31">
        <w:rPr>
          <w:rFonts w:ascii="TH SarabunIT๙" w:hAnsi="TH SarabunIT๙" w:cs="TH SarabunIT๙"/>
          <w:sz w:val="28"/>
          <w:cs/>
        </w:rPr>
        <w:t xml:space="preserve">     </w:t>
      </w:r>
      <w:r w:rsidR="001D72E8" w:rsidRPr="00DD1B31">
        <w:rPr>
          <w:rFonts w:ascii="TH SarabunIT๙" w:hAnsi="TH SarabunIT๙" w:cs="TH SarabunIT๙"/>
          <w:sz w:val="28"/>
          <w:cs/>
        </w:rPr>
        <w:t xml:space="preserve">  </w:t>
      </w:r>
      <w:r w:rsidR="001C41DB" w:rsidRPr="00DD1B31">
        <w:rPr>
          <w:rFonts w:ascii="TH SarabunIT๙" w:hAnsi="TH SarabunIT๙" w:cs="TH SarabunIT๙"/>
          <w:sz w:val="28"/>
          <w:cs/>
        </w:rPr>
        <w:t xml:space="preserve">เห็นควรพิจารณาอนุญาต  </w:t>
      </w:r>
      <w:r w:rsidR="001D72E8" w:rsidRPr="00DD1B31">
        <w:rPr>
          <w:rFonts w:ascii="TH SarabunIT๙" w:hAnsi="TH SarabunIT๙" w:cs="TH SarabunIT๙"/>
          <w:sz w:val="28"/>
          <w:cs/>
        </w:rPr>
        <w:t xml:space="preserve">        </w:t>
      </w:r>
      <w:r w:rsidR="001C41DB" w:rsidRPr="00DD1B31">
        <w:rPr>
          <w:rFonts w:ascii="TH SarabunIT๙" w:hAnsi="TH SarabunIT๙" w:cs="TH SarabunIT๙"/>
          <w:sz w:val="28"/>
          <w:cs/>
        </w:rPr>
        <w:t xml:space="preserve"> </w:t>
      </w:r>
      <w:r w:rsidR="001D72E8" w:rsidRPr="00DD1B31">
        <w:rPr>
          <w:rFonts w:ascii="TH SarabunIT๙" w:hAnsi="TH SarabunIT๙" w:cs="TH SarabunIT๙"/>
          <w:sz w:val="28"/>
          <w:cs/>
        </w:rPr>
        <w:t xml:space="preserve">  </w:t>
      </w:r>
      <w:r w:rsidR="001542B6" w:rsidRPr="00DD1B31">
        <w:rPr>
          <w:rFonts w:ascii="TH SarabunIT๙" w:hAnsi="TH SarabunIT๙" w:cs="TH SarabunIT๙"/>
          <w:sz w:val="28"/>
          <w:cs/>
        </w:rPr>
        <w:t>อื่น</w:t>
      </w:r>
      <w:r w:rsidR="003776A7">
        <w:rPr>
          <w:rFonts w:ascii="TH SarabunIT๙" w:hAnsi="TH SarabunIT๙" w:cs="TH SarabunIT๙" w:hint="cs"/>
          <w:sz w:val="28"/>
          <w:cs/>
        </w:rPr>
        <w:t xml:space="preserve"> </w:t>
      </w:r>
      <w:r w:rsidR="001542B6" w:rsidRPr="00DD1B31">
        <w:rPr>
          <w:rFonts w:ascii="TH SarabunIT๙" w:hAnsi="TH SarabunIT๙" w:cs="TH SarabunIT๙"/>
          <w:sz w:val="28"/>
          <w:cs/>
        </w:rPr>
        <w:t>ๆ</w:t>
      </w:r>
    </w:p>
    <w:p w14:paraId="03F3F5C4" w14:textId="77777777" w:rsidR="001542B6" w:rsidRPr="00DD1B31" w:rsidRDefault="001542B6" w:rsidP="001542B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D1B31">
        <w:rPr>
          <w:rFonts w:ascii="TH SarabunIT๙" w:hAnsi="TH SarabunIT๙" w:cs="TH SarabunIT๙"/>
          <w:sz w:val="32"/>
          <w:szCs w:val="32"/>
          <w:cs/>
        </w:rPr>
        <w:tab/>
      </w:r>
      <w:r w:rsidRPr="00DD1B31">
        <w:rPr>
          <w:rFonts w:ascii="TH SarabunIT๙" w:hAnsi="TH SarabunIT๙" w:cs="TH SarabunIT๙"/>
          <w:sz w:val="32"/>
          <w:szCs w:val="32"/>
          <w:cs/>
        </w:rPr>
        <w:tab/>
      </w:r>
      <w:r w:rsidRPr="00DD1B31">
        <w:rPr>
          <w:rFonts w:ascii="TH SarabunIT๙" w:hAnsi="TH SarabunIT๙" w:cs="TH SarabunIT๙"/>
          <w:sz w:val="32"/>
          <w:szCs w:val="32"/>
          <w:cs/>
        </w:rPr>
        <w:tab/>
      </w:r>
      <w:r w:rsidRPr="00DD1B31">
        <w:rPr>
          <w:rFonts w:ascii="TH SarabunIT๙" w:hAnsi="TH SarabunIT๙" w:cs="TH SarabunIT๙"/>
          <w:sz w:val="32"/>
          <w:szCs w:val="32"/>
          <w:cs/>
        </w:rPr>
        <w:tab/>
      </w:r>
      <w:r w:rsidRPr="00DD1B31">
        <w:rPr>
          <w:rFonts w:ascii="TH SarabunIT๙" w:hAnsi="TH SarabunIT๙" w:cs="TH SarabunIT๙"/>
          <w:sz w:val="32"/>
          <w:szCs w:val="32"/>
          <w:cs/>
        </w:rPr>
        <w:tab/>
      </w:r>
      <w:r w:rsidRPr="00DD1B31">
        <w:rPr>
          <w:rFonts w:ascii="TH SarabunIT๙" w:hAnsi="TH SarabunIT๙" w:cs="TH SarabunIT๙"/>
          <w:sz w:val="32"/>
          <w:szCs w:val="32"/>
          <w:cs/>
        </w:rPr>
        <w:tab/>
        <w:t xml:space="preserve">     ................................................................................</w:t>
      </w:r>
    </w:p>
    <w:p w14:paraId="41281E3E" w14:textId="77777777" w:rsidR="00E05972" w:rsidRPr="00DD1B31" w:rsidRDefault="001542B6" w:rsidP="001542B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D1B3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(..............................................................................)</w:t>
      </w:r>
    </w:p>
    <w:p w14:paraId="3B1D19A6" w14:textId="5B9D31A9" w:rsidR="004521F9" w:rsidRPr="00DD1B31" w:rsidRDefault="004521F9" w:rsidP="001542B6">
      <w:pPr>
        <w:spacing w:after="0" w:line="240" w:lineRule="auto"/>
        <w:jc w:val="both"/>
        <w:rPr>
          <w:rFonts w:ascii="TH SarabunIT๙" w:hAnsi="TH SarabunIT๙" w:cs="TH SarabunIT๙"/>
          <w:sz w:val="28"/>
        </w:rPr>
      </w:pPr>
      <w:r w:rsidRPr="00DD1B31">
        <w:rPr>
          <w:rFonts w:ascii="TH SarabunIT๙" w:hAnsi="TH SarabunIT๙" w:cs="TH SarabunIT๙"/>
          <w:sz w:val="28"/>
          <w:cs/>
        </w:rPr>
        <w:t>ความเห็นของ</w:t>
      </w:r>
      <w:r w:rsidR="001542B6" w:rsidRPr="00DD1B31">
        <w:rPr>
          <w:rFonts w:ascii="TH SarabunIT๙" w:hAnsi="TH SarabunIT๙" w:cs="TH SarabunIT๙"/>
          <w:sz w:val="28"/>
          <w:cs/>
        </w:rPr>
        <w:t>รองคณบดีฝ่ายวิชาการ</w:t>
      </w:r>
      <w:r w:rsidR="00310885">
        <w:rPr>
          <w:rFonts w:ascii="TH SarabunIT๙" w:hAnsi="TH SarabunIT๙" w:cs="TH SarabunIT๙" w:hint="cs"/>
          <w:sz w:val="28"/>
          <w:cs/>
        </w:rPr>
        <w:t xml:space="preserve"> </w:t>
      </w:r>
      <w:r w:rsidR="001C41DB" w:rsidRPr="00DD1B31">
        <w:rPr>
          <w:rFonts w:ascii="TH SarabunIT๙" w:hAnsi="TH SarabunIT๙" w:cs="TH SarabunIT๙"/>
          <w:sz w:val="28"/>
          <w:cs/>
        </w:rPr>
        <w:t xml:space="preserve">         </w:t>
      </w:r>
    </w:p>
    <w:p w14:paraId="666DC913" w14:textId="4F6D7721" w:rsidR="001542B6" w:rsidRPr="00DD1B31" w:rsidRDefault="004521F9" w:rsidP="001542B6">
      <w:pPr>
        <w:spacing w:after="0" w:line="240" w:lineRule="auto"/>
        <w:jc w:val="both"/>
        <w:rPr>
          <w:rFonts w:ascii="TH SarabunIT๙" w:hAnsi="TH SarabunIT๙" w:cs="TH SarabunIT๙"/>
          <w:sz w:val="28"/>
        </w:rPr>
      </w:pPr>
      <w:r w:rsidRPr="00DD1B3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4EB3DA" wp14:editId="49568464">
                <wp:simplePos x="0" y="0"/>
                <wp:positionH relativeFrom="column">
                  <wp:posOffset>1613535</wp:posOffset>
                </wp:positionH>
                <wp:positionV relativeFrom="paragraph">
                  <wp:posOffset>53340</wp:posOffset>
                </wp:positionV>
                <wp:extent cx="184785" cy="173990"/>
                <wp:effectExtent l="0" t="0" r="24765" b="165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B223514" id="Rectangle 5" o:spid="_x0000_s1026" style="position:absolute;margin-left:127.05pt;margin-top:4.2pt;width:14.55pt;height:1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7JchAIAAC0FAAAOAAAAZHJzL2Uyb0RvYy54bWysVEtvGyEQvlfqf0Dcm7Vdp3ZWWUdWIleV&#10;rCRKUuU8YVkvKjAUsNfur++A14nzOFXlgBhmmMc333B+sTWabaQPCm3FhycDzqQVWCu7qvjPh8WX&#10;KWchgq1Bo5UV38nAL2afP513rpQjbFHX0jNyYkPZuYq3MbqyKIJopYFwgk5aUjboDUQS/aqoPXTk&#10;3ehiNBh8Kzr0tfMoZAh0e7VX8ln23zRSxJumCTIyXXHKLebd5/0p7cXsHMqVB9cq0acB/5CFAWUp&#10;6LOrK4jA1l69c2WU8BiwiScCTYFNo4TMNVA1w8Gbau5bcDLXQuAE9wxT+H9uxfXm1jNVV/yUMwuG&#10;WnRHoIFdaclOEzydCyVZ3btbnwoMboniVyBF8UqThNDbbBtvki2Vx7YZ690z1nIbmaDL4XQ8mVJM&#10;Qarh5OvZWe5FAeXhsfMhfpdoWDpU3FNWGWHYLENM4aE8mOS8UKt6obTOwi5cas82QF0nstTYcaYh&#10;RLqs+CKvVBq5CMfPtGUdZTOaDIgqAoiOjYZIR+MIoGBXnIFeEc9F9DmXV6/Du6APVOxR4EFeHwVO&#10;hVxBaPcZZ697ZhoVaTy0MhWfHr/WNpUpM8F7OF4akE5PWO+osR73jA9OLBQFWRIIt+CJ4lQhjW28&#10;oa3RSGVjf+KsRf/no/tkT8wjLWcdjQxB8nsNXlKJPyxx8mw4HqcZy8L4dDIiwR9rno41dm0ukfoz&#10;pA/CiXxM9lEfjo1H80jTPU9RSQVWUOw9+L1wGfejTP+DkPN5NqO5chCX9t6J5DzhlOB92D6Cdz2Z&#10;IjXmGg/jBeUbTu1t00uL83XERmXCveDak59mMpOo/z/S0B/L2erll5v9BQAA//8DAFBLAwQUAAYA&#10;CAAAACEAMDEaWN8AAAAIAQAADwAAAGRycy9kb3ducmV2LnhtbEyPQUvDQBSE74L/YXmCN7tp2mhI&#10;81JKUSioh9bieZt9TVKzb0N2k8Z/73rS4zDDzDf5ejKtGKl3jWWE+SwCQVxa3XCFcPx4eUhBOK9Y&#10;q9YyIXyTg3Vxe5OrTNsr72k8+EqEEnaZQqi97zIpXVmTUW5mO+LgnW1vlA+yr6Tu1TWUm1bGUfQo&#10;jWo4LNSqo21N5ddhMAibfZW8fb7S02V0O30eds3z8X2LeH83bVYgPE3+Lwy/+AEdisB0sgNrJ1qE&#10;OFnOQxQhXYIIfpwuYhAnhEWSgixy+f9A8QMAAP//AwBQSwECLQAUAAYACAAAACEAtoM4kv4AAADh&#10;AQAAEwAAAAAAAAAAAAAAAAAAAAAAW0NvbnRlbnRfVHlwZXNdLnhtbFBLAQItABQABgAIAAAAIQA4&#10;/SH/1gAAAJQBAAALAAAAAAAAAAAAAAAAAC8BAABfcmVscy8ucmVsc1BLAQItABQABgAIAAAAIQA6&#10;w7JchAIAAC0FAAAOAAAAAAAAAAAAAAAAAC4CAABkcnMvZTJvRG9jLnhtbFBLAQItABQABgAIAAAA&#10;IQAwMRpY3wAAAAgBAAAPAAAAAAAAAAAAAAAAAN4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 w:rsidRPr="00DD1B3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21D423" wp14:editId="07D3F419">
                <wp:simplePos x="0" y="0"/>
                <wp:positionH relativeFrom="margin">
                  <wp:align>left</wp:align>
                </wp:positionH>
                <wp:positionV relativeFrom="paragraph">
                  <wp:posOffset>52705</wp:posOffset>
                </wp:positionV>
                <wp:extent cx="184785" cy="173990"/>
                <wp:effectExtent l="0" t="0" r="24765" b="165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190A4B4" id="Rectangle 4" o:spid="_x0000_s1026" style="position:absolute;margin-left:0;margin-top:4.15pt;width:14.55pt;height:13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qEhQIAAC0FAAAOAAAAZHJzL2Uyb0RvYy54bWysVEtvGyEQvlfqf0Dcm7Vdp3ZWWUdWIleV&#10;rCRKUuU8YVkvKjAUsNfur++A14nzOFXlgBhmmMc333B+sTWabaQPCm3FhycDzqQVWCu7qvjPh8WX&#10;KWchgq1Bo5UV38nAL2afP513rpQjbFHX0jNyYkPZuYq3MbqyKIJopYFwgk5aUjboDUQS/aqoPXTk&#10;3ehiNBh8Kzr0tfMoZAh0e7VX8ln23zRSxJumCTIyXXHKLebd5/0p7cXsHMqVB9cq0acB/5CFAWUp&#10;6LOrK4jA1l69c2WU8BiwiScCTYFNo4TMNVA1w8Gbau5bcDLXQuAE9wxT+H9uxfXm1jNVV3zMmQVD&#10;Lboj0MCutGTjBE/nQklW9+7WpwKDW6L4FUhRvNIkIfQ228abZEvlsW3GeveMtdxGJuhyOB1Ppqec&#10;CVINJ1/PznIvCigPj50P8btEw9Kh4p6yygjDZhliCg/lwSTnhVrVC6V1FnbhUnu2Aeo6kaXGjjMN&#10;IdJlxRd5pdLIRTh+pi3rKJvRZEBUEUB0bDREOhpHAAW74gz0inguos+5vHod3gV9oGKPAg/y+ihw&#10;KuQKQrvPOHvdM9OoSOOhlan49Pi1tqlMmQnew/HSgHR6wnpHjfW4Z3xwYqEoyJJAuAVPFKcKaWzj&#10;DW2NRiob+xNnLfo/H90ne2IeaTnraGQIkt9r8JJK/GGJk2fD8TjNWBbGp5MRCf5Y83SssWtzidSf&#10;IX0QTuRjso/6cGw8mkea7nmKSiqwgmLvwe+Fy7gfZfofhJzPsxnNlYO4tPdOJOcJpwTvw/YRvOvJ&#10;FKkx13gYLyjfcGpvm15anK8jNioT7gXXnvw0k5lE/f+Rhv5YzlYvv9zsLwAAAP//AwBQSwMEFAAG&#10;AAgAAAAhAK28u6zcAAAABAEAAA8AAABkcnMvZG93bnJldi54bWxMj0FLw0AUhO+C/2F5gje7aUtt&#10;jXkppSgU1ENr8bzNvibR7NuQ3aTx3/s86XGYYeabbD26Rg3UhdozwnSSgCIuvK25RDi+P9+tQIVo&#10;2JrGMyF8U4B1fn2VmdT6C+9pOMRSSQmH1CBUMbap1qGoyJkw8S2xeGffORNFdqW2nblIuWv0LEnu&#10;tTM1y0JlWtpWVHwdeoew2ZeL148XWn4OYWfP/a5+Or5tEW9vxs0jqEhj/AvDL76gQy5MJ9+zDapB&#10;kCMRYTUHJebsYQrqhDBfLEHnmf4Pn/8AAAD//wMAUEsBAi0AFAAGAAgAAAAhALaDOJL+AAAA4QEA&#10;ABMAAAAAAAAAAAAAAAAAAAAAAFtDb250ZW50X1R5cGVzXS54bWxQSwECLQAUAAYACAAAACEAOP0h&#10;/9YAAACUAQAACwAAAAAAAAAAAAAAAAAvAQAAX3JlbHMvLnJlbHNQSwECLQAUAAYACAAAACEAV1Oq&#10;hIUCAAAtBQAADgAAAAAAAAAAAAAAAAAuAgAAZHJzL2Uyb0RvYy54bWxQSwECLQAUAAYACAAAACEA&#10;rby7rNwAAAAEAQAADwAAAAAAAAAAAAAAAADfBAAAZHJzL2Rvd25yZXYueG1sUEsFBgAAAAAEAAQA&#10;8wAAAOg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DD1B31">
        <w:rPr>
          <w:rFonts w:ascii="TH SarabunIT๙" w:hAnsi="TH SarabunIT๙" w:cs="TH SarabunIT๙"/>
          <w:sz w:val="28"/>
          <w:cs/>
        </w:rPr>
        <w:t xml:space="preserve">    </w:t>
      </w:r>
      <w:r w:rsidR="001D72E8" w:rsidRPr="00DD1B31">
        <w:rPr>
          <w:rFonts w:ascii="TH SarabunIT๙" w:hAnsi="TH SarabunIT๙" w:cs="TH SarabunIT๙"/>
          <w:sz w:val="28"/>
          <w:cs/>
        </w:rPr>
        <w:t xml:space="preserve">   </w:t>
      </w:r>
      <w:r w:rsidRPr="00DD1B31">
        <w:rPr>
          <w:rFonts w:ascii="TH SarabunIT๙" w:hAnsi="TH SarabunIT๙" w:cs="TH SarabunIT๙"/>
          <w:sz w:val="28"/>
          <w:cs/>
        </w:rPr>
        <w:t xml:space="preserve"> </w:t>
      </w:r>
      <w:r w:rsidR="001C41DB" w:rsidRPr="00DD1B31">
        <w:rPr>
          <w:rFonts w:ascii="TH SarabunIT๙" w:hAnsi="TH SarabunIT๙" w:cs="TH SarabunIT๙"/>
          <w:sz w:val="28"/>
          <w:cs/>
        </w:rPr>
        <w:t>เห็นควรพิจารณาอนุญาต</w:t>
      </w:r>
      <w:r w:rsidR="001542B6" w:rsidRPr="00DD1B31">
        <w:rPr>
          <w:rFonts w:ascii="TH SarabunIT๙" w:hAnsi="TH SarabunIT๙" w:cs="TH SarabunIT๙"/>
          <w:sz w:val="28"/>
          <w:cs/>
        </w:rPr>
        <w:t xml:space="preserve">   </w:t>
      </w:r>
      <w:r w:rsidR="001D72E8" w:rsidRPr="00DD1B31">
        <w:rPr>
          <w:rFonts w:ascii="TH SarabunIT๙" w:hAnsi="TH SarabunIT๙" w:cs="TH SarabunIT๙"/>
          <w:sz w:val="28"/>
          <w:cs/>
        </w:rPr>
        <w:t xml:space="preserve">         </w:t>
      </w:r>
      <w:r w:rsidR="001542B6" w:rsidRPr="00DD1B31">
        <w:rPr>
          <w:rFonts w:ascii="TH SarabunIT๙" w:hAnsi="TH SarabunIT๙" w:cs="TH SarabunIT๙"/>
          <w:sz w:val="28"/>
          <w:cs/>
        </w:rPr>
        <w:t>อื่น</w:t>
      </w:r>
      <w:r w:rsidR="003776A7">
        <w:rPr>
          <w:rFonts w:ascii="TH SarabunIT๙" w:hAnsi="TH SarabunIT๙" w:cs="TH SarabunIT๙" w:hint="cs"/>
          <w:sz w:val="28"/>
          <w:cs/>
        </w:rPr>
        <w:t xml:space="preserve"> </w:t>
      </w:r>
      <w:r w:rsidR="001542B6" w:rsidRPr="00DD1B31">
        <w:rPr>
          <w:rFonts w:ascii="TH SarabunIT๙" w:hAnsi="TH SarabunIT๙" w:cs="TH SarabunIT๙"/>
          <w:sz w:val="28"/>
          <w:cs/>
        </w:rPr>
        <w:t>ๆ</w:t>
      </w:r>
    </w:p>
    <w:p w14:paraId="1CC7BA97" w14:textId="77777777" w:rsidR="001542B6" w:rsidRPr="00DD1B31" w:rsidRDefault="00E05972" w:rsidP="001542B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D1B31">
        <w:rPr>
          <w:rFonts w:ascii="TH SarabunIT๙" w:hAnsi="TH SarabunIT๙" w:cs="TH SarabunIT๙"/>
          <w:sz w:val="32"/>
          <w:szCs w:val="32"/>
          <w:cs/>
        </w:rPr>
        <w:tab/>
      </w:r>
      <w:r w:rsidRPr="00DD1B31">
        <w:rPr>
          <w:rFonts w:ascii="TH SarabunIT๙" w:hAnsi="TH SarabunIT๙" w:cs="TH SarabunIT๙"/>
          <w:sz w:val="32"/>
          <w:szCs w:val="32"/>
          <w:cs/>
        </w:rPr>
        <w:tab/>
      </w:r>
      <w:r w:rsidRPr="00DD1B31">
        <w:rPr>
          <w:rFonts w:ascii="TH SarabunIT๙" w:hAnsi="TH SarabunIT๙" w:cs="TH SarabunIT๙"/>
          <w:sz w:val="32"/>
          <w:szCs w:val="32"/>
          <w:cs/>
        </w:rPr>
        <w:tab/>
      </w:r>
      <w:r w:rsidRPr="00DD1B31">
        <w:rPr>
          <w:rFonts w:ascii="TH SarabunIT๙" w:hAnsi="TH SarabunIT๙" w:cs="TH SarabunIT๙"/>
          <w:sz w:val="32"/>
          <w:szCs w:val="32"/>
          <w:cs/>
        </w:rPr>
        <w:tab/>
      </w:r>
      <w:r w:rsidRPr="00DD1B31">
        <w:rPr>
          <w:rFonts w:ascii="TH SarabunIT๙" w:hAnsi="TH SarabunIT๙" w:cs="TH SarabunIT๙"/>
          <w:sz w:val="32"/>
          <w:szCs w:val="32"/>
          <w:cs/>
        </w:rPr>
        <w:tab/>
      </w:r>
      <w:r w:rsidRPr="00DD1B31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1542B6" w:rsidRPr="00DD1B3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</w:t>
      </w:r>
    </w:p>
    <w:p w14:paraId="354E00C8" w14:textId="77777777" w:rsidR="001542B6" w:rsidRPr="00DD1B31" w:rsidRDefault="001542B6" w:rsidP="004521F9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D1B3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(..............................................................................)</w:t>
      </w:r>
    </w:p>
    <w:p w14:paraId="0C80CEE7" w14:textId="77777777" w:rsidR="004521F9" w:rsidRPr="00DD1B31" w:rsidRDefault="004521F9" w:rsidP="004521F9">
      <w:pPr>
        <w:spacing w:after="0" w:line="240" w:lineRule="auto"/>
        <w:jc w:val="both"/>
        <w:rPr>
          <w:rFonts w:ascii="TH SarabunIT๙" w:hAnsi="TH SarabunIT๙" w:cs="TH SarabunIT๙"/>
          <w:sz w:val="28"/>
        </w:rPr>
      </w:pPr>
      <w:r w:rsidRPr="00DD1B31">
        <w:rPr>
          <w:rFonts w:ascii="TH SarabunIT๙" w:hAnsi="TH SarabunIT๙" w:cs="TH SarabunIT๙"/>
          <w:sz w:val="28"/>
          <w:cs/>
        </w:rPr>
        <w:t>ความเห็นของ</w:t>
      </w:r>
      <w:r w:rsidR="00E05972" w:rsidRPr="00DD1B31">
        <w:rPr>
          <w:rFonts w:ascii="TH SarabunIT๙" w:hAnsi="TH SarabunIT๙" w:cs="TH SarabunIT๙"/>
          <w:sz w:val="28"/>
          <w:cs/>
        </w:rPr>
        <w:t>คณบดีคณะศึกษาศาสตร์</w:t>
      </w:r>
    </w:p>
    <w:p w14:paraId="448E2A04" w14:textId="77777777" w:rsidR="004521F9" w:rsidRPr="00DD1B31" w:rsidRDefault="00465132" w:rsidP="004521F9">
      <w:pPr>
        <w:jc w:val="both"/>
        <w:rPr>
          <w:rFonts w:ascii="TH SarabunIT๙" w:hAnsi="TH SarabunIT๙" w:cs="TH SarabunIT๙"/>
          <w:sz w:val="28"/>
        </w:rPr>
      </w:pPr>
      <w:r w:rsidRPr="00DD1B3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480B17" wp14:editId="0BDE7169">
                <wp:simplePos x="0" y="0"/>
                <wp:positionH relativeFrom="column">
                  <wp:posOffset>1610995</wp:posOffset>
                </wp:positionH>
                <wp:positionV relativeFrom="paragraph">
                  <wp:posOffset>27305</wp:posOffset>
                </wp:positionV>
                <wp:extent cx="184785" cy="173990"/>
                <wp:effectExtent l="0" t="0" r="24765" b="165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679B0A2" id="Rectangle 7" o:spid="_x0000_s1026" style="position:absolute;margin-left:126.85pt;margin-top:2.15pt;width:14.55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fI3hQIAAC0FAAAOAAAAZHJzL2Uyb0RvYy54bWysVEtvGyEQvlfqf0Dcm7Vdp3ZWWUdWIleV&#10;rCRKUuU8YVkvKjAUsNfur++A14nzOFXlgBhmmMc333B+sTWabaQPCm3FhycDzqQVWCu7qvjPh8WX&#10;KWchgq1Bo5UV38nAL2afP513rpQjbFHX0jNyYkPZuYq3MbqyKIJopYFwgk5aUjboDUQS/aqoPXTk&#10;3ehiNBh8Kzr0tfMoZAh0e7VX8ln23zRSxJumCTIyXXHKLebd5/0p7cXsHMqVB9cq0acB/5CFAWUp&#10;6LOrK4jA1l69c2WU8BiwiScCTYFNo4TMNVA1w8Gbau5bcDLXQuAE9wxT+H9uxfXm1jNVV3zCmQVD&#10;Lboj0MCutGSTBE/nQklW9+7WpwKDW6L4FUhRvNIkIfQ228abZEvlsW3GeveMtdxGJuhyOB1Ppqec&#10;CVINJ1/PznIvCigPj50P8btEw9Kh4p6yygjDZhliCg/lwSTnhVrVC6V1FnbhUnu2Aeo6kaXGjjMN&#10;IdJlxRd5pdLIRTh+pi3rKJvRZEBUEUB0bDREOhpHAAW74gz0inguos+5vHod3gV9oGKPAg/y+ihw&#10;KuQKQrvPOHvdM9OoSOOhlan49Pi1tqlMmQnew/HSgHR6wnpHjfW4Z3xwYqEoyJJAuAVPFKcKaWzj&#10;DW2NRiob+xNnLfo/H90ne2IeaTnraGQIkt9r8JJK/GGJk2fD8TjNWBbGp5MRCf5Y83SssWtzidSf&#10;IX0QTuRjso/6cGw8mkea7nmKSiqwgmLvwe+Fy7gfZfofhJzPsxnNlYO4tPdOJOcJpwTvw/YRvOvJ&#10;FKkx13gYLyjfcGpvm15anK8jNioT7gXXnvw0k5lE/f+Rhv5YzlYvv9zsLwAAAP//AwBQSwMEFAAG&#10;AAgAAAAhAG8QwzrfAAAACAEAAA8AAABkcnMvZG93bnJldi54bWxMj0FLw0AUhO+C/2F5BW9208Sa&#10;EvNSSlEoqIfW4nmbfU1Ss7shu0njv/d50uMww8w3+XoyrRip942zCIt5BIJs6XRjK4Tjx8v9CoQP&#10;ymrVOksI3+RhXdze5CrT7mr3NB5CJbjE+kwh1CF0mZS+rMkoP3cdWfbOrjcqsOwrqXt15XLTyjiK&#10;HqVRjeWFWnW0ran8OgwGYbOvlm+fr5ReRr/T52HXPB/ft4h3s2nzBCLQFP7C8IvP6FAw08kNVnvR&#10;IsTLJOUowkMCgv14FfOVE0KySEEWufx/oPgBAAD//wMAUEsBAi0AFAAGAAgAAAAhALaDOJL+AAAA&#10;4QEAABMAAAAAAAAAAAAAAAAAAAAAAFtDb250ZW50X1R5cGVzXS54bWxQSwECLQAUAAYACAAAACEA&#10;OP0h/9YAAACUAQAACwAAAAAAAAAAAAAAAAAvAQAAX3JlbHMvLnJlbHNQSwECLQAUAAYACAAAACEA&#10;oeXyN4UCAAAtBQAADgAAAAAAAAAAAAAAAAAuAgAAZHJzL2Uyb0RvYy54bWxQSwECLQAUAAYACAAA&#10;ACEAbxDDOt8AAAAIAQAADwAAAAAAAAAAAAAAAADfBAAAZHJzL2Rvd25yZXYueG1sUEsFBgAAAAAE&#10;AAQA8wAAAOsFAAAAAA==&#10;" fillcolor="window" strokecolor="windowText" strokeweight="1pt">
                <v:path arrowok="t"/>
              </v:rect>
            </w:pict>
          </mc:Fallback>
        </mc:AlternateContent>
      </w:r>
      <w:r w:rsidRPr="00DD1B31"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B18CE1" wp14:editId="09767560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184785" cy="173990"/>
                <wp:effectExtent l="0" t="0" r="24765" b="165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AD69FDD" id="Rectangle 6" o:spid="_x0000_s1026" style="position:absolute;margin-left:0;margin-top:2.55pt;width:14.55pt;height:13.7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rvhQIAAC0FAAAOAAAAZHJzL2Uyb0RvYy54bWysVEtvGyEQvlfqf0Dcm7VdJ3ZWWUdWIleV&#10;rCRqUuU8YVkvKjAUsNfur++A14nzOFXlgBhmmMc333BxuTWabaQPCm3FhycDzqQVWCu7qvjPh8WX&#10;KWchgq1Bo5UV38nAL2efP110rpQjbFHX0jNyYkPZuYq3MbqyKIJopYFwgk5aUjboDUQS/aqoPXTk&#10;3ehiNBicFR362nkUMgS6vd4r+Sz7bxop4m3TBBmZrjjlFvPu8/6U9mJ2AeXKg2uV6NOAf8jCgLIU&#10;9NnVNURga6/euTJKeAzYxBOBpsCmUULmGqia4eBNNfctOJlrIXCCe4Yp/D+34mZz55mqK37GmQVD&#10;LfpBoIFdacnOEjydCyVZ3bs7nwoMboniVyBF8UqThNDbbBtvki2Vx7YZ690z1nIbmaDL4XQ8mZ5y&#10;Jkg1nHw9P8+9KKA8PHY+xG8SDUuHinvKKiMMm2WIKTyUB5OcF2pVL5TWWdiFK+3ZBqjrRJYaO840&#10;hEiXFV/klUojF+H4mbaso2xGkwFRRQDRsdEQ6WgcARTsijPQK+K5iD7n8up1eBf0gYo9CjzI66PA&#10;qZBrCO0+4+x1z0yjIo2HVqbi0+PX2qYyZSZ4D8dLA9LpCesdNdbjnvHBiYWiIEsC4Q48UZwqpLGN&#10;t7Q1Gqls7E+ctej/fHSf7Il5pOWso5EhSH6vwUsq8bslTp4Px+M0Y1kYn05GJPhjzdOxxq7NFVJ/&#10;hvRBOJGPyT7qw7HxaB5puucpKqnACoq9B78XruJ+lOl/EHI+z2Y0Vw7i0t47kZwnnBK8D9tH8K4n&#10;U6TG3OBhvKB8w6m9bXppcb6O2KhMuBdce/LTTGYS9f9HGvpjOVu9/HKzvwAAAP//AwBQSwMEFAAG&#10;AAgAAAAhADIIhqDcAAAABAEAAA8AAABkcnMvZG93bnJldi54bWxMj09Lw0AQxe+C32EZwZvdtBL/&#10;xExKKQoF7aG1eN5mp0k0OxuymzR+e8eTnobHe7z3m3w5uVaN1IfGM8J8loAiLr1tuEI4vL/cPIAK&#10;0bA1rWdC+KYAy+LyIjeZ9Wfe0biPlZISDplBqGPsMq1DWZMzYeY7YvFOvncmiuwrbXtzlnLX6kWS&#10;3GlnGpaF2nS0rqn82g8OYbWr0rePV7r/HMPGnoZN83zYrhGvr6bVE6hIU/wLwy++oEMhTEc/sA2q&#10;RZBHIkI6ByXm4lHuEeF2kYIucv0fvvgBAAD//wMAUEsBAi0AFAAGAAgAAAAhALaDOJL+AAAA4QEA&#10;ABMAAAAAAAAAAAAAAAAAAAAAAFtDb250ZW50X1R5cGVzXS54bWxQSwECLQAUAAYACAAAACEAOP0h&#10;/9YAAACUAQAACwAAAAAAAAAAAAAAAAAvAQAAX3JlbHMvLnJlbHNQSwECLQAUAAYACAAAACEAzHXq&#10;74UCAAAtBQAADgAAAAAAAAAAAAAAAAAuAgAAZHJzL2Uyb0RvYy54bWxQSwECLQAUAAYACAAAACEA&#10;MgiGoNwAAAAEAQAADwAAAAAAAAAAAAAAAADfBAAAZHJzL2Rvd25yZXYueG1sUEsFBgAAAAAEAAQA&#10;8wAAAOg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="001D72E8" w:rsidRPr="00DD1B31">
        <w:rPr>
          <w:rFonts w:ascii="TH SarabunIT๙" w:hAnsi="TH SarabunIT๙" w:cs="TH SarabunIT๙"/>
          <w:sz w:val="28"/>
          <w:cs/>
        </w:rPr>
        <w:t xml:space="preserve">   </w:t>
      </w:r>
      <w:r w:rsidR="00E05972" w:rsidRPr="00DD1B31">
        <w:rPr>
          <w:rFonts w:ascii="TH SarabunIT๙" w:hAnsi="TH SarabunIT๙" w:cs="TH SarabunIT๙"/>
          <w:sz w:val="28"/>
          <w:cs/>
        </w:rPr>
        <w:t xml:space="preserve">  </w:t>
      </w:r>
      <w:r w:rsidR="004521F9" w:rsidRPr="00DD1B31">
        <w:rPr>
          <w:rFonts w:ascii="TH SarabunIT๙" w:hAnsi="TH SarabunIT๙" w:cs="TH SarabunIT๙"/>
          <w:sz w:val="28"/>
          <w:cs/>
        </w:rPr>
        <w:t xml:space="preserve">  </w:t>
      </w:r>
      <w:r w:rsidR="00E05972" w:rsidRPr="00DD1B31">
        <w:rPr>
          <w:rFonts w:ascii="TH SarabunIT๙" w:hAnsi="TH SarabunIT๙" w:cs="TH SarabunIT๙"/>
          <w:sz w:val="28"/>
          <w:cs/>
        </w:rPr>
        <w:t xml:space="preserve">อนุญาต     </w:t>
      </w:r>
      <w:r w:rsidRPr="00DD1B31">
        <w:rPr>
          <w:rFonts w:ascii="TH SarabunIT๙" w:hAnsi="TH SarabunIT๙" w:cs="TH SarabunIT๙"/>
          <w:sz w:val="28"/>
          <w:cs/>
        </w:rPr>
        <w:t xml:space="preserve">              </w:t>
      </w:r>
      <w:r w:rsidR="001D72E8" w:rsidRPr="00DD1B31">
        <w:rPr>
          <w:rFonts w:ascii="TH SarabunIT๙" w:hAnsi="TH SarabunIT๙" w:cs="TH SarabunIT๙"/>
          <w:sz w:val="28"/>
          <w:cs/>
        </w:rPr>
        <w:t xml:space="preserve">       </w:t>
      </w:r>
      <w:r w:rsidRPr="00DD1B31">
        <w:rPr>
          <w:rFonts w:ascii="TH SarabunIT๙" w:hAnsi="TH SarabunIT๙" w:cs="TH SarabunIT๙"/>
          <w:sz w:val="28"/>
          <w:cs/>
        </w:rPr>
        <w:t xml:space="preserve">    </w:t>
      </w:r>
      <w:r w:rsidR="00E05972" w:rsidRPr="00DD1B31">
        <w:rPr>
          <w:rFonts w:ascii="TH SarabunIT๙" w:hAnsi="TH SarabunIT๙" w:cs="TH SarabunIT๙"/>
          <w:sz w:val="28"/>
          <w:cs/>
        </w:rPr>
        <w:t xml:space="preserve">   ไม่อนุญาต   </w:t>
      </w:r>
      <w:r w:rsidR="00E05972" w:rsidRPr="00DD1B31">
        <w:rPr>
          <w:rFonts w:ascii="TH SarabunIT๙" w:hAnsi="TH SarabunIT๙" w:cs="TH SarabunIT๙"/>
          <w:sz w:val="28"/>
          <w:cs/>
        </w:rPr>
        <w:tab/>
      </w:r>
      <w:r w:rsidR="00E05972" w:rsidRPr="00DD1B31">
        <w:rPr>
          <w:rFonts w:ascii="TH SarabunIT๙" w:hAnsi="TH SarabunIT๙" w:cs="TH SarabunIT๙"/>
          <w:sz w:val="28"/>
          <w:cs/>
        </w:rPr>
        <w:tab/>
      </w:r>
    </w:p>
    <w:p w14:paraId="1CEEBAD7" w14:textId="77777777" w:rsidR="00E05972" w:rsidRPr="00DD1B31" w:rsidRDefault="00E05972" w:rsidP="004521F9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D1B31">
        <w:rPr>
          <w:rFonts w:ascii="TH SarabunIT๙" w:hAnsi="TH SarabunIT๙" w:cs="TH SarabunIT๙"/>
          <w:sz w:val="32"/>
          <w:szCs w:val="32"/>
          <w:cs/>
        </w:rPr>
        <w:tab/>
      </w:r>
      <w:r w:rsidRPr="00DD1B31">
        <w:rPr>
          <w:rFonts w:ascii="TH SarabunIT๙" w:hAnsi="TH SarabunIT๙" w:cs="TH SarabunIT๙"/>
          <w:sz w:val="32"/>
          <w:szCs w:val="32"/>
          <w:cs/>
        </w:rPr>
        <w:tab/>
      </w:r>
      <w:r w:rsidRPr="00DD1B31">
        <w:rPr>
          <w:rFonts w:ascii="TH SarabunIT๙" w:hAnsi="TH SarabunIT๙" w:cs="TH SarabunIT๙"/>
          <w:sz w:val="32"/>
          <w:szCs w:val="32"/>
          <w:cs/>
        </w:rPr>
        <w:tab/>
      </w:r>
      <w:r w:rsidRPr="00DD1B31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4521F9" w:rsidRPr="00DD1B31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DD1B3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</w:t>
      </w:r>
    </w:p>
    <w:p w14:paraId="0D82865A" w14:textId="77777777" w:rsidR="00E05972" w:rsidRPr="00DD1B31" w:rsidRDefault="00E05972" w:rsidP="004521F9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D1B3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(..............................................................................)</w:t>
      </w:r>
    </w:p>
    <w:p w14:paraId="6368DFAB" w14:textId="77777777" w:rsidR="004521F9" w:rsidRPr="00DD1B31" w:rsidRDefault="004521F9" w:rsidP="004521F9">
      <w:pPr>
        <w:spacing w:after="0" w:line="240" w:lineRule="auto"/>
        <w:jc w:val="both"/>
        <w:rPr>
          <w:rFonts w:ascii="TH SarabunIT๙" w:hAnsi="TH SarabunIT๙" w:cs="TH SarabunIT๙"/>
          <w:szCs w:val="22"/>
        </w:rPr>
      </w:pPr>
    </w:p>
    <w:p w14:paraId="49598D12" w14:textId="77777777" w:rsidR="007316B2" w:rsidRPr="00DD1B31" w:rsidRDefault="007316B2" w:rsidP="00237FF3">
      <w:pPr>
        <w:spacing w:after="0" w:line="240" w:lineRule="auto"/>
        <w:jc w:val="both"/>
        <w:rPr>
          <w:rFonts w:ascii="TH SarabunIT๙" w:hAnsi="TH SarabunIT๙" w:cs="TH SarabunIT๙"/>
          <w:szCs w:val="22"/>
        </w:rPr>
      </w:pPr>
    </w:p>
    <w:p w14:paraId="0B85BF3D" w14:textId="77777777" w:rsidR="00E05972" w:rsidRPr="00DD1B31" w:rsidRDefault="00E05972" w:rsidP="00237FF3">
      <w:pPr>
        <w:spacing w:after="0" w:line="240" w:lineRule="auto"/>
        <w:jc w:val="both"/>
        <w:rPr>
          <w:rFonts w:ascii="TH SarabunIT๙" w:hAnsi="TH SarabunIT๙" w:cs="TH SarabunIT๙"/>
          <w:sz w:val="26"/>
          <w:szCs w:val="26"/>
          <w:cs/>
        </w:rPr>
      </w:pPr>
      <w:r w:rsidRPr="00DD1B31">
        <w:rPr>
          <w:rFonts w:ascii="TH SarabunIT๙" w:hAnsi="TH SarabunIT๙" w:cs="TH SarabunIT๙"/>
          <w:b/>
          <w:bCs/>
          <w:sz w:val="26"/>
          <w:szCs w:val="26"/>
          <w:cs/>
        </w:rPr>
        <w:t>หมายเหตุ</w:t>
      </w:r>
      <w:r w:rsidRPr="00DD1B31">
        <w:rPr>
          <w:rFonts w:ascii="TH SarabunIT๙" w:hAnsi="TH SarabunIT๙" w:cs="TH SarabunIT๙"/>
          <w:sz w:val="26"/>
          <w:szCs w:val="26"/>
          <w:cs/>
        </w:rPr>
        <w:t xml:space="preserve">  </w:t>
      </w:r>
      <w:r w:rsidR="001C41DB" w:rsidRPr="00DD1B31">
        <w:rPr>
          <w:rFonts w:ascii="TH SarabunIT๙" w:hAnsi="TH SarabunIT๙" w:cs="TH SarabunIT๙"/>
          <w:sz w:val="26"/>
          <w:szCs w:val="26"/>
          <w:cs/>
        </w:rPr>
        <w:t xml:space="preserve">1. </w:t>
      </w:r>
      <w:r w:rsidRPr="00DD1B31">
        <w:rPr>
          <w:rFonts w:ascii="TH SarabunIT๙" w:hAnsi="TH SarabunIT๙" w:cs="TH SarabunIT๙"/>
          <w:sz w:val="26"/>
          <w:szCs w:val="26"/>
          <w:cs/>
        </w:rPr>
        <w:t>แนบใบแสดงผลการเรียน (</w:t>
      </w:r>
      <w:r w:rsidR="00CF777B" w:rsidRPr="00DD1B31">
        <w:rPr>
          <w:rFonts w:ascii="TH SarabunIT๙" w:hAnsi="TH SarabunIT๙" w:cs="TH SarabunIT๙"/>
          <w:sz w:val="26"/>
          <w:szCs w:val="26"/>
        </w:rPr>
        <w:t>Transcript</w:t>
      </w:r>
      <w:r w:rsidRPr="00DD1B31">
        <w:rPr>
          <w:rFonts w:ascii="TH SarabunIT๙" w:hAnsi="TH SarabunIT๙" w:cs="TH SarabunIT๙"/>
          <w:sz w:val="26"/>
          <w:szCs w:val="26"/>
          <w:cs/>
        </w:rPr>
        <w:t>)</w:t>
      </w:r>
      <w:r w:rsidR="004521F9" w:rsidRPr="00DD1B31">
        <w:rPr>
          <w:rFonts w:ascii="TH SarabunIT๙" w:hAnsi="TH SarabunIT๙" w:cs="TH SarabunIT๙"/>
          <w:sz w:val="26"/>
          <w:szCs w:val="26"/>
          <w:cs/>
        </w:rPr>
        <w:t xml:space="preserve"> และแนบสำเนาบัตรประจำตัวประชาชนพร้อมสำเนาถูกต้อง จำนวน 1 ชุด</w:t>
      </w:r>
    </w:p>
    <w:p w14:paraId="25063684" w14:textId="77777777" w:rsidR="001C41DB" w:rsidRPr="00DD1B31" w:rsidRDefault="001C41DB" w:rsidP="00237FF3">
      <w:pPr>
        <w:spacing w:after="0" w:line="240" w:lineRule="auto"/>
        <w:jc w:val="both"/>
        <w:rPr>
          <w:rFonts w:ascii="TH SarabunIT๙" w:hAnsi="TH SarabunIT๙" w:cs="TH SarabunIT๙"/>
          <w:sz w:val="26"/>
          <w:szCs w:val="26"/>
        </w:rPr>
      </w:pPr>
      <w:r w:rsidRPr="00DD1B31">
        <w:rPr>
          <w:rFonts w:ascii="TH SarabunIT๙" w:hAnsi="TH SarabunIT๙" w:cs="TH SarabunIT๙"/>
          <w:sz w:val="26"/>
          <w:szCs w:val="26"/>
          <w:cs/>
        </w:rPr>
        <w:t xml:space="preserve">             </w:t>
      </w:r>
      <w:r w:rsidR="004521F9" w:rsidRPr="00DD1B31">
        <w:rPr>
          <w:rFonts w:ascii="TH SarabunIT๙" w:hAnsi="TH SarabunIT๙" w:cs="TH SarabunIT๙"/>
          <w:sz w:val="26"/>
          <w:szCs w:val="26"/>
          <w:cs/>
        </w:rPr>
        <w:t xml:space="preserve"> 2. ระยะเวลาการดำเนินการ</w:t>
      </w:r>
    </w:p>
    <w:p w14:paraId="7A6637FF" w14:textId="77777777" w:rsidR="004521F9" w:rsidRPr="00DD1B31" w:rsidRDefault="004521F9" w:rsidP="00237FF3">
      <w:pPr>
        <w:spacing w:after="0" w:line="240" w:lineRule="auto"/>
        <w:jc w:val="both"/>
        <w:rPr>
          <w:rFonts w:ascii="TH SarabunIT๙" w:hAnsi="TH SarabunIT๙" w:cs="TH SarabunIT๙"/>
          <w:sz w:val="26"/>
          <w:szCs w:val="26"/>
        </w:rPr>
      </w:pPr>
      <w:r w:rsidRPr="00DD1B31">
        <w:rPr>
          <w:rFonts w:ascii="TH SarabunIT๙" w:hAnsi="TH SarabunIT๙" w:cs="TH SarabunIT๙"/>
          <w:sz w:val="26"/>
          <w:szCs w:val="26"/>
          <w:cs/>
        </w:rPr>
        <w:t xml:space="preserve">                 2.1 ขอหนังสือรับรองหน่วยกิต รายวิชาจากสาขาวิชาภายในคณะศึกษาศาสตร์ ดำเนินการภายใน 3 วันทำการ</w:t>
      </w:r>
    </w:p>
    <w:p w14:paraId="3E7F2DDE" w14:textId="77777777" w:rsidR="004521F9" w:rsidRPr="00DD1B31" w:rsidRDefault="004521F9" w:rsidP="00237FF3">
      <w:pPr>
        <w:spacing w:after="0" w:line="240" w:lineRule="auto"/>
        <w:jc w:val="both"/>
        <w:rPr>
          <w:rFonts w:ascii="TH SarabunIT๙" w:hAnsi="TH SarabunIT๙" w:cs="TH SarabunIT๙"/>
          <w:sz w:val="26"/>
          <w:szCs w:val="26"/>
        </w:rPr>
      </w:pPr>
      <w:r w:rsidRPr="00DD1B31">
        <w:rPr>
          <w:rFonts w:ascii="TH SarabunIT๙" w:hAnsi="TH SarabunIT๙" w:cs="TH SarabunIT๙"/>
          <w:sz w:val="26"/>
          <w:szCs w:val="26"/>
          <w:cs/>
        </w:rPr>
        <w:t xml:space="preserve">                 2.2 ขอหนังสือรับรองหน่วยกิต รายวิชาจากคณะผลิตร่วม ดำเนินการภายใน 5 วันทำการ</w:t>
      </w:r>
    </w:p>
    <w:p w14:paraId="300F7DC8" w14:textId="77777777" w:rsidR="007316B2" w:rsidRPr="00DD1B31" w:rsidRDefault="004521F9" w:rsidP="00237FF3">
      <w:pPr>
        <w:spacing w:after="0" w:line="240" w:lineRule="auto"/>
        <w:jc w:val="both"/>
        <w:rPr>
          <w:rFonts w:ascii="TH SarabunIT๙" w:hAnsi="TH SarabunIT๙" w:cs="TH SarabunIT๙"/>
          <w:sz w:val="26"/>
          <w:szCs w:val="26"/>
        </w:rPr>
      </w:pPr>
      <w:r w:rsidRPr="00DD1B31">
        <w:rPr>
          <w:rFonts w:ascii="TH SarabunIT๙" w:hAnsi="TH SarabunIT๙" w:cs="TH SarabunIT๙"/>
          <w:sz w:val="26"/>
          <w:szCs w:val="26"/>
          <w:cs/>
        </w:rPr>
        <w:t xml:space="preserve">                 </w:t>
      </w:r>
      <w:r w:rsidR="007316B2" w:rsidRPr="00DD1B31">
        <w:rPr>
          <w:rFonts w:ascii="TH SarabunIT๙" w:hAnsi="TH SarabunIT๙" w:cs="TH SarabunIT๙"/>
          <w:sz w:val="26"/>
          <w:szCs w:val="26"/>
          <w:cs/>
        </w:rPr>
        <w:t>2.3 ขอหนั</w:t>
      </w:r>
      <w:r w:rsidRPr="00DD1B31">
        <w:rPr>
          <w:rFonts w:ascii="TH SarabunIT๙" w:hAnsi="TH SarabunIT๙" w:cs="TH SarabunIT๙"/>
          <w:sz w:val="26"/>
          <w:szCs w:val="26"/>
          <w:cs/>
        </w:rPr>
        <w:t xml:space="preserve">งสือรับรองหน่วยกิต </w:t>
      </w:r>
      <w:r w:rsidRPr="00DD1B31">
        <w:rPr>
          <w:rFonts w:ascii="TH SarabunIT๙" w:hAnsi="TH SarabunIT๙" w:cs="TH SarabunIT๙"/>
          <w:b/>
          <w:bCs/>
          <w:sz w:val="26"/>
          <w:szCs w:val="26"/>
          <w:u w:val="single"/>
          <w:cs/>
        </w:rPr>
        <w:t>กรณีเร่งด่วน</w:t>
      </w:r>
      <w:r w:rsidRPr="00DD1B31">
        <w:rPr>
          <w:rFonts w:ascii="TH SarabunIT๙" w:hAnsi="TH SarabunIT๙" w:cs="TH SarabunIT๙"/>
          <w:sz w:val="26"/>
          <w:szCs w:val="26"/>
          <w:cs/>
        </w:rPr>
        <w:t xml:space="preserve">  ติดต่อกลุ่มงานวิชาการและบริการการศึกษา สนง.คณะศึกษาศาสตร์ </w:t>
      </w:r>
    </w:p>
    <w:p w14:paraId="5D593D38" w14:textId="77777777" w:rsidR="004521F9" w:rsidRPr="00DD1B31" w:rsidRDefault="007316B2" w:rsidP="00237FF3">
      <w:pPr>
        <w:spacing w:after="0" w:line="240" w:lineRule="auto"/>
        <w:jc w:val="both"/>
        <w:rPr>
          <w:rFonts w:ascii="TH SarabunIT๙" w:hAnsi="TH SarabunIT๙" w:cs="TH SarabunIT๙"/>
          <w:sz w:val="26"/>
          <w:szCs w:val="26"/>
          <w:cs/>
        </w:rPr>
      </w:pPr>
      <w:r w:rsidRPr="00DD1B31">
        <w:rPr>
          <w:rFonts w:ascii="TH SarabunIT๙" w:hAnsi="TH SarabunIT๙" w:cs="TH SarabunIT๙"/>
          <w:sz w:val="26"/>
          <w:szCs w:val="26"/>
          <w:cs/>
        </w:rPr>
        <w:t xml:space="preserve">                      </w:t>
      </w:r>
      <w:r w:rsidR="004521F9" w:rsidRPr="00DD1B31">
        <w:rPr>
          <w:rFonts w:ascii="TH SarabunIT๙" w:hAnsi="TH SarabunIT๙" w:cs="TH SarabunIT๙"/>
          <w:sz w:val="26"/>
          <w:szCs w:val="26"/>
          <w:cs/>
        </w:rPr>
        <w:t>เบอร์โทรศัพท์ 074-317681</w:t>
      </w:r>
    </w:p>
    <w:p w14:paraId="438E65D6" w14:textId="77777777" w:rsidR="00E05972" w:rsidRPr="00DD1B31" w:rsidRDefault="00E05972" w:rsidP="00E05972">
      <w:pPr>
        <w:jc w:val="both"/>
        <w:rPr>
          <w:rFonts w:ascii="TH SarabunIT๙" w:hAnsi="TH SarabunIT๙" w:cs="TH SarabunIT๙"/>
          <w:sz w:val="26"/>
          <w:szCs w:val="26"/>
        </w:rPr>
      </w:pPr>
    </w:p>
    <w:p w14:paraId="48E58A13" w14:textId="77777777" w:rsidR="003535DC" w:rsidRPr="00DD1B31" w:rsidRDefault="003535DC" w:rsidP="00E05972">
      <w:pPr>
        <w:jc w:val="both"/>
        <w:rPr>
          <w:rFonts w:ascii="TH SarabunIT๙" w:hAnsi="TH SarabunIT๙" w:cs="TH SarabunIT๙"/>
          <w:sz w:val="24"/>
          <w:szCs w:val="32"/>
        </w:rPr>
      </w:pPr>
    </w:p>
    <w:p w14:paraId="28EED1BF" w14:textId="72690125" w:rsidR="00465132" w:rsidRDefault="00465132" w:rsidP="00E05972">
      <w:pPr>
        <w:jc w:val="both"/>
        <w:rPr>
          <w:rFonts w:ascii="TH SarabunIT๙" w:hAnsi="TH SarabunIT๙" w:cs="TH SarabunIT๙"/>
          <w:sz w:val="24"/>
          <w:szCs w:val="32"/>
        </w:rPr>
      </w:pPr>
    </w:p>
    <w:p w14:paraId="415DE14D" w14:textId="4999205D" w:rsidR="00E815F2" w:rsidRDefault="00E815F2" w:rsidP="00E05972">
      <w:pPr>
        <w:jc w:val="both"/>
        <w:rPr>
          <w:rFonts w:ascii="TH SarabunIT๙" w:hAnsi="TH SarabunIT๙" w:cs="TH SarabunIT๙"/>
          <w:sz w:val="24"/>
          <w:szCs w:val="32"/>
        </w:rPr>
      </w:pPr>
    </w:p>
    <w:p w14:paraId="127B5E03" w14:textId="77777777" w:rsidR="00E815F2" w:rsidRPr="00DD1B31" w:rsidRDefault="00E815F2" w:rsidP="00E05972">
      <w:pPr>
        <w:jc w:val="both"/>
        <w:rPr>
          <w:rFonts w:ascii="TH SarabunIT๙" w:hAnsi="TH SarabunIT๙" w:cs="TH SarabunIT๙"/>
          <w:sz w:val="24"/>
          <w:szCs w:val="32"/>
        </w:rPr>
      </w:pPr>
    </w:p>
    <w:p w14:paraId="6CF153DE" w14:textId="75CF77EE" w:rsidR="006626A9" w:rsidRPr="00E815F2" w:rsidRDefault="00607D86" w:rsidP="0046513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815F2">
        <w:rPr>
          <w:rFonts w:ascii="TH SarabunIT๙" w:hAnsi="TH SarabunIT๙" w:cs="TH SarabunIT๙"/>
          <w:b/>
          <w:bCs/>
          <w:sz w:val="24"/>
          <w:szCs w:val="32"/>
          <w:cs/>
        </w:rPr>
        <w:t>สรุปรายวิช</w:t>
      </w:r>
      <w:r w:rsidR="00FF5E5B" w:rsidRPr="00E815F2">
        <w:rPr>
          <w:rFonts w:ascii="TH SarabunIT๙" w:hAnsi="TH SarabunIT๙" w:cs="TH SarabunIT๙"/>
          <w:b/>
          <w:bCs/>
          <w:sz w:val="24"/>
          <w:szCs w:val="32"/>
          <w:cs/>
        </w:rPr>
        <w:t>าออกหนังสือรับรองหน่วยกิต</w:t>
      </w:r>
      <w:r w:rsidR="00861DD7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</w:p>
    <w:p w14:paraId="1EF1EDA3" w14:textId="77777777" w:rsidR="00861DD7" w:rsidRDefault="00861DD7" w:rsidP="00B971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ของ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>นาย/นาง/นางสาว..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...........................................................</w:t>
      </w:r>
      <w:r w:rsidR="00607D86" w:rsidRPr="00E815F2">
        <w:rPr>
          <w:rFonts w:ascii="TH SarabunIT๙" w:hAnsi="TH SarabunIT๙" w:cs="TH SarabunIT๙"/>
          <w:b/>
          <w:bCs/>
          <w:sz w:val="24"/>
          <w:szCs w:val="32"/>
          <w:cs/>
        </w:rPr>
        <w:t>รหัสประจำตัวนิสิต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.....................................</w:t>
      </w:r>
      <w:r w:rsidR="00B9719B" w:rsidRPr="00E815F2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</w:p>
    <w:p w14:paraId="06D251B8" w14:textId="24FD8D05" w:rsidR="00861DD7" w:rsidRDefault="00861DD7" w:rsidP="00861D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815F2">
        <w:rPr>
          <w:rFonts w:ascii="TH SarabunIT๙" w:hAnsi="TH SarabunIT๙" w:cs="TH SarabunIT๙"/>
          <w:b/>
          <w:bCs/>
          <w:sz w:val="24"/>
          <w:szCs w:val="32"/>
          <w:cs/>
        </w:rPr>
        <w:t>สาขาวิชา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.........................................</w:t>
      </w:r>
      <w:r w:rsidRPr="00E815F2">
        <w:rPr>
          <w:rFonts w:ascii="TH SarabunIT๙" w:hAnsi="TH SarabunIT๙" w:cs="TH SarabunIT๙"/>
          <w:b/>
          <w:bCs/>
          <w:sz w:val="24"/>
          <w:szCs w:val="32"/>
          <w:cs/>
        </w:rPr>
        <w:t>เบอร์โทร</w:t>
      </w:r>
      <w:r w:rsidRPr="00E815F2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D8357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</w:t>
      </w:r>
    </w:p>
    <w:p w14:paraId="75B94B46" w14:textId="0B867811" w:rsidR="00607D86" w:rsidRPr="00E815F2" w:rsidRDefault="00465132" w:rsidP="00E815F2">
      <w:pPr>
        <w:spacing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815F2">
        <w:rPr>
          <w:rFonts w:ascii="TH SarabunIT๙" w:hAnsi="TH SarabunIT๙" w:cs="TH SarabunIT๙"/>
          <w:b/>
          <w:bCs/>
          <w:sz w:val="24"/>
          <w:szCs w:val="32"/>
          <w:cs/>
        </w:rPr>
        <w:t>ต้องการขอรับ</w:t>
      </w:r>
      <w:r w:rsidR="007316B2" w:rsidRPr="00E815F2">
        <w:rPr>
          <w:rFonts w:ascii="TH SarabunIT๙" w:hAnsi="TH SarabunIT๙" w:cs="TH SarabunIT๙"/>
          <w:b/>
          <w:bCs/>
          <w:sz w:val="24"/>
          <w:szCs w:val="32"/>
          <w:cs/>
        </w:rPr>
        <w:t>รองห</w:t>
      </w:r>
      <w:r w:rsidRPr="00E815F2">
        <w:rPr>
          <w:rFonts w:ascii="TH SarabunIT๙" w:hAnsi="TH SarabunIT๙" w:cs="TH SarabunIT๙"/>
          <w:b/>
          <w:bCs/>
          <w:sz w:val="24"/>
          <w:szCs w:val="32"/>
          <w:cs/>
        </w:rPr>
        <w:t>น่วยกิตสาขาวิชา</w:t>
      </w:r>
      <w:r w:rsidR="00861DD7"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..............................................</w:t>
      </w:r>
      <w:r w:rsidR="006139DE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ในรายวิชาดังนี้</w:t>
      </w:r>
    </w:p>
    <w:tbl>
      <w:tblPr>
        <w:tblStyle w:val="a5"/>
        <w:tblW w:w="9669" w:type="dxa"/>
        <w:tblInd w:w="-176" w:type="dxa"/>
        <w:tblLook w:val="04A0" w:firstRow="1" w:lastRow="0" w:firstColumn="1" w:lastColumn="0" w:noHBand="0" w:noVBand="1"/>
      </w:tblPr>
      <w:tblGrid>
        <w:gridCol w:w="608"/>
        <w:gridCol w:w="1446"/>
        <w:gridCol w:w="5195"/>
        <w:gridCol w:w="1002"/>
        <w:gridCol w:w="1418"/>
      </w:tblGrid>
      <w:tr w:rsidR="00237FF3" w:rsidRPr="00E815F2" w14:paraId="1D977A37" w14:textId="77777777" w:rsidTr="00861DD7">
        <w:tc>
          <w:tcPr>
            <w:tcW w:w="608" w:type="dxa"/>
          </w:tcPr>
          <w:p w14:paraId="6089A8ED" w14:textId="77777777" w:rsidR="00237FF3" w:rsidRPr="00E815F2" w:rsidRDefault="00237FF3" w:rsidP="00607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815F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1446" w:type="dxa"/>
          </w:tcPr>
          <w:p w14:paraId="1C227214" w14:textId="77777777" w:rsidR="00237FF3" w:rsidRPr="00E815F2" w:rsidRDefault="00237FF3" w:rsidP="00607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815F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รหัสรายวิชา</w:t>
            </w:r>
          </w:p>
        </w:tc>
        <w:tc>
          <w:tcPr>
            <w:tcW w:w="5195" w:type="dxa"/>
          </w:tcPr>
          <w:p w14:paraId="707F24E8" w14:textId="77777777" w:rsidR="00237FF3" w:rsidRPr="00E815F2" w:rsidRDefault="00237FF3" w:rsidP="00607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E815F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รายวิชา</w:t>
            </w:r>
          </w:p>
        </w:tc>
        <w:tc>
          <w:tcPr>
            <w:tcW w:w="2420" w:type="dxa"/>
            <w:gridSpan w:val="2"/>
          </w:tcPr>
          <w:p w14:paraId="58B7C899" w14:textId="77777777" w:rsidR="00237FF3" w:rsidRPr="00E815F2" w:rsidRDefault="00237FF3" w:rsidP="00237FF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815F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จำนวนหน่วยกิต </w:t>
            </w:r>
          </w:p>
        </w:tc>
      </w:tr>
      <w:tr w:rsidR="00B9719B" w:rsidRPr="00E815F2" w14:paraId="48EF9FE8" w14:textId="77777777" w:rsidTr="00861DD7">
        <w:tc>
          <w:tcPr>
            <w:tcW w:w="608" w:type="dxa"/>
          </w:tcPr>
          <w:p w14:paraId="57384148" w14:textId="21CCE949" w:rsidR="00B9719B" w:rsidRPr="00E815F2" w:rsidRDefault="00B9719B" w:rsidP="00B971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242D54EE" w14:textId="365370B5" w:rsidR="00B9719B" w:rsidRPr="00E815F2" w:rsidRDefault="00B9719B" w:rsidP="00B971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7A1FE5E8" w14:textId="3E469F20" w:rsidR="00B9719B" w:rsidRPr="00E815F2" w:rsidRDefault="00B9719B" w:rsidP="00341A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34C3DF02" w14:textId="741D331D" w:rsidR="00B9719B" w:rsidRPr="00E815F2" w:rsidRDefault="00F20A6D" w:rsidP="00B971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</w:tcPr>
          <w:p w14:paraId="594F0E97" w14:textId="2EE7BB11" w:rsidR="00B9719B" w:rsidRPr="00E815F2" w:rsidRDefault="00F20A6D" w:rsidP="00B971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B9719B" w:rsidRPr="00E815F2" w14:paraId="0EB72910" w14:textId="77777777" w:rsidTr="00861DD7">
        <w:tc>
          <w:tcPr>
            <w:tcW w:w="608" w:type="dxa"/>
          </w:tcPr>
          <w:p w14:paraId="2BD65416" w14:textId="2301F557" w:rsidR="00B9719B" w:rsidRPr="00E815F2" w:rsidRDefault="00B9719B" w:rsidP="00B971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58648A6F" w14:textId="284AB43B" w:rsidR="00B9719B" w:rsidRPr="00E815F2" w:rsidRDefault="00B9719B" w:rsidP="00B971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241FB83E" w14:textId="377BED48" w:rsidR="00B9719B" w:rsidRPr="00E815F2" w:rsidRDefault="00B9719B" w:rsidP="00341A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6FEBD5EC" w14:textId="3A17A0AD" w:rsidR="00B9719B" w:rsidRPr="00E815F2" w:rsidRDefault="00B9719B" w:rsidP="00B971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57AAFCD" w14:textId="4D1E6B29" w:rsidR="00B9719B" w:rsidRPr="00E815F2" w:rsidRDefault="00B9719B" w:rsidP="00B971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9719B" w:rsidRPr="00E815F2" w14:paraId="16A434C9" w14:textId="77777777" w:rsidTr="00861DD7">
        <w:tc>
          <w:tcPr>
            <w:tcW w:w="608" w:type="dxa"/>
          </w:tcPr>
          <w:p w14:paraId="23AEF945" w14:textId="7EE7BD0A" w:rsidR="00B9719B" w:rsidRPr="00E815F2" w:rsidRDefault="00B9719B" w:rsidP="00B971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0A9D9739" w14:textId="3B967CDC" w:rsidR="00B9719B" w:rsidRPr="00E815F2" w:rsidRDefault="00B9719B" w:rsidP="00B971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5ABF204D" w14:textId="3D1DCEE2" w:rsidR="00B9719B" w:rsidRPr="00E815F2" w:rsidRDefault="00B9719B" w:rsidP="00341A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71470575" w14:textId="54F10370" w:rsidR="00B9719B" w:rsidRPr="00E815F2" w:rsidRDefault="00B9719B" w:rsidP="00B971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CA95164" w14:textId="1D2DBE3C" w:rsidR="00B9719B" w:rsidRPr="00E815F2" w:rsidRDefault="00B9719B" w:rsidP="00B971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9719B" w:rsidRPr="00E815F2" w14:paraId="323780CB" w14:textId="77777777" w:rsidTr="00861DD7">
        <w:tc>
          <w:tcPr>
            <w:tcW w:w="608" w:type="dxa"/>
          </w:tcPr>
          <w:p w14:paraId="3489B320" w14:textId="5279FA7D" w:rsidR="00B9719B" w:rsidRPr="00E815F2" w:rsidRDefault="00B9719B" w:rsidP="00B971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21A99DA1" w14:textId="78ADDB13" w:rsidR="00B9719B" w:rsidRPr="00E815F2" w:rsidRDefault="00B9719B" w:rsidP="00B971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0310FC83" w14:textId="2AED9D07" w:rsidR="00B9719B" w:rsidRPr="00E815F2" w:rsidRDefault="00B9719B" w:rsidP="00341A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3DB3EAF5" w14:textId="1740C5B6" w:rsidR="00B9719B" w:rsidRPr="00E815F2" w:rsidRDefault="00B9719B" w:rsidP="00B971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3A4989C8" w14:textId="1B4C2025" w:rsidR="00B9719B" w:rsidRPr="00E815F2" w:rsidRDefault="00B9719B" w:rsidP="00B971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B624E" w:rsidRPr="00E815F2" w14:paraId="79C394D8" w14:textId="77777777" w:rsidTr="00861DD7">
        <w:tc>
          <w:tcPr>
            <w:tcW w:w="608" w:type="dxa"/>
          </w:tcPr>
          <w:p w14:paraId="1654BBFF" w14:textId="7EA54A25" w:rsidR="00DB624E" w:rsidRPr="00E815F2" w:rsidRDefault="00DB624E" w:rsidP="00DB62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4BBCEDB8" w14:textId="7C97716F" w:rsidR="00DB624E" w:rsidRPr="00E815F2" w:rsidRDefault="00DB624E" w:rsidP="00DB62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29F87BA5" w14:textId="47B4C286" w:rsidR="00DB624E" w:rsidRPr="00E815F2" w:rsidRDefault="00DB624E" w:rsidP="00341A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002" w:type="dxa"/>
          </w:tcPr>
          <w:p w14:paraId="3CAC2D94" w14:textId="40BA5752" w:rsidR="00DB624E" w:rsidRPr="00E815F2" w:rsidRDefault="00DB624E" w:rsidP="00DB62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345D48EE" w14:textId="2C8B7F74" w:rsidR="00DB624E" w:rsidRPr="00E815F2" w:rsidRDefault="00DB624E" w:rsidP="00DB62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B624E" w:rsidRPr="00E815F2" w14:paraId="763052F0" w14:textId="77777777" w:rsidTr="00861DD7">
        <w:tc>
          <w:tcPr>
            <w:tcW w:w="608" w:type="dxa"/>
          </w:tcPr>
          <w:p w14:paraId="5F32201F" w14:textId="60997158" w:rsidR="00DB624E" w:rsidRPr="00E815F2" w:rsidRDefault="00DB624E" w:rsidP="00DB62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210736A1" w14:textId="78E55632" w:rsidR="00DB624E" w:rsidRPr="00E815F2" w:rsidRDefault="00DB624E" w:rsidP="00DB62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2CC79183" w14:textId="47D6075D" w:rsidR="00DB624E" w:rsidRPr="00E815F2" w:rsidRDefault="00DB624E" w:rsidP="00341A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7F260BF4" w14:textId="58E79899" w:rsidR="00DB624E" w:rsidRPr="00E815F2" w:rsidRDefault="00DB624E" w:rsidP="00DB62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1A586C6" w14:textId="261A78CF" w:rsidR="00DB624E" w:rsidRPr="00E815F2" w:rsidRDefault="00DB624E" w:rsidP="00DB62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9719B" w:rsidRPr="00E815F2" w14:paraId="12B360E3" w14:textId="77777777" w:rsidTr="00861DD7">
        <w:tc>
          <w:tcPr>
            <w:tcW w:w="608" w:type="dxa"/>
          </w:tcPr>
          <w:p w14:paraId="36EAA884" w14:textId="40C3F609" w:rsidR="00B9719B" w:rsidRPr="00E815F2" w:rsidRDefault="00B9719B" w:rsidP="00B971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634F9602" w14:textId="61EA56DA" w:rsidR="00B9719B" w:rsidRPr="00E815F2" w:rsidRDefault="00B9719B" w:rsidP="00B971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7F3AC48E" w14:textId="6084CE47" w:rsidR="00B9719B" w:rsidRPr="00E815F2" w:rsidRDefault="00B9719B" w:rsidP="00341A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0C938921" w14:textId="1128AD16" w:rsidR="00B9719B" w:rsidRPr="00E815F2" w:rsidRDefault="00B9719B" w:rsidP="00B971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006F1D" w14:textId="799E1621" w:rsidR="00B9719B" w:rsidRPr="00E815F2" w:rsidRDefault="00B9719B" w:rsidP="00B971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15F2" w:rsidRPr="00E815F2" w14:paraId="021F8367" w14:textId="77777777" w:rsidTr="00861DD7">
        <w:tc>
          <w:tcPr>
            <w:tcW w:w="608" w:type="dxa"/>
          </w:tcPr>
          <w:p w14:paraId="0698A488" w14:textId="1B0673B1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28ECB47F" w14:textId="656EE67B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1BD543BB" w14:textId="4C409A5E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5F941D5F" w14:textId="7612D9F6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037A771" w14:textId="38C28F76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15F2" w:rsidRPr="00E815F2" w14:paraId="4ECE27BC" w14:textId="77777777" w:rsidTr="00861DD7">
        <w:tc>
          <w:tcPr>
            <w:tcW w:w="608" w:type="dxa"/>
          </w:tcPr>
          <w:p w14:paraId="0E00C8BC" w14:textId="14DD0CB0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4F217E42" w14:textId="574F19B5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52F59007" w14:textId="3BFF96F5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31A34585" w14:textId="6A8CF0D2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FAEC526" w14:textId="61910E43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15F2" w:rsidRPr="00E815F2" w14:paraId="5AF1FB38" w14:textId="77777777" w:rsidTr="00861DD7">
        <w:tc>
          <w:tcPr>
            <w:tcW w:w="608" w:type="dxa"/>
          </w:tcPr>
          <w:p w14:paraId="55D72479" w14:textId="504B1BFC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399F133E" w14:textId="0892B339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26B210D6" w14:textId="01E6A69E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183C9705" w14:textId="109A1364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77A53E9" w14:textId="7F3C8870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15F2" w:rsidRPr="00E815F2" w14:paraId="17C63BBA" w14:textId="77777777" w:rsidTr="00861DD7">
        <w:tc>
          <w:tcPr>
            <w:tcW w:w="608" w:type="dxa"/>
          </w:tcPr>
          <w:p w14:paraId="103F6A90" w14:textId="2354DC66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6BE7DA45" w14:textId="7F05EE2B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38AD7F9B" w14:textId="312F4F67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73051E91" w14:textId="7EF2518B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672A8E6" w14:textId="6C7D7094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15F2" w:rsidRPr="00E815F2" w14:paraId="30339618" w14:textId="77777777" w:rsidTr="00861DD7">
        <w:tc>
          <w:tcPr>
            <w:tcW w:w="608" w:type="dxa"/>
          </w:tcPr>
          <w:p w14:paraId="2AEDFC94" w14:textId="239DFCA2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06FF817A" w14:textId="14BF9283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1316D248" w14:textId="004C9367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6D8DC708" w14:textId="218ED9F7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319648E" w14:textId="0997E7A3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15F2" w:rsidRPr="00E815F2" w14:paraId="75A09623" w14:textId="77777777" w:rsidTr="00861DD7">
        <w:tc>
          <w:tcPr>
            <w:tcW w:w="608" w:type="dxa"/>
          </w:tcPr>
          <w:p w14:paraId="4611EFF5" w14:textId="145343D4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392F70A8" w14:textId="42D40B98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6C01B106" w14:textId="6D828277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2" w:type="dxa"/>
          </w:tcPr>
          <w:p w14:paraId="17F124C6" w14:textId="146478FF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91C817F" w14:textId="7EF190F7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15F2" w:rsidRPr="00E815F2" w14:paraId="33069200" w14:textId="77777777" w:rsidTr="00861DD7">
        <w:tc>
          <w:tcPr>
            <w:tcW w:w="608" w:type="dxa"/>
          </w:tcPr>
          <w:p w14:paraId="2CACB4FA" w14:textId="7D66F808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78A7A2D3" w14:textId="7DAE36BC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521E67D8" w14:textId="78F582F7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7382B896" w14:textId="5BCD95B7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8F03AA4" w14:textId="595DC54D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15F2" w:rsidRPr="00E815F2" w14:paraId="6A13D2FB" w14:textId="77777777" w:rsidTr="00861DD7">
        <w:tc>
          <w:tcPr>
            <w:tcW w:w="608" w:type="dxa"/>
          </w:tcPr>
          <w:p w14:paraId="1E1BDD8C" w14:textId="0B6C1D90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2E0F0BA4" w14:textId="5C9F5F90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123E6CDF" w14:textId="2D48CAF8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7FE355C3" w14:textId="1F76D7FD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F5E273B" w14:textId="72463BAC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15F2" w:rsidRPr="00E815F2" w14:paraId="450D57EE" w14:textId="77777777" w:rsidTr="00861DD7">
        <w:tc>
          <w:tcPr>
            <w:tcW w:w="608" w:type="dxa"/>
          </w:tcPr>
          <w:p w14:paraId="1591CB24" w14:textId="7B2F5323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152AE365" w14:textId="4C935008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29625FD3" w14:textId="582CDFD2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3E02FC17" w14:textId="6921FE7D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8DE16A" w14:textId="4DB6DC54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15F2" w:rsidRPr="00E815F2" w14:paraId="65D26D0C" w14:textId="77777777" w:rsidTr="00861DD7">
        <w:tc>
          <w:tcPr>
            <w:tcW w:w="608" w:type="dxa"/>
          </w:tcPr>
          <w:p w14:paraId="2BF316AF" w14:textId="38435ED9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27BA0D85" w14:textId="457D5F75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27A567E8" w14:textId="1946A039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0F8FF8CA" w14:textId="4A722D74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481821" w14:textId="619550A3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15F2" w:rsidRPr="00E815F2" w14:paraId="6D00D8DD" w14:textId="77777777" w:rsidTr="00861DD7">
        <w:tc>
          <w:tcPr>
            <w:tcW w:w="608" w:type="dxa"/>
          </w:tcPr>
          <w:p w14:paraId="54AE5500" w14:textId="4006417F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3EFFD391" w14:textId="30031E1E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77643119" w14:textId="768A3AEA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59BC7A9A" w14:textId="75C3E08B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EB83CCA" w14:textId="0B9A7850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15F2" w:rsidRPr="00E815F2" w14:paraId="6C6A427D" w14:textId="77777777" w:rsidTr="00861DD7">
        <w:tc>
          <w:tcPr>
            <w:tcW w:w="608" w:type="dxa"/>
          </w:tcPr>
          <w:p w14:paraId="548C7B10" w14:textId="116C8182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2C59FA7E" w14:textId="554237C2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12EB79E9" w14:textId="61E2CF93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6EB093B8" w14:textId="02A7292A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071FDCE7" w14:textId="4B0B73F6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15F2" w:rsidRPr="00E815F2" w14:paraId="10DFA422" w14:textId="77777777" w:rsidTr="00861DD7">
        <w:tc>
          <w:tcPr>
            <w:tcW w:w="608" w:type="dxa"/>
          </w:tcPr>
          <w:p w14:paraId="43859492" w14:textId="43D5F8AD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76A172E3" w14:textId="111F8D5C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2AC1641B" w14:textId="11BCC007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582A1A2D" w14:textId="6861F9E5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23B1D4B" w14:textId="0AB1033D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15F2" w:rsidRPr="00E815F2" w14:paraId="30D662F0" w14:textId="77777777" w:rsidTr="00861DD7">
        <w:tc>
          <w:tcPr>
            <w:tcW w:w="608" w:type="dxa"/>
          </w:tcPr>
          <w:p w14:paraId="6EA876AE" w14:textId="7D73AF33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4FDDD23E" w14:textId="52FD67CB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0BD7770F" w14:textId="52C46256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63FF2874" w14:textId="027EBA79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EBFD836" w14:textId="02B1E390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15F2" w:rsidRPr="00E815F2" w14:paraId="46748120" w14:textId="77777777" w:rsidTr="00861DD7">
        <w:tc>
          <w:tcPr>
            <w:tcW w:w="608" w:type="dxa"/>
          </w:tcPr>
          <w:p w14:paraId="2B9E6A6E" w14:textId="7B10894B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7765BE3F" w14:textId="416230A9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1540713F" w14:textId="7C7C2346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64454930" w14:textId="5E83AC76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115A555" w14:textId="5A1537F5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15F2" w:rsidRPr="00E815F2" w14:paraId="123C0BD4" w14:textId="77777777" w:rsidTr="00861DD7">
        <w:tc>
          <w:tcPr>
            <w:tcW w:w="608" w:type="dxa"/>
          </w:tcPr>
          <w:p w14:paraId="7E8A7AE5" w14:textId="15DEC130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21998DF7" w14:textId="7D7D0BF2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1AE8106E" w14:textId="471B4D9B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2" w:type="dxa"/>
          </w:tcPr>
          <w:p w14:paraId="53CAFB51" w14:textId="6EF1A386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D182479" w14:textId="446FF38A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15F2" w:rsidRPr="00E815F2" w14:paraId="787CF4DE" w14:textId="77777777" w:rsidTr="00861DD7">
        <w:tc>
          <w:tcPr>
            <w:tcW w:w="608" w:type="dxa"/>
          </w:tcPr>
          <w:p w14:paraId="249E7DA3" w14:textId="06BDC780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6F46A3D7" w14:textId="6576E9D6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04084FD8" w14:textId="58AC4F9C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4DEBB1C3" w14:textId="41403E8C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60F6AB1" w14:textId="1DA60FED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15F2" w:rsidRPr="00E815F2" w14:paraId="4A0654A7" w14:textId="77777777" w:rsidTr="00861DD7">
        <w:tc>
          <w:tcPr>
            <w:tcW w:w="608" w:type="dxa"/>
          </w:tcPr>
          <w:p w14:paraId="6CCAF06B" w14:textId="1086AB17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407617CE" w14:textId="006BDD3A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0D7C1913" w14:textId="75D17B15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6CDA9C35" w14:textId="1DF5B29A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9A780D6" w14:textId="399B2928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15F2" w:rsidRPr="00E815F2" w14:paraId="13B91061" w14:textId="77777777" w:rsidTr="00861DD7">
        <w:tc>
          <w:tcPr>
            <w:tcW w:w="608" w:type="dxa"/>
          </w:tcPr>
          <w:p w14:paraId="3A3CECB1" w14:textId="7A4432DE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6" w:type="dxa"/>
          </w:tcPr>
          <w:p w14:paraId="4E510A88" w14:textId="630FE52E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160DE125" w14:textId="272C218D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2D8304D6" w14:textId="7F6029AF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65D48A8" w14:textId="00ACA50A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815F2" w:rsidRPr="00E815F2" w14:paraId="1D76E89E" w14:textId="77777777" w:rsidTr="00861DD7">
        <w:tc>
          <w:tcPr>
            <w:tcW w:w="608" w:type="dxa"/>
          </w:tcPr>
          <w:p w14:paraId="7309E498" w14:textId="7D111AEE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5D939114" w14:textId="355AA0E4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95" w:type="dxa"/>
          </w:tcPr>
          <w:p w14:paraId="0131A1D5" w14:textId="3E21E4FD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2" w:type="dxa"/>
          </w:tcPr>
          <w:p w14:paraId="681A1BA1" w14:textId="73D7F012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CA2D29E" w14:textId="25605E5F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37FF3" w:rsidRPr="00E815F2" w14:paraId="76A6B5EC" w14:textId="77777777" w:rsidTr="00861DD7">
        <w:tc>
          <w:tcPr>
            <w:tcW w:w="7249" w:type="dxa"/>
            <w:gridSpan w:val="3"/>
          </w:tcPr>
          <w:p w14:paraId="0272EF35" w14:textId="77777777" w:rsidR="00237FF3" w:rsidRPr="00E815F2" w:rsidRDefault="00237FF3" w:rsidP="00607D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15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รวมทั้งสิ้นจำนวน</w:t>
            </w:r>
          </w:p>
        </w:tc>
        <w:tc>
          <w:tcPr>
            <w:tcW w:w="1002" w:type="dxa"/>
          </w:tcPr>
          <w:p w14:paraId="0E4F6513" w14:textId="06129E2F" w:rsidR="00237FF3" w:rsidRPr="00E815F2" w:rsidRDefault="0003077D" w:rsidP="00607D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14:paraId="16E552D0" w14:textId="77777777" w:rsidR="00237FF3" w:rsidRPr="00E815F2" w:rsidRDefault="00237FF3" w:rsidP="007316B2">
            <w:pPr>
              <w:ind w:right="-2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15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14:paraId="749E200F" w14:textId="77777777" w:rsidR="00465132" w:rsidRPr="00E815F2" w:rsidRDefault="00465132" w:rsidP="00607D86">
      <w:pPr>
        <w:jc w:val="center"/>
        <w:rPr>
          <w:rFonts w:ascii="TH SarabunIT๙" w:hAnsi="TH SarabunIT๙" w:cs="TH SarabunIT๙"/>
          <w:b/>
          <w:bCs/>
        </w:rPr>
      </w:pPr>
    </w:p>
    <w:p w14:paraId="7140CD11" w14:textId="2D7F619A" w:rsidR="00607D86" w:rsidRPr="00E815F2" w:rsidRDefault="00607D86" w:rsidP="00465132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E815F2">
        <w:rPr>
          <w:rFonts w:ascii="TH SarabunIT๙" w:hAnsi="TH SarabunIT๙" w:cs="TH SarabunIT๙"/>
          <w:b/>
          <w:bCs/>
          <w:cs/>
        </w:rPr>
        <w:t xml:space="preserve">                                          </w:t>
      </w:r>
      <w:r w:rsidR="00465132" w:rsidRPr="00E815F2">
        <w:rPr>
          <w:rFonts w:ascii="TH SarabunIT๙" w:hAnsi="TH SarabunIT๙" w:cs="TH SarabunIT๙"/>
          <w:b/>
          <w:bCs/>
          <w:cs/>
        </w:rPr>
        <w:t xml:space="preserve">      </w:t>
      </w:r>
      <w:r w:rsidR="00A54126">
        <w:rPr>
          <w:rFonts w:ascii="TH SarabunIT๙" w:hAnsi="TH SarabunIT๙" w:cs="TH SarabunIT๙" w:hint="cs"/>
          <w:b/>
          <w:bCs/>
          <w:cs/>
        </w:rPr>
        <w:t xml:space="preserve">         </w:t>
      </w:r>
      <w:r w:rsidRPr="00E815F2">
        <w:rPr>
          <w:rFonts w:ascii="TH SarabunIT๙" w:hAnsi="TH SarabunIT๙" w:cs="TH SarabunIT๙"/>
          <w:b/>
          <w:bCs/>
          <w:cs/>
        </w:rPr>
        <w:t xml:space="preserve">   ...........................................</w:t>
      </w:r>
      <w:r w:rsidR="00465132" w:rsidRPr="00E815F2">
        <w:rPr>
          <w:rFonts w:ascii="TH SarabunIT๙" w:hAnsi="TH SarabunIT๙" w:cs="TH SarabunIT๙"/>
          <w:b/>
          <w:bCs/>
          <w:cs/>
        </w:rPr>
        <w:t>.....</w:t>
      </w:r>
      <w:r w:rsidRPr="00E815F2">
        <w:rPr>
          <w:rFonts w:ascii="TH SarabunIT๙" w:hAnsi="TH SarabunIT๙" w:cs="TH SarabunIT๙"/>
          <w:b/>
          <w:bCs/>
          <w:cs/>
        </w:rPr>
        <w:t>....................................</w:t>
      </w:r>
    </w:p>
    <w:p w14:paraId="5E07FB7C" w14:textId="77777777" w:rsidR="00607D86" w:rsidRPr="00E815F2" w:rsidRDefault="00607D86" w:rsidP="0046513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E815F2">
        <w:rPr>
          <w:rFonts w:ascii="TH SarabunIT๙" w:hAnsi="TH SarabunIT๙" w:cs="TH SarabunIT๙"/>
          <w:b/>
          <w:bCs/>
          <w:cs/>
        </w:rPr>
        <w:t xml:space="preserve">                                        (...........................................................................................) </w:t>
      </w:r>
      <w:r w:rsidRPr="00E815F2">
        <w:rPr>
          <w:rFonts w:ascii="TH SarabunIT๙" w:hAnsi="TH SarabunIT๙" w:cs="TH SarabunIT๙"/>
          <w:b/>
          <w:bCs/>
          <w:sz w:val="28"/>
          <w:cs/>
        </w:rPr>
        <w:t>ผู้รับรอง</w:t>
      </w:r>
    </w:p>
    <w:p w14:paraId="7347BD0E" w14:textId="77777777" w:rsidR="00607D86" w:rsidRPr="00E815F2" w:rsidRDefault="00607D86" w:rsidP="0046513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E815F2">
        <w:rPr>
          <w:rFonts w:ascii="TH SarabunIT๙" w:hAnsi="TH SarabunIT๙" w:cs="TH SarabunIT๙"/>
          <w:b/>
          <w:bCs/>
          <w:sz w:val="28"/>
          <w:cs/>
        </w:rPr>
        <w:t xml:space="preserve">                        ประธานสาขาวิชา.......................................................................................................</w:t>
      </w:r>
    </w:p>
    <w:sectPr w:rsidR="00607D86" w:rsidRPr="00E815F2" w:rsidSect="004521F9">
      <w:pgSz w:w="11906" w:h="16838"/>
      <w:pgMar w:top="0" w:right="707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3E06"/>
    <w:multiLevelType w:val="hybridMultilevel"/>
    <w:tmpl w:val="D8B8CE68"/>
    <w:lvl w:ilvl="0" w:tplc="229E879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2156FE"/>
    <w:multiLevelType w:val="hybridMultilevel"/>
    <w:tmpl w:val="D090E0B6"/>
    <w:lvl w:ilvl="0" w:tplc="50122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47"/>
    <w:rsid w:val="0003077D"/>
    <w:rsid w:val="00051BE6"/>
    <w:rsid w:val="001107E7"/>
    <w:rsid w:val="001542B6"/>
    <w:rsid w:val="001C41DB"/>
    <w:rsid w:val="001D72E8"/>
    <w:rsid w:val="00237FF3"/>
    <w:rsid w:val="00254ABB"/>
    <w:rsid w:val="002B4447"/>
    <w:rsid w:val="00310885"/>
    <w:rsid w:val="003222C3"/>
    <w:rsid w:val="00341A8C"/>
    <w:rsid w:val="003535DC"/>
    <w:rsid w:val="003776A7"/>
    <w:rsid w:val="0039621A"/>
    <w:rsid w:val="003A42F5"/>
    <w:rsid w:val="00447F76"/>
    <w:rsid w:val="004521F9"/>
    <w:rsid w:val="004544A4"/>
    <w:rsid w:val="00465132"/>
    <w:rsid w:val="00471CBC"/>
    <w:rsid w:val="00607D86"/>
    <w:rsid w:val="006139DE"/>
    <w:rsid w:val="00622589"/>
    <w:rsid w:val="00627749"/>
    <w:rsid w:val="00642C86"/>
    <w:rsid w:val="006626A9"/>
    <w:rsid w:val="0068727D"/>
    <w:rsid w:val="007316B2"/>
    <w:rsid w:val="00761688"/>
    <w:rsid w:val="0079752B"/>
    <w:rsid w:val="00826717"/>
    <w:rsid w:val="00844A0E"/>
    <w:rsid w:val="00847902"/>
    <w:rsid w:val="00851272"/>
    <w:rsid w:val="00861DD7"/>
    <w:rsid w:val="008D6B44"/>
    <w:rsid w:val="008D6B69"/>
    <w:rsid w:val="00973EAB"/>
    <w:rsid w:val="00A367D1"/>
    <w:rsid w:val="00A54126"/>
    <w:rsid w:val="00AC7D66"/>
    <w:rsid w:val="00B84E9E"/>
    <w:rsid w:val="00B9719B"/>
    <w:rsid w:val="00C319C7"/>
    <w:rsid w:val="00C57C61"/>
    <w:rsid w:val="00CA4443"/>
    <w:rsid w:val="00CF777B"/>
    <w:rsid w:val="00D17473"/>
    <w:rsid w:val="00D75DDE"/>
    <w:rsid w:val="00D8357E"/>
    <w:rsid w:val="00DB624E"/>
    <w:rsid w:val="00DD1B31"/>
    <w:rsid w:val="00E05972"/>
    <w:rsid w:val="00E815F2"/>
    <w:rsid w:val="00E9430D"/>
    <w:rsid w:val="00EA18FB"/>
    <w:rsid w:val="00F20A6D"/>
    <w:rsid w:val="00F8341E"/>
    <w:rsid w:val="00F92D15"/>
    <w:rsid w:val="00F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0BE94"/>
  <w15:docId w15:val="{F6F21B37-0BBD-464C-A5CE-80B85638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97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5972"/>
    <w:rPr>
      <w:rFonts w:ascii="Segoe UI" w:hAnsi="Segoe UI" w:cs="Angsana New"/>
      <w:sz w:val="18"/>
      <w:szCs w:val="22"/>
    </w:rPr>
  </w:style>
  <w:style w:type="table" w:styleId="a5">
    <w:name w:val="Table Grid"/>
    <w:basedOn w:val="a1"/>
    <w:uiPriority w:val="39"/>
    <w:rsid w:val="0060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37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D9EFE-E30D-46BE-AF35-F4E4E2A0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11</cp:revision>
  <cp:lastPrinted>2024-03-22T06:27:00Z</cp:lastPrinted>
  <dcterms:created xsi:type="dcterms:W3CDTF">2023-12-15T06:32:00Z</dcterms:created>
  <dcterms:modified xsi:type="dcterms:W3CDTF">2024-03-22T06:28:00Z</dcterms:modified>
</cp:coreProperties>
</file>