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6B1D" w14:textId="77777777" w:rsidR="008420D7" w:rsidRDefault="003A13F0" w:rsidP="003A13F0">
      <w:pPr>
        <w:rPr>
          <w:rFonts w:ascii="TH SarabunPSK" w:hAnsi="TH SarabunPSK" w:cs="TH SarabunPSK"/>
          <w:b/>
          <w:bCs/>
          <w:sz w:val="56"/>
          <w:szCs w:val="56"/>
        </w:rPr>
      </w:pPr>
      <w:r w:rsidRPr="00513A5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420D7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B4EC5E" wp14:editId="53DCB73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45592" cy="781050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50">
        <w:rPr>
          <w:rFonts w:ascii="TH SarabunPSK" w:hAnsi="TH SarabunPSK" w:cs="TH SarabunPSK"/>
          <w:b/>
          <w:bCs/>
          <w:sz w:val="28"/>
          <w:cs/>
        </w:rPr>
        <w:t xml:space="preserve">                  </w:t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</w:t>
      </w:r>
    </w:p>
    <w:p w14:paraId="24DB6575" w14:textId="556E072F" w:rsidR="003A13F0" w:rsidRPr="008D6C8C" w:rsidRDefault="003A13F0" w:rsidP="008420D7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FD00F73" w14:textId="70388E35" w:rsidR="003A13F0" w:rsidRPr="00EC4DEF" w:rsidRDefault="008420D7" w:rsidP="003A13F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EC4DEF">
        <w:rPr>
          <w:rFonts w:ascii="TH SarabunPSK" w:hAnsi="TH SarabunPSK" w:cs="TH SarabunPSK"/>
          <w:sz w:val="28"/>
          <w:cs/>
        </w:rPr>
        <w:t>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</w:t>
      </w:r>
      <w:r w:rsidR="003A13F0" w:rsidRPr="00EC4DEF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sz w:val="28"/>
          <w:cs/>
        </w:rPr>
        <w:t>...............................</w:t>
      </w:r>
      <w:r w:rsidRPr="00EC4DEF">
        <w:rPr>
          <w:rFonts w:ascii="TH SarabunPSK" w:hAnsi="TH SarabunPSK" w:cs="TH SarabunPSK"/>
          <w:sz w:val="28"/>
          <w:cs/>
        </w:rPr>
        <w:t>.....</w:t>
      </w:r>
    </w:p>
    <w:p w14:paraId="3BED6F5E" w14:textId="64B48863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EC4DEF">
        <w:rPr>
          <w:rFonts w:ascii="TH SarabunPSK" w:hAnsi="TH SarabunPSK" w:cs="TH SarabunPSK"/>
          <w:sz w:val="28"/>
          <w:cs/>
        </w:rPr>
        <w:t xml:space="preserve"> </w:t>
      </w:r>
      <w:r w:rsidR="009D69B5">
        <w:rPr>
          <w:rFonts w:ascii="TH SarabunPSK" w:hAnsi="TH SarabunPSK" w:cs="TH SarabunPSK"/>
          <w:sz w:val="28"/>
        </w:rPr>
        <w:t>8205</w:t>
      </w:r>
      <w:r w:rsidR="009D69B5">
        <w:rPr>
          <w:rFonts w:ascii="TH SarabunPSK" w:hAnsi="TH SarabunPSK" w:cs="TH SarabunPSK"/>
          <w:sz w:val="28"/>
          <w:cs/>
        </w:rPr>
        <w:t>.</w:t>
      </w:r>
      <w:r w:rsidR="009D69B5">
        <w:rPr>
          <w:rFonts w:ascii="TH SarabunPSK" w:hAnsi="TH SarabunPSK" w:cs="TH SarabunPSK"/>
          <w:sz w:val="28"/>
        </w:rPr>
        <w:t>01</w:t>
      </w:r>
      <w:r w:rsidR="009D69B5">
        <w:rPr>
          <w:rFonts w:ascii="TH SarabunPSK" w:hAnsi="TH SarabunPSK" w:cs="TH SarabunPSK" w:hint="cs"/>
          <w:sz w:val="28"/>
          <w:cs/>
        </w:rPr>
        <w:t>/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วันที่  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</w:p>
    <w:p w14:paraId="1ED632A8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เรื่อง  </w:t>
      </w:r>
      <w:r w:rsidRPr="00EC4DEF">
        <w:rPr>
          <w:rFonts w:ascii="TH SarabunPSK" w:hAnsi="TH SarabunPSK" w:cs="TH SarabunPSK"/>
          <w:sz w:val="28"/>
          <w:cs/>
        </w:rPr>
        <w:t>ขออนุมัติเงินสนับสนุนผลงานวิจัยที่ได้รับการจดทะเบียนทรัพย์สินทางปัญญา</w:t>
      </w:r>
    </w:p>
    <w:p w14:paraId="1A6211C7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50C25B" w14:textId="540FD083" w:rsidR="003A13F0" w:rsidRPr="008420D7" w:rsidRDefault="002D29C2" w:rsidP="003A13F0">
      <w:pPr>
        <w:jc w:val="thaiDistribute"/>
        <w:rPr>
          <w:rFonts w:ascii="TH SarabunPSK" w:hAnsi="TH SarabunPSK" w:cs="TH SarabunPSK"/>
          <w:sz w:val="28"/>
        </w:rPr>
      </w:pPr>
      <w:r w:rsidRPr="008420D7">
        <w:rPr>
          <w:rFonts w:ascii="TH SarabunPSK" w:hAnsi="TH SarabunPSK" w:cs="TH SarabunPSK"/>
          <w:sz w:val="28"/>
          <w:cs/>
        </w:rPr>
        <w:t>เรียน  คณบดีคณะศึกษาศาสตร์</w:t>
      </w:r>
    </w:p>
    <w:p w14:paraId="207522D8" w14:textId="77777777" w:rsidR="007033E8" w:rsidRPr="008420D7" w:rsidRDefault="007033E8" w:rsidP="003A13F0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183CE657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ข้าพเจ้าขออนุมัติเบิกเงินสนับสนุนสนับสนุนผลงานวิจัยที่ได้รับการจดทะเบียนทรัพย์สินทางปัญญา </w:t>
      </w:r>
    </w:p>
    <w:p w14:paraId="735D63CE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ประจำปีงบประมาณ พ.ศ..........ตามรายละเอียดดังนี้</w:t>
      </w:r>
    </w:p>
    <w:p w14:paraId="60CACB9F" w14:textId="7DBF0D13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ชื่อ-สกุล...............................................................................................</w:t>
      </w:r>
    </w:p>
    <w:p w14:paraId="5EF28148" w14:textId="10DDEBB2" w:rsidR="003A13F0" w:rsidRPr="00EC4DEF" w:rsidRDefault="002D29C2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สาขาวิชา</w:t>
      </w:r>
      <w:r w:rsidR="003A13F0" w:rsidRPr="00EC4DEF">
        <w:rPr>
          <w:rFonts w:ascii="TH SarabunPSK" w:hAnsi="TH SarabunPSK" w:cs="TH SarabunPSK"/>
          <w:sz w:val="28"/>
          <w:cs/>
        </w:rPr>
        <w:t>.............</w:t>
      </w:r>
      <w:r w:rsidRPr="00EC4DEF">
        <w:rPr>
          <w:rFonts w:ascii="TH SarabunPSK" w:hAnsi="TH SarabunPSK" w:cs="TH SarabunPSK"/>
          <w:sz w:val="28"/>
          <w:cs/>
        </w:rPr>
        <w:t>.............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18567DED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ประเภททรัพย์สินทางปัญญา</w:t>
      </w:r>
    </w:p>
    <w:p w14:paraId="4929AD9C" w14:textId="580F4F00" w:rsidR="003A13F0" w:rsidRPr="00EC4DEF" w:rsidRDefault="002D29C2" w:rsidP="003A13F0">
      <w:pPr>
        <w:numPr>
          <w:ilvl w:val="0"/>
          <w:numId w:val="3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สิทธิบัตร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="003A13F0" w:rsidRPr="00EC4DEF">
        <w:rPr>
          <w:rFonts w:ascii="TH SarabunPSK" w:hAnsi="TH SarabunPSK" w:cs="TH SarabunPSK"/>
          <w:sz w:val="28"/>
        </w:rPr>
        <w:sym w:font="Symbol" w:char="F07F"/>
      </w:r>
      <w:r w:rsidR="003A13F0" w:rsidRPr="00EC4DEF">
        <w:rPr>
          <w:rFonts w:ascii="TH SarabunPSK" w:hAnsi="TH SarabunPSK" w:cs="TH SarabunPSK"/>
          <w:sz w:val="28"/>
          <w:cs/>
        </w:rPr>
        <w:t xml:space="preserve">   อนุสิทธิบัตร</w:t>
      </w:r>
    </w:p>
    <w:p w14:paraId="5EF62292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ชื่อที่แสดงถึงการประดิษฐ์/การออกแบบผลิตภัณฑ์..................................................................................................................</w:t>
      </w:r>
    </w:p>
    <w:p w14:paraId="23992045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ชื่อผู้ประดิษฐ์/ผู้ออกแบบผลิตภัณฑ์.......................................................................................................................................</w:t>
      </w:r>
    </w:p>
    <w:p w14:paraId="4477B9C1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วันที่ขอรับสิทธิบัตร/อนุสิทธิบัตร.........................................................................................................................................</w:t>
      </w:r>
    </w:p>
    <w:p w14:paraId="401DEDE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เลขที่คำขอ.........................................................................................................................................................................</w:t>
      </w:r>
    </w:p>
    <w:p w14:paraId="573D0AD0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วันที่ออกสิทธิบัตร/อนุสิทธิบัตร...........................................................................................................................................</w:t>
      </w:r>
    </w:p>
    <w:p w14:paraId="5BD4C17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เลขที่สิทธิบัตร/อนุสิทธิบัตร.................................................................................................................................................</w:t>
      </w:r>
    </w:p>
    <w:p w14:paraId="0C0F3F17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สิทธิบัตร/อนุสิทธิบัตรนี้เป็นผลจาก โครงการวิจัย เรื่อง..........................................................................................................</w:t>
      </w:r>
    </w:p>
    <w:p w14:paraId="3FF3F9B2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แหล่งทุนวิจัยที่ได้รับ.............................................................................ปีงบประมาณที่ได้รับทุนวิจัย....................................</w:t>
      </w:r>
    </w:p>
    <w:p w14:paraId="0DBEFF2E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73502F32" w14:textId="5E569B86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8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กรณีมีผู้ร่วมวิจัยมากกว่า 1 คน </w:t>
      </w:r>
    </w:p>
    <w:p w14:paraId="662F86CD" w14:textId="77777777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0"/>
          <w:szCs w:val="20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525"/>
        <w:gridCol w:w="2303"/>
        <w:gridCol w:w="1914"/>
      </w:tblGrid>
      <w:tr w:rsidR="003A13F0" w:rsidRPr="00EC4DEF" w14:paraId="00C94A77" w14:textId="77777777" w:rsidTr="00A15773">
        <w:trPr>
          <w:jc w:val="center"/>
        </w:trPr>
        <w:tc>
          <w:tcPr>
            <w:tcW w:w="817" w:type="dxa"/>
          </w:tcPr>
          <w:p w14:paraId="48534734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011" w:type="dxa"/>
          </w:tcPr>
          <w:p w14:paraId="3DDF82D6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525" w:type="dxa"/>
          </w:tcPr>
          <w:p w14:paraId="42AB29A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303" w:type="dxa"/>
          </w:tcPr>
          <w:p w14:paraId="3B68CFD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สัดส่วนการทำงาน (เปอร์เซ็นต์)</w:t>
            </w:r>
          </w:p>
        </w:tc>
        <w:tc>
          <w:tcPr>
            <w:tcW w:w="1914" w:type="dxa"/>
          </w:tcPr>
          <w:p w14:paraId="3EF965F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</w:tc>
      </w:tr>
      <w:tr w:rsidR="003A13F0" w:rsidRPr="00EC4DEF" w14:paraId="5D2316FF" w14:textId="77777777" w:rsidTr="00A15773">
        <w:trPr>
          <w:jc w:val="center"/>
        </w:trPr>
        <w:tc>
          <w:tcPr>
            <w:tcW w:w="817" w:type="dxa"/>
          </w:tcPr>
          <w:p w14:paraId="453A5E4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6B3F48E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75DC57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211983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6ADDE18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1608E37D" w14:textId="77777777" w:rsidTr="00A15773">
        <w:trPr>
          <w:jc w:val="center"/>
        </w:trPr>
        <w:tc>
          <w:tcPr>
            <w:tcW w:w="817" w:type="dxa"/>
          </w:tcPr>
          <w:p w14:paraId="26360BC8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026EB4A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6C1518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005D8C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1FEB041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60B023EA" w14:textId="77777777" w:rsidTr="00A15773">
        <w:trPr>
          <w:jc w:val="center"/>
        </w:trPr>
        <w:tc>
          <w:tcPr>
            <w:tcW w:w="817" w:type="dxa"/>
          </w:tcPr>
          <w:p w14:paraId="6E0C014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5D9B17CD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21ED071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1D35BB40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315D3B13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5EA3F1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</w:p>
    <w:p w14:paraId="0443BD80" w14:textId="0A6A2F8E" w:rsidR="002D29C2" w:rsidRPr="00EC4DEF" w:rsidRDefault="003A13F0" w:rsidP="002D29C2">
      <w:pPr>
        <w:jc w:val="center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ในการนี้ข้าพเจ้าขอเบิกเงินสนับสนุนสนับสนุนผลงานวิจัยที่ได้รับการจดทะเบียนทรัพย์สินทางปัญญา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C4DEF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2D29C2" w:rsidRPr="00EC4DEF">
        <w:rPr>
          <w:rFonts w:ascii="TH SarabunPSK" w:hAnsi="TH SarabunPSK" w:cs="TH SarabunPSK"/>
          <w:b/>
          <w:bCs/>
          <w:sz w:val="28"/>
          <w:cs/>
        </w:rPr>
        <w:t>แนวปฏิบัติการให้รางวัล</w:t>
      </w:r>
    </w:p>
    <w:p w14:paraId="29C44FE2" w14:textId="64587F70" w:rsidR="003A13F0" w:rsidRPr="00EC4DEF" w:rsidRDefault="002D29C2" w:rsidP="002D29C2">
      <w:pPr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การเผยแพร่ผลงานวิชาการ/ผลงานวิจัย/งานสร้างสรรค์/อนุสิทธิบัตร/สิทธิบัตร จากเงินรายได้คณะศึกษาศาสตร์</w:t>
      </w:r>
      <w:r w:rsidR="003A13F0" w:rsidRPr="00EC4DEF">
        <w:rPr>
          <w:rFonts w:ascii="TH SarabunPSK" w:hAnsi="TH SarabunPSK" w:cs="TH SarabunPSK"/>
          <w:sz w:val="28"/>
          <w:cs/>
        </w:rPr>
        <w:t xml:space="preserve"> เป็นเงิน................บาท(.................................)  และขอรับรองว่าข้อความข้างต้นเป็นความจริงทุกประการ พร้อมนี้ได้แนบหลักฐานประกอบการขออนุมัติจ่าย จำนวนอย่างละ 1 ชุด ดังนี้</w:t>
      </w:r>
    </w:p>
    <w:p w14:paraId="6B396A30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สำเนาคำขอรับสิทธิบัตร/อนุสิทธิบัตร (แบบ สป/สผ/อสป/001-ก)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19EC4E31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สำเนาคำรับรองเกี่ยวกับสิทธิขอรับสิทธิบัตร/อนุสิทธิบัตร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4247A122" w14:textId="77777777" w:rsidR="00BD3744" w:rsidRPr="00EC4DEF" w:rsidRDefault="00BD3744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70932AC2" w14:textId="7A8A01B8" w:rsidR="003A13F0" w:rsidRPr="00EC4DEF" w:rsidRDefault="003A13F0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1B70E4CF" w14:textId="77777777" w:rsidR="005B0B25" w:rsidRPr="00EC4DEF" w:rsidRDefault="005B0B25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58DC550D" w14:textId="77777777" w:rsidR="003A13F0" w:rsidRPr="00EC4DEF" w:rsidRDefault="003A13F0" w:rsidP="003A13F0">
      <w:pPr>
        <w:spacing w:line="300" w:lineRule="exact"/>
        <w:rPr>
          <w:rFonts w:ascii="TH SarabunPSK" w:hAnsi="TH SarabunPSK" w:cs="TH SarabunPSK"/>
          <w:sz w:val="28"/>
        </w:rPr>
      </w:pPr>
    </w:p>
    <w:p w14:paraId="17B7C83D" w14:textId="77777777" w:rsidR="003A13F0" w:rsidRPr="00EC4DEF" w:rsidRDefault="003A13F0" w:rsidP="003A13F0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008990F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  <w:t xml:space="preserve">       (..................................................................)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</w:p>
    <w:p w14:paraId="388A640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ผู้เสนอขอ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02BA79A" w14:textId="77777777" w:rsidR="003A13F0" w:rsidRPr="00304B56" w:rsidRDefault="003A13F0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12"/>
          <w:szCs w:val="12"/>
        </w:rPr>
      </w:pPr>
    </w:p>
    <w:p w14:paraId="09E1D455" w14:textId="77777777" w:rsidR="008A693F" w:rsidRPr="00EC4DEF" w:rsidRDefault="008A693F" w:rsidP="008A693F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79B87B0" w14:textId="77777777" w:rsidR="008A693F" w:rsidRPr="00EC4DEF" w:rsidRDefault="008A693F" w:rsidP="008A693F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  <w:t xml:space="preserve">       (..................................................................)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</w:p>
    <w:p w14:paraId="64B1375D" w14:textId="49D8B3B9" w:rsidR="008A693F" w:rsidRPr="00EC4DEF" w:rsidRDefault="008A693F" w:rsidP="008A693F">
      <w:pPr>
        <w:spacing w:line="300" w:lineRule="exact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ประธานหลักสูตร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BB5ACF7" w14:textId="77777777" w:rsidR="003A13F0" w:rsidRPr="00513A50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3A13F0" w:rsidRPr="00513A50" w14:paraId="53CAA977" w14:textId="77777777" w:rsidTr="00A15773">
        <w:trPr>
          <w:trHeight w:val="2363"/>
        </w:trPr>
        <w:tc>
          <w:tcPr>
            <w:tcW w:w="10031" w:type="dxa"/>
            <w:gridSpan w:val="2"/>
          </w:tcPr>
          <w:p w14:paraId="43B94993" w14:textId="7CF5BE14" w:rsidR="003A13F0" w:rsidRPr="00513A50" w:rsidRDefault="003A13F0" w:rsidP="00A157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เรียน  </w:t>
            </w:r>
            <w:r w:rsidR="00BD3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คณบดีคณะศึกษาศาสตร์ </w:t>
            </w:r>
          </w:p>
          <w:p w14:paraId="36485349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ได้ตรวจสอบแล้วเห็นควร</w:t>
            </w:r>
          </w:p>
          <w:p w14:paraId="0FAFEAEB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มีสิทธิ์ได้รับการสนับสนุนตามหลักเกณฑ์ จำนวน ..............................บาท </w:t>
            </w:r>
          </w:p>
          <w:p w14:paraId="6AD3F337" w14:textId="77777777" w:rsidR="003A13F0" w:rsidRPr="00513A50" w:rsidRDefault="003A13F0" w:rsidP="00A15773">
            <w:pPr>
              <w:tabs>
                <w:tab w:val="left" w:pos="426"/>
              </w:tabs>
              <w:spacing w:line="300" w:lineRule="exact"/>
              <w:ind w:left="142" w:firstLine="56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เห็นควรอนุมัติรวมเป็นเงิน ..............................................บาท</w:t>
            </w:r>
          </w:p>
          <w:p w14:paraId="60266782" w14:textId="77777777" w:rsidR="003A13F0" w:rsidRPr="00513A50" w:rsidRDefault="003A13F0" w:rsidP="00A15773">
            <w:pPr>
              <w:spacing w:line="300" w:lineRule="exact"/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ไม่เป็นไปตามประกาศเห็นควรแจ้งกลับผู้เสนอขอ………………………………………………………………….</w:t>
            </w:r>
          </w:p>
          <w:p w14:paraId="3C5DE109" w14:textId="77777777" w:rsidR="003A13F0" w:rsidRPr="00513A50" w:rsidRDefault="003A13F0" w:rsidP="00A1577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  <w:p w14:paraId="788EE4F1" w14:textId="77777777" w:rsidR="003A13F0" w:rsidRPr="00513A50" w:rsidRDefault="003A13F0" w:rsidP="00A15773">
            <w:pPr>
              <w:ind w:firstLine="4253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(ลงชื่อ)....................................................ผู้ตรวจสอบ                           </w:t>
            </w:r>
          </w:p>
          <w:p w14:paraId="1CF1E71E" w14:textId="328AEC6B" w:rsidR="003A13F0" w:rsidRPr="00513A50" w:rsidRDefault="003A13F0" w:rsidP="00A15773">
            <w:pPr>
              <w:ind w:firstLine="4820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นางอุทัย   ศิริคุณ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)                                                         </w:t>
            </w:r>
          </w:p>
          <w:p w14:paraId="073C1D3A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นักวิชาการ                                                           </w:t>
            </w:r>
          </w:p>
          <w:p w14:paraId="20C7048C" w14:textId="77777777" w:rsidR="003E3561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วันที่..............................................................          </w:t>
            </w:r>
          </w:p>
          <w:p w14:paraId="2839FDCF" w14:textId="253C9904" w:rsidR="003A13F0" w:rsidRPr="00513A50" w:rsidRDefault="003A13F0" w:rsidP="00A15773">
            <w:pPr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3E356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3A13F0" w:rsidRPr="00513A50" w14:paraId="38541859" w14:textId="77777777" w:rsidTr="00A15773">
        <w:trPr>
          <w:trHeight w:val="2363"/>
        </w:trPr>
        <w:tc>
          <w:tcPr>
            <w:tcW w:w="5353" w:type="dxa"/>
          </w:tcPr>
          <w:p w14:paraId="78CFDC82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</w:p>
          <w:p w14:paraId="594B5213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39987DA4" w14:textId="25D2829D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นางปุญญาภา    นิธิพิเชฐ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A18D525" w14:textId="64D3611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หัวหน้าสำนักงาน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15B5BABF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  <w:tc>
          <w:tcPr>
            <w:tcW w:w="4678" w:type="dxa"/>
          </w:tcPr>
          <w:p w14:paraId="3F26363B" w14:textId="77777777" w:rsidR="003E3561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883A7" w14:textId="5FA7B060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1ABF9123" w14:textId="0107D4CE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>ผศ.ดร.ณัชชา  มหปุญญานนท์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2F9BBE" w14:textId="54EB826B" w:rsidR="003E3561" w:rsidRPr="00513A50" w:rsidRDefault="008420D7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ผู้ช่วยคณบดีฝ่ายวิจัยและ</w:t>
            </w:r>
            <w:r w:rsidR="008A693F">
              <w:rPr>
                <w:rFonts w:ascii="TH SarabunPSK" w:hAnsi="TH SarabunPSK" w:cs="TH SarabunPSK" w:hint="cs"/>
                <w:sz w:val="28"/>
                <w:cs/>
              </w:rPr>
              <w:t>พัฒนาองค์กร</w:t>
            </w:r>
          </w:p>
          <w:p w14:paraId="618EA4C6" w14:textId="3776B26C" w:rsidR="003A13F0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</w:tr>
      <w:tr w:rsidR="00EC4DEF" w:rsidRPr="00513A50" w14:paraId="323FA771" w14:textId="77777777" w:rsidTr="00166E4B">
        <w:trPr>
          <w:trHeight w:val="2363"/>
        </w:trPr>
        <w:tc>
          <w:tcPr>
            <w:tcW w:w="10031" w:type="dxa"/>
            <w:gridSpan w:val="2"/>
          </w:tcPr>
          <w:p w14:paraId="5C223A6D" w14:textId="11AE317A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225CC" w:rsidRPr="00DA3E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อนุมัติงบประมาณเงินรายได้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หมวดรายจ่ายอื่น </w:t>
            </w:r>
            <w:r w:rsidR="005225CC" w:rsidRPr="00DA3E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: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งบวิจัยและนำเสนอผลงานวิจัย</w:t>
            </w:r>
          </w:p>
          <w:p w14:paraId="282856B8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ไม่อนุมัติ เนื่องจากไม่เป็นไปตามประกาศฯ</w:t>
            </w:r>
          </w:p>
          <w:p w14:paraId="2E9392A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6D16C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0EFC5F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BF4B7EE" w14:textId="77777777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5641031F" w14:textId="4D89E553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(ผู้ช่วยศา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 xml:space="preserve">สตราจารย์ ดร.วิทวัฒน์  ขัตติยะมาน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21980D" w14:textId="77777777" w:rsidR="00EC4DEF" w:rsidRPr="00513A50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คณบดีคณะศึกษาศาสตร์</w:t>
            </w:r>
          </w:p>
          <w:p w14:paraId="14163017" w14:textId="03069252" w:rsidR="00EC4DEF" w:rsidRPr="00513A50" w:rsidRDefault="00EC4DEF" w:rsidP="00EC4D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</w:t>
            </w:r>
          </w:p>
        </w:tc>
      </w:tr>
    </w:tbl>
    <w:p w14:paraId="0D36CEB3" w14:textId="77777777" w:rsidR="003A13F0" w:rsidRPr="00513A50" w:rsidRDefault="003A13F0" w:rsidP="003A13F0">
      <w:pPr>
        <w:rPr>
          <w:rFonts w:ascii="TH SarabunPSK" w:hAnsi="TH SarabunPSK" w:cs="TH SarabunPSK"/>
          <w:sz w:val="28"/>
        </w:rPr>
      </w:pPr>
    </w:p>
    <w:p w14:paraId="1D3CB61D" w14:textId="77777777" w:rsidR="006F778E" w:rsidRDefault="006F778E"/>
    <w:sectPr w:rsidR="006F778E" w:rsidSect="008A693F">
      <w:pgSz w:w="11906" w:h="16838" w:code="9"/>
      <w:pgMar w:top="630" w:right="851" w:bottom="709" w:left="1276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382D6528"/>
    <w:multiLevelType w:val="hybridMultilevel"/>
    <w:tmpl w:val="E6B2E134"/>
    <w:lvl w:ilvl="0" w:tplc="8EFE3110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BF463B"/>
    <w:multiLevelType w:val="hybridMultilevel"/>
    <w:tmpl w:val="1DC8C308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0"/>
    <w:rsid w:val="00217A22"/>
    <w:rsid w:val="002D29C2"/>
    <w:rsid w:val="003A13F0"/>
    <w:rsid w:val="003E3561"/>
    <w:rsid w:val="005225CC"/>
    <w:rsid w:val="005B0B25"/>
    <w:rsid w:val="00607DD9"/>
    <w:rsid w:val="00695B33"/>
    <w:rsid w:val="006D1DD0"/>
    <w:rsid w:val="006F778E"/>
    <w:rsid w:val="007033E8"/>
    <w:rsid w:val="008420D7"/>
    <w:rsid w:val="008A693F"/>
    <w:rsid w:val="008D408C"/>
    <w:rsid w:val="009760E2"/>
    <w:rsid w:val="009D69B5"/>
    <w:rsid w:val="00BD3744"/>
    <w:rsid w:val="00C20D25"/>
    <w:rsid w:val="00DB590C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7D74"/>
  <w15:chartTrackingRefBased/>
  <w15:docId w15:val="{A668710E-B885-47DF-9BDF-91A908F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3A13F0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"/>
    <w:rsid w:val="003A13F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3A13F0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3A13F0"/>
    <w:rPr>
      <w:rFonts w:ascii="DilleniaUPC" w:eastAsia="Angsana New" w:hAnsi="DilleniaUPC" w:cs="DilleniaUPC"/>
      <w:b w:val="0"/>
      <w:bCs w:val="0"/>
      <w:sz w:val="33"/>
      <w:szCs w:val="33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Phimnada Maneewong</dc:creator>
  <cp:keywords/>
  <dc:description/>
  <cp:lastModifiedBy>TSUED309</cp:lastModifiedBy>
  <cp:revision>2</cp:revision>
  <dcterms:created xsi:type="dcterms:W3CDTF">2024-07-03T01:48:00Z</dcterms:created>
  <dcterms:modified xsi:type="dcterms:W3CDTF">2024-07-03T01:48:00Z</dcterms:modified>
</cp:coreProperties>
</file>