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FD" w:rsidRPr="00C112E8" w:rsidRDefault="00B71AB4" w:rsidP="00E430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-531495</wp:posOffset>
            </wp:positionV>
            <wp:extent cx="767172" cy="1314450"/>
            <wp:effectExtent l="0" t="0" r="0" b="0"/>
            <wp:wrapNone/>
            <wp:docPr id="1" name="Picture 1" descr="Logo_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t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FD" w:rsidRPr="00C112E8" w:rsidRDefault="007636FD" w:rsidP="00E430D4">
      <w:pPr>
        <w:rPr>
          <w:rFonts w:ascii="TH SarabunIT๙" w:hAnsi="TH SarabunIT๙" w:cs="TH SarabunIT๙"/>
          <w:sz w:val="32"/>
          <w:szCs w:val="32"/>
        </w:rPr>
      </w:pPr>
    </w:p>
    <w:p w:rsidR="007636FD" w:rsidRPr="00C112E8" w:rsidRDefault="007636FD">
      <w:pPr>
        <w:rPr>
          <w:rFonts w:ascii="TH SarabunIT๙" w:hAnsi="TH SarabunIT๙" w:cs="TH SarabunIT๙"/>
          <w:sz w:val="32"/>
          <w:szCs w:val="32"/>
        </w:rPr>
      </w:pPr>
    </w:p>
    <w:p w:rsidR="007636FD" w:rsidRPr="00C112E8" w:rsidRDefault="007636FD">
      <w:pPr>
        <w:rPr>
          <w:rFonts w:ascii="TH SarabunIT๙" w:hAnsi="TH SarabunIT๙" w:cs="TH SarabunIT๙"/>
          <w:sz w:val="32"/>
          <w:szCs w:val="32"/>
        </w:rPr>
      </w:pPr>
    </w:p>
    <w:p w:rsidR="007636FD" w:rsidRPr="00AE2EBB" w:rsidRDefault="007636FD" w:rsidP="00E430D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2EB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ประกาศคณะศึกษาศาสตร์   มหาวิทยาลัยทักษิณ</w:t>
      </w:r>
    </w:p>
    <w:p w:rsidR="00AE2EBB" w:rsidRPr="00AE2EBB" w:rsidRDefault="007636FD" w:rsidP="00086C47">
      <w:pPr>
        <w:pStyle w:val="Heading1"/>
        <w:rPr>
          <w:rFonts w:ascii="TH SarabunIT๙" w:hAnsi="TH SarabunIT๙" w:cs="TH SarabunIT๙"/>
          <w:b/>
          <w:bCs/>
        </w:rPr>
      </w:pPr>
      <w:r w:rsidRPr="00AE2EBB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="00AE2EBB" w:rsidRPr="00AE2EBB">
        <w:rPr>
          <w:rFonts w:ascii="TH SarabunIT๙" w:hAnsi="TH SarabunIT๙" w:cs="TH SarabunIT๙"/>
          <w:b/>
          <w:bCs/>
          <w:cs/>
        </w:rPr>
        <w:t>ประกาศผู้ชนะการเสนอราคา</w:t>
      </w:r>
      <w:r w:rsidR="00FA4092">
        <w:rPr>
          <w:rFonts w:ascii="TH SarabunIT๙" w:hAnsi="TH SarabunIT๙" w:cs="TH SarabunIT๙"/>
          <w:b/>
          <w:bCs/>
        </w:rPr>
        <w:t xml:space="preserve"> </w:t>
      </w:r>
      <w:r w:rsidR="00FA4092">
        <w:rPr>
          <w:rFonts w:ascii="TH SarabunIT๙" w:hAnsi="TH SarabunIT๙" w:cs="TH SarabunIT๙" w:hint="cs"/>
          <w:b/>
          <w:bCs/>
          <w:cs/>
        </w:rPr>
        <w:t xml:space="preserve">จัดซื้อ/จัดจ้าง </w:t>
      </w:r>
      <w:r w:rsidR="00623758">
        <w:rPr>
          <w:rFonts w:ascii="TH SarabunIT๙" w:hAnsi="TH SarabunIT๙" w:cs="TH SarabunIT๙" w:hint="cs"/>
          <w:b/>
          <w:bCs/>
          <w:cs/>
        </w:rPr>
        <w:t>สำหรับการ</w:t>
      </w:r>
      <w:r w:rsidR="00C56302">
        <w:rPr>
          <w:rFonts w:ascii="TH SarabunIT๙" w:hAnsi="TH SarabunIT๙" w:cs="TH SarabunIT๙"/>
          <w:b/>
          <w:bCs/>
        </w:rPr>
        <w:t>…………………………………………</w:t>
      </w:r>
      <w:r w:rsidR="00623758">
        <w:rPr>
          <w:rFonts w:ascii="TH SarabunIT๙" w:hAnsi="TH SarabunIT๙" w:cs="TH SarabunIT๙" w:hint="cs"/>
          <w:b/>
          <w:bCs/>
          <w:cs/>
        </w:rPr>
        <w:t xml:space="preserve">                                     </w:t>
      </w:r>
      <w:r w:rsidR="00EF4E6B">
        <w:rPr>
          <w:rFonts w:ascii="TH SarabunIT๙" w:hAnsi="TH SarabunIT๙" w:cs="TH SarabunIT๙" w:hint="cs"/>
          <w:b/>
          <w:bCs/>
          <w:cs/>
        </w:rPr>
        <w:t xml:space="preserve">จำนวน </w:t>
      </w:r>
      <w:r w:rsidR="00C56302">
        <w:rPr>
          <w:rFonts w:ascii="TH SarabunIT๙" w:hAnsi="TH SarabunIT๙" w:cs="TH SarabunIT๙"/>
          <w:b/>
          <w:bCs/>
        </w:rPr>
        <w:t>………………………….</w:t>
      </w:r>
      <w:r w:rsidR="00623758">
        <w:rPr>
          <w:rFonts w:ascii="TH SarabunIT๙" w:hAnsi="TH SarabunIT๙" w:cs="TH SarabunIT๙" w:hint="cs"/>
          <w:b/>
          <w:bCs/>
          <w:cs/>
        </w:rPr>
        <w:t>รายการ โดยวิธีเฉพาะเจาะจง</w:t>
      </w:r>
    </w:p>
    <w:p w:rsidR="007636FD" w:rsidRPr="00C112E8" w:rsidRDefault="007636F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112E8">
        <w:rPr>
          <w:rFonts w:ascii="TH SarabunIT๙" w:hAnsi="TH SarabunIT๙" w:cs="TH SarabunIT๙"/>
          <w:sz w:val="32"/>
          <w:szCs w:val="32"/>
          <w:cs/>
        </w:rPr>
        <w:t>------------------------------------------</w:t>
      </w:r>
    </w:p>
    <w:p w:rsidR="007636FD" w:rsidRPr="00C112E8" w:rsidRDefault="007636FD" w:rsidP="00B157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12E8">
        <w:rPr>
          <w:rFonts w:ascii="TH SarabunIT๙" w:hAnsi="TH SarabunIT๙" w:cs="TH SarabunIT๙"/>
          <w:sz w:val="32"/>
          <w:szCs w:val="32"/>
        </w:rPr>
        <w:tab/>
      </w:r>
      <w:r w:rsidRPr="00C112E8">
        <w:rPr>
          <w:rFonts w:ascii="TH SarabunIT๙" w:hAnsi="TH SarabunIT๙" w:cs="TH SarabunIT๙"/>
          <w:sz w:val="32"/>
          <w:szCs w:val="32"/>
        </w:rPr>
        <w:tab/>
      </w:r>
      <w:r w:rsidR="00AE2EBB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C56302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AE2EBB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FA4092">
        <w:rPr>
          <w:rFonts w:ascii="TH SarabunIT๙" w:hAnsi="TH SarabunIT๙" w:cs="TH SarabunIT๙" w:hint="cs"/>
          <w:sz w:val="32"/>
          <w:szCs w:val="32"/>
          <w:cs/>
        </w:rPr>
        <w:t>มีการจัด</w:t>
      </w:r>
      <w:r w:rsidR="00EF4E6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C56302">
        <w:rPr>
          <w:rFonts w:ascii="TH SarabunIT๙" w:hAnsi="TH SarabunIT๙" w:cs="TH SarabunIT๙"/>
          <w:sz w:val="32"/>
          <w:szCs w:val="32"/>
        </w:rPr>
        <w:t>/</w:t>
      </w:r>
      <w:r w:rsidR="00C56302">
        <w:rPr>
          <w:rFonts w:ascii="TH SarabunIT๙" w:hAnsi="TH SarabunIT๙" w:cs="TH SarabunIT๙" w:hint="cs"/>
          <w:sz w:val="32"/>
          <w:szCs w:val="32"/>
          <w:cs/>
        </w:rPr>
        <w:t>จ้าง .........................................</w:t>
      </w:r>
      <w:r w:rsidR="00EF4E6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56302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623758">
        <w:rPr>
          <w:rFonts w:ascii="TH SarabunIT๙" w:hAnsi="TH SarabunIT๙" w:cs="TH SarabunIT๙" w:hint="cs"/>
          <w:sz w:val="32"/>
          <w:szCs w:val="32"/>
          <w:cs/>
        </w:rPr>
        <w:t>รายการ โดยวิธีเฉพาะเจาะจง</w:t>
      </w:r>
      <w:r w:rsidR="00F32BE4" w:rsidRPr="00F32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2EB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AE2EBB" w:rsidRDefault="00FA4092" w:rsidP="00855F56">
      <w:pPr>
        <w:pStyle w:val="Heading3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</w:t>
      </w:r>
      <w:r w:rsidR="00F32BE4">
        <w:rPr>
          <w:rFonts w:ascii="TH SarabunIT๙" w:hAnsi="TH SarabunIT๙" w:cs="TH SarabunIT๙" w:hint="cs"/>
          <w:cs/>
        </w:rPr>
        <w:t>จัด</w:t>
      </w:r>
      <w:r w:rsidR="00623758">
        <w:rPr>
          <w:rFonts w:ascii="TH SarabunIT๙" w:hAnsi="TH SarabunIT๙" w:cs="TH SarabunIT๙" w:hint="cs"/>
          <w:cs/>
        </w:rPr>
        <w:t>ซื้อ</w:t>
      </w:r>
      <w:r w:rsidR="00C56302">
        <w:rPr>
          <w:rFonts w:ascii="TH SarabunIT๙" w:hAnsi="TH SarabunIT๙" w:cs="TH SarabunIT๙" w:hint="cs"/>
          <w:cs/>
        </w:rPr>
        <w:t>/จ้าง.........................................................</w:t>
      </w:r>
      <w:r w:rsidR="00623758">
        <w:rPr>
          <w:rFonts w:ascii="TH SarabunIT๙" w:hAnsi="TH SarabunIT๙" w:cs="TH SarabunIT๙" w:hint="cs"/>
          <w:cs/>
        </w:rPr>
        <w:t xml:space="preserve"> จำนวน </w:t>
      </w:r>
      <w:r w:rsidR="00C56302">
        <w:rPr>
          <w:rFonts w:ascii="TH SarabunIT๙" w:hAnsi="TH SarabunIT๙" w:cs="TH SarabunIT๙" w:hint="cs"/>
          <w:cs/>
        </w:rPr>
        <w:t>..................................</w:t>
      </w:r>
      <w:r w:rsidR="00623758">
        <w:rPr>
          <w:rFonts w:ascii="TH SarabunIT๙" w:hAnsi="TH SarabunIT๙" w:cs="TH SarabunIT๙" w:hint="cs"/>
          <w:cs/>
        </w:rPr>
        <w:t xml:space="preserve">รายการ โดยวิธีเฉพาะเจาะจง </w:t>
      </w:r>
      <w:r w:rsidR="00AE2EBB">
        <w:rPr>
          <w:rFonts w:ascii="TH SarabunIT๙" w:hAnsi="TH SarabunIT๙" w:cs="TH SarabunIT๙" w:hint="cs"/>
          <w:cs/>
        </w:rPr>
        <w:t>ผู้ได้รับการคัดเลือกได้แก่</w:t>
      </w:r>
      <w:r w:rsidR="00E11BEE">
        <w:rPr>
          <w:rFonts w:ascii="TH SarabunIT๙" w:hAnsi="TH SarabunIT๙" w:cs="TH SarabunIT๙" w:hint="cs"/>
          <w:cs/>
        </w:rPr>
        <w:t xml:space="preserve"> </w:t>
      </w:r>
      <w:r w:rsidR="00C56302">
        <w:rPr>
          <w:rFonts w:ascii="TH SarabunIT๙" w:hAnsi="TH SarabunIT๙" w:cs="TH SarabunIT๙" w:hint="cs"/>
          <w:cs/>
        </w:rPr>
        <w:t>..................................................</w:t>
      </w:r>
      <w:r w:rsidR="00E11BE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โดยเสนอราคาเป็นเงินทั้งสิ้น</w:t>
      </w:r>
      <w:r w:rsidR="00623758">
        <w:rPr>
          <w:rFonts w:ascii="TH SarabunIT๙" w:hAnsi="TH SarabunIT๙" w:cs="TH SarabunIT๙" w:hint="cs"/>
          <w:cs/>
        </w:rPr>
        <w:t xml:space="preserve"> </w:t>
      </w:r>
      <w:r w:rsidR="00C56302">
        <w:rPr>
          <w:rFonts w:ascii="TH SarabunIT๙" w:hAnsi="TH SarabunIT๙" w:cs="TH SarabunIT๙" w:hint="cs"/>
          <w:cs/>
        </w:rPr>
        <w:t>.....................................</w:t>
      </w:r>
      <w:r w:rsidR="00E31CCE" w:rsidRPr="00E31CCE">
        <w:rPr>
          <w:rFonts w:ascii="TH SarabunIT๙" w:hAnsi="TH SarabunIT๙" w:cs="TH SarabunIT๙"/>
          <w:cs/>
        </w:rPr>
        <w:t>บาท (</w:t>
      </w:r>
      <w:r w:rsidR="00C56302">
        <w:rPr>
          <w:rFonts w:ascii="TH SarabunIT๙" w:hAnsi="TH SarabunIT๙" w:cs="TH SarabunIT๙" w:hint="cs"/>
          <w:cs/>
        </w:rPr>
        <w:t>........................................................................</w:t>
      </w:r>
      <w:r w:rsidR="00E31CCE" w:rsidRPr="00E31CCE">
        <w:rPr>
          <w:rFonts w:ascii="TH SarabunIT๙" w:hAnsi="TH SarabunIT๙" w:cs="TH SarabunIT๙"/>
          <w:cs/>
        </w:rPr>
        <w:t xml:space="preserve">)  </w:t>
      </w:r>
      <w:r w:rsidR="00AE2EBB">
        <w:rPr>
          <w:rFonts w:ascii="TH SarabunIT๙" w:hAnsi="TH SarabunIT๙" w:cs="TH SarabunIT๙" w:hint="cs"/>
          <w:cs/>
        </w:rPr>
        <w:t>รวมภาษีมูลค่าเพิ่มและภาษีอื่น ค่าขนส่ง</w:t>
      </w:r>
      <w:r w:rsidR="003C0537">
        <w:rPr>
          <w:rFonts w:ascii="TH SarabunIT๙" w:hAnsi="TH SarabunIT๙" w:cs="TH SarabunIT๙" w:hint="cs"/>
          <w:cs/>
        </w:rPr>
        <w:t xml:space="preserve"> </w:t>
      </w:r>
      <w:r w:rsidR="006D18AD">
        <w:rPr>
          <w:rFonts w:ascii="TH SarabunIT๙" w:hAnsi="TH SarabunIT๙" w:cs="TH SarabunIT๙" w:hint="cs"/>
          <w:cs/>
        </w:rPr>
        <w:t>ค่าจดทะเบียน และค่าใช้จ่าย</w:t>
      </w:r>
      <w:r w:rsidR="00AE2EBB">
        <w:rPr>
          <w:rFonts w:ascii="TH SarabunIT๙" w:hAnsi="TH SarabunIT๙" w:cs="TH SarabunIT๙" w:hint="cs"/>
          <w:cs/>
        </w:rPr>
        <w:t>อื่น ๆ</w:t>
      </w:r>
      <w:r w:rsidR="00EF4E6B">
        <w:rPr>
          <w:rFonts w:ascii="TH SarabunIT๙" w:hAnsi="TH SarabunIT๙" w:cs="TH SarabunIT๙" w:hint="cs"/>
          <w:cs/>
        </w:rPr>
        <w:t xml:space="preserve"> </w:t>
      </w:r>
      <w:r w:rsidR="00AE2EBB">
        <w:rPr>
          <w:rFonts w:ascii="TH SarabunIT๙" w:hAnsi="TH SarabunIT๙" w:cs="TH SarabunIT๙" w:hint="cs"/>
          <w:cs/>
        </w:rPr>
        <w:t>ทั้งปวง</w:t>
      </w:r>
    </w:p>
    <w:p w:rsidR="00396790" w:rsidRPr="00396790" w:rsidRDefault="00396790" w:rsidP="00396790">
      <w:pPr>
        <w:rPr>
          <w:sz w:val="16"/>
          <w:szCs w:val="16"/>
        </w:rPr>
      </w:pPr>
    </w:p>
    <w:p w:rsidR="007636FD" w:rsidRPr="00C112E8" w:rsidRDefault="007636FD" w:rsidP="00855F56">
      <w:pPr>
        <w:pStyle w:val="Heading3"/>
        <w:ind w:firstLine="1440"/>
        <w:jc w:val="thaiDistribute"/>
        <w:rPr>
          <w:rFonts w:ascii="TH SarabunIT๙" w:hAnsi="TH SarabunIT๙" w:cs="TH SarabunIT๙"/>
          <w:cs/>
        </w:rPr>
      </w:pPr>
      <w:r w:rsidRPr="00C112E8">
        <w:rPr>
          <w:rFonts w:ascii="TH SarabunIT๙" w:hAnsi="TH SarabunIT๙" w:cs="TH SarabunIT๙"/>
          <w:cs/>
        </w:rPr>
        <w:t>ประกาศ</w:t>
      </w:r>
      <w:r w:rsidRPr="00C112E8">
        <w:rPr>
          <w:rFonts w:ascii="TH SarabunIT๙" w:hAnsi="TH SarabunIT๙" w:cs="TH SarabunIT๙"/>
        </w:rPr>
        <w:t xml:space="preserve">    </w:t>
      </w:r>
      <w:r w:rsidR="00C56302">
        <w:rPr>
          <w:rFonts w:ascii="TH SarabunIT๙" w:hAnsi="TH SarabunIT๙" w:cs="TH SarabunIT๙"/>
          <w:cs/>
        </w:rPr>
        <w:t>ณ  วันที่..............เดือน ..</w:t>
      </w:r>
      <w:r w:rsidR="00C56302">
        <w:rPr>
          <w:rFonts w:ascii="TH SarabunIT๙" w:hAnsi="TH SarabunIT๙" w:cs="TH SarabunIT๙" w:hint="cs"/>
          <w:cs/>
        </w:rPr>
        <w:t>...................</w:t>
      </w:r>
      <w:r w:rsidRPr="00C112E8">
        <w:rPr>
          <w:rFonts w:ascii="TH SarabunIT๙" w:hAnsi="TH SarabunIT๙" w:cs="TH SarabunIT๙"/>
          <w:cs/>
        </w:rPr>
        <w:t>พ</w:t>
      </w:r>
      <w:r w:rsidRPr="00C112E8">
        <w:rPr>
          <w:rFonts w:ascii="TH SarabunIT๙" w:hAnsi="TH SarabunIT๙" w:cs="TH SarabunIT๙"/>
        </w:rPr>
        <w:t>.</w:t>
      </w:r>
      <w:r w:rsidRPr="00C112E8">
        <w:rPr>
          <w:rFonts w:ascii="TH SarabunIT๙" w:hAnsi="TH SarabunIT๙" w:cs="TH SarabunIT๙"/>
          <w:cs/>
        </w:rPr>
        <w:t>ศ</w:t>
      </w:r>
      <w:r w:rsidRPr="00C112E8">
        <w:rPr>
          <w:rFonts w:ascii="TH SarabunIT๙" w:hAnsi="TH SarabunIT๙" w:cs="TH SarabunIT๙"/>
        </w:rPr>
        <w:t xml:space="preserve">.  </w:t>
      </w:r>
      <w:r w:rsidR="00B15760" w:rsidRPr="00C112E8">
        <w:rPr>
          <w:rFonts w:ascii="TH SarabunIT๙" w:hAnsi="TH SarabunIT๙" w:cs="TH SarabunIT๙"/>
          <w:cs/>
        </w:rPr>
        <w:t>๒๕</w:t>
      </w:r>
      <w:r w:rsidR="006D18AD">
        <w:rPr>
          <w:rFonts w:ascii="TH SarabunIT๙" w:hAnsi="TH SarabunIT๙" w:cs="TH SarabunIT๙"/>
        </w:rPr>
        <w:t>6</w:t>
      </w:r>
      <w:r w:rsidR="00C56302">
        <w:rPr>
          <w:rFonts w:ascii="TH SarabunIT๙" w:hAnsi="TH SarabunIT๙" w:cs="TH SarabunIT๙" w:hint="cs"/>
          <w:cs/>
        </w:rPr>
        <w:t>3</w:t>
      </w:r>
    </w:p>
    <w:p w:rsidR="007636FD" w:rsidRPr="00C112E8" w:rsidRDefault="007636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36FD" w:rsidRDefault="007636F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EBB" w:rsidRPr="00AE2EBB" w:rsidRDefault="00AE2EB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636FD" w:rsidRDefault="007636FD" w:rsidP="004544D5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C112E8">
        <w:rPr>
          <w:rFonts w:ascii="TH SarabunIT๙" w:hAnsi="TH SarabunIT๙" w:cs="TH SarabunIT๙"/>
          <w:sz w:val="32"/>
          <w:szCs w:val="32"/>
        </w:rPr>
        <w:t>(</w:t>
      </w:r>
      <w:r w:rsidR="00C56302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Pr="00C112E8">
        <w:rPr>
          <w:rFonts w:ascii="TH SarabunIT๙" w:hAnsi="TH SarabunIT๙" w:cs="TH SarabunIT๙"/>
          <w:sz w:val="32"/>
          <w:szCs w:val="32"/>
        </w:rPr>
        <w:t>)</w:t>
      </w:r>
    </w:p>
    <w:p w:rsidR="007636FD" w:rsidRPr="00C112E8" w:rsidRDefault="00C56302">
      <w:pPr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</w:p>
    <w:p w:rsidR="007636FD" w:rsidRPr="00C112E8" w:rsidRDefault="00C56302">
      <w:pPr>
        <w:pStyle w:val="Heading2"/>
        <w:ind w:left="288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……………………………………………………….</w:t>
      </w:r>
      <w:bookmarkStart w:id="0" w:name="_GoBack"/>
      <w:bookmarkEnd w:id="0"/>
    </w:p>
    <w:sectPr w:rsidR="007636FD" w:rsidRPr="00C112E8" w:rsidSect="004642F6">
      <w:headerReference w:type="default" r:id="rId9"/>
      <w:pgSz w:w="11906" w:h="16838"/>
      <w:pgMar w:top="1872" w:right="1440" w:bottom="1080" w:left="1728" w:header="706" w:footer="7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AB" w:rsidRDefault="00057FAB" w:rsidP="00BD3B35">
      <w:r>
        <w:separator/>
      </w:r>
    </w:p>
  </w:endnote>
  <w:endnote w:type="continuationSeparator" w:id="0">
    <w:p w:rsidR="00057FAB" w:rsidRDefault="00057FAB" w:rsidP="00B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AB" w:rsidRDefault="00057FAB" w:rsidP="00BD3B35">
      <w:r>
        <w:separator/>
      </w:r>
    </w:p>
  </w:footnote>
  <w:footnote w:type="continuationSeparator" w:id="0">
    <w:p w:rsidR="00057FAB" w:rsidRDefault="00057FAB" w:rsidP="00BD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B35" w:rsidRPr="004642F6" w:rsidRDefault="00057FAB">
    <w:pPr>
      <w:pStyle w:val="Header"/>
      <w:jc w:val="right"/>
      <w:rPr>
        <w:rFonts w:asciiTheme="minorBidi" w:hAnsiTheme="minorBidi" w:cstheme="minorBidi"/>
        <w:sz w:val="32"/>
        <w:szCs w:val="32"/>
      </w:rPr>
    </w:pPr>
    <w:sdt>
      <w:sdtPr>
        <w:rPr>
          <w:rFonts w:asciiTheme="minorBidi" w:hAnsiTheme="minorBidi" w:cstheme="minorBidi"/>
          <w:sz w:val="32"/>
          <w:szCs w:val="32"/>
        </w:rPr>
        <w:id w:val="10307553"/>
        <w:docPartObj>
          <w:docPartGallery w:val="Page Numbers (Top of Page)"/>
          <w:docPartUnique/>
        </w:docPartObj>
      </w:sdtPr>
      <w:sdtEndPr/>
      <w:sdtContent>
        <w:r w:rsidR="004642F6" w:rsidRPr="004642F6">
          <w:rPr>
            <w:rFonts w:asciiTheme="minorBidi" w:hAnsiTheme="minorBidi" w:cstheme="minorBidi"/>
            <w:sz w:val="32"/>
            <w:szCs w:val="32"/>
          </w:rPr>
          <w:t>-</w:t>
        </w:r>
        <w:r w:rsidR="00D63EDE">
          <w:rPr>
            <w:rFonts w:asciiTheme="minorBidi" w:hAnsiTheme="minorBidi" w:cstheme="minorBidi" w:hint="cs"/>
            <w:sz w:val="32"/>
            <w:szCs w:val="32"/>
            <w:cs/>
          </w:rPr>
          <w:t>๒</w:t>
        </w:r>
      </w:sdtContent>
    </w:sdt>
    <w:r w:rsidR="004642F6" w:rsidRPr="004642F6">
      <w:rPr>
        <w:rFonts w:asciiTheme="minorBidi" w:hAnsiTheme="minorBidi" w:cstheme="minorBidi"/>
        <w:sz w:val="32"/>
        <w:szCs w:val="32"/>
      </w:rPr>
      <w:t>-</w:t>
    </w:r>
  </w:p>
  <w:p w:rsidR="00BD3B35" w:rsidRPr="004642F6" w:rsidRDefault="00BD3B35" w:rsidP="00BD3B35">
    <w:pPr>
      <w:pStyle w:val="Header"/>
      <w:jc w:val="right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7B1"/>
    <w:multiLevelType w:val="singleLevel"/>
    <w:tmpl w:val="709CA530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31555995"/>
    <w:multiLevelType w:val="singleLevel"/>
    <w:tmpl w:val="90C44B3C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45D6E52"/>
    <w:multiLevelType w:val="singleLevel"/>
    <w:tmpl w:val="18141980"/>
    <w:lvl w:ilvl="0">
      <w:start w:val="2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696815E9"/>
    <w:multiLevelType w:val="multilevel"/>
    <w:tmpl w:val="906604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 w15:restartNumberingAfterBreak="0">
    <w:nsid w:val="79102C2C"/>
    <w:multiLevelType w:val="singleLevel"/>
    <w:tmpl w:val="ADA653E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0"/>
    <w:rsid w:val="00002205"/>
    <w:rsid w:val="000025B2"/>
    <w:rsid w:val="00012370"/>
    <w:rsid w:val="0002073F"/>
    <w:rsid w:val="00021661"/>
    <w:rsid w:val="00031588"/>
    <w:rsid w:val="0004212F"/>
    <w:rsid w:val="00057FAB"/>
    <w:rsid w:val="00083808"/>
    <w:rsid w:val="00086C47"/>
    <w:rsid w:val="00094A01"/>
    <w:rsid w:val="000970A1"/>
    <w:rsid w:val="000C7469"/>
    <w:rsid w:val="000D2D10"/>
    <w:rsid w:val="000D3109"/>
    <w:rsid w:val="000E78EC"/>
    <w:rsid w:val="00110128"/>
    <w:rsid w:val="0013024B"/>
    <w:rsid w:val="00136F38"/>
    <w:rsid w:val="001402FB"/>
    <w:rsid w:val="00140369"/>
    <w:rsid w:val="001405B9"/>
    <w:rsid w:val="00167AE7"/>
    <w:rsid w:val="00181EE0"/>
    <w:rsid w:val="001E4156"/>
    <w:rsid w:val="00260542"/>
    <w:rsid w:val="002733D1"/>
    <w:rsid w:val="00286CFB"/>
    <w:rsid w:val="002956C9"/>
    <w:rsid w:val="002B5881"/>
    <w:rsid w:val="002B5A1E"/>
    <w:rsid w:val="002D03B3"/>
    <w:rsid w:val="00396790"/>
    <w:rsid w:val="003A7035"/>
    <w:rsid w:val="003B19E0"/>
    <w:rsid w:val="003C0537"/>
    <w:rsid w:val="003D3471"/>
    <w:rsid w:val="003E0358"/>
    <w:rsid w:val="00400D36"/>
    <w:rsid w:val="004044CF"/>
    <w:rsid w:val="004544D5"/>
    <w:rsid w:val="00455F8D"/>
    <w:rsid w:val="004642F6"/>
    <w:rsid w:val="00472616"/>
    <w:rsid w:val="00472625"/>
    <w:rsid w:val="00474BCF"/>
    <w:rsid w:val="004929E0"/>
    <w:rsid w:val="00496CC2"/>
    <w:rsid w:val="00497D62"/>
    <w:rsid w:val="004A24A7"/>
    <w:rsid w:val="004B2B5F"/>
    <w:rsid w:val="004D72AC"/>
    <w:rsid w:val="00504F97"/>
    <w:rsid w:val="00513FEC"/>
    <w:rsid w:val="00584111"/>
    <w:rsid w:val="00586B74"/>
    <w:rsid w:val="00590B46"/>
    <w:rsid w:val="00591C0A"/>
    <w:rsid w:val="005B0AF8"/>
    <w:rsid w:val="005B500D"/>
    <w:rsid w:val="005C0FFC"/>
    <w:rsid w:val="005E5A2B"/>
    <w:rsid w:val="005E5B52"/>
    <w:rsid w:val="005E66C1"/>
    <w:rsid w:val="005F4207"/>
    <w:rsid w:val="005F5A25"/>
    <w:rsid w:val="00603AA5"/>
    <w:rsid w:val="00623758"/>
    <w:rsid w:val="00647C58"/>
    <w:rsid w:val="00650044"/>
    <w:rsid w:val="00675C5D"/>
    <w:rsid w:val="006A1127"/>
    <w:rsid w:val="006B72AB"/>
    <w:rsid w:val="006D18AD"/>
    <w:rsid w:val="0070510A"/>
    <w:rsid w:val="00711C92"/>
    <w:rsid w:val="0071214E"/>
    <w:rsid w:val="00714EB1"/>
    <w:rsid w:val="00737DAA"/>
    <w:rsid w:val="00745374"/>
    <w:rsid w:val="007636FD"/>
    <w:rsid w:val="0079714B"/>
    <w:rsid w:val="007A2934"/>
    <w:rsid w:val="007B317E"/>
    <w:rsid w:val="007D5FC6"/>
    <w:rsid w:val="007E0D32"/>
    <w:rsid w:val="007E4253"/>
    <w:rsid w:val="007F7F87"/>
    <w:rsid w:val="008302D8"/>
    <w:rsid w:val="008436EE"/>
    <w:rsid w:val="00843F05"/>
    <w:rsid w:val="0084574A"/>
    <w:rsid w:val="00855F56"/>
    <w:rsid w:val="00861C20"/>
    <w:rsid w:val="00862120"/>
    <w:rsid w:val="008629F5"/>
    <w:rsid w:val="008718AA"/>
    <w:rsid w:val="00874C53"/>
    <w:rsid w:val="008B73EA"/>
    <w:rsid w:val="008C2EDE"/>
    <w:rsid w:val="008F7587"/>
    <w:rsid w:val="00912D16"/>
    <w:rsid w:val="00932BCF"/>
    <w:rsid w:val="0096540D"/>
    <w:rsid w:val="00976158"/>
    <w:rsid w:val="009B7905"/>
    <w:rsid w:val="009C7EA0"/>
    <w:rsid w:val="009D0494"/>
    <w:rsid w:val="009D3D72"/>
    <w:rsid w:val="009E54C7"/>
    <w:rsid w:val="00A151A5"/>
    <w:rsid w:val="00A64438"/>
    <w:rsid w:val="00A750A3"/>
    <w:rsid w:val="00A77EE1"/>
    <w:rsid w:val="00AB362B"/>
    <w:rsid w:val="00AE110C"/>
    <w:rsid w:val="00AE2EBB"/>
    <w:rsid w:val="00B021EA"/>
    <w:rsid w:val="00B145FB"/>
    <w:rsid w:val="00B15760"/>
    <w:rsid w:val="00B21750"/>
    <w:rsid w:val="00B26EB8"/>
    <w:rsid w:val="00B41A57"/>
    <w:rsid w:val="00B62708"/>
    <w:rsid w:val="00B71AB4"/>
    <w:rsid w:val="00BD3B35"/>
    <w:rsid w:val="00BF1BEE"/>
    <w:rsid w:val="00BF72B7"/>
    <w:rsid w:val="00C05B75"/>
    <w:rsid w:val="00C111D8"/>
    <w:rsid w:val="00C112E8"/>
    <w:rsid w:val="00C4646C"/>
    <w:rsid w:val="00C52CE4"/>
    <w:rsid w:val="00C56302"/>
    <w:rsid w:val="00C62D89"/>
    <w:rsid w:val="00C805D1"/>
    <w:rsid w:val="00CB0F76"/>
    <w:rsid w:val="00CB7563"/>
    <w:rsid w:val="00CC5F1E"/>
    <w:rsid w:val="00CC7791"/>
    <w:rsid w:val="00D0318F"/>
    <w:rsid w:val="00D4455D"/>
    <w:rsid w:val="00D63EDE"/>
    <w:rsid w:val="00D6592F"/>
    <w:rsid w:val="00D74701"/>
    <w:rsid w:val="00DA3785"/>
    <w:rsid w:val="00DA4DF7"/>
    <w:rsid w:val="00DB3319"/>
    <w:rsid w:val="00DC0A96"/>
    <w:rsid w:val="00DE0610"/>
    <w:rsid w:val="00E02293"/>
    <w:rsid w:val="00E11BEE"/>
    <w:rsid w:val="00E15DE2"/>
    <w:rsid w:val="00E31CCE"/>
    <w:rsid w:val="00E430D4"/>
    <w:rsid w:val="00E631F2"/>
    <w:rsid w:val="00E805D4"/>
    <w:rsid w:val="00EC4B2A"/>
    <w:rsid w:val="00EF4E6B"/>
    <w:rsid w:val="00EF51F7"/>
    <w:rsid w:val="00F32BE4"/>
    <w:rsid w:val="00F56EDA"/>
    <w:rsid w:val="00F61853"/>
    <w:rsid w:val="00F642FF"/>
    <w:rsid w:val="00F653CA"/>
    <w:rsid w:val="00F759C0"/>
    <w:rsid w:val="00F843F3"/>
    <w:rsid w:val="00FA4092"/>
    <w:rsid w:val="00FB02DD"/>
    <w:rsid w:val="00F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083001-1FBF-4F61-A9F7-23C6CCB4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F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F642FF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F642FF"/>
    <w:pPr>
      <w:keepNext/>
      <w:ind w:left="3600"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F642FF"/>
    <w:pPr>
      <w:keepNext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F642FF"/>
    <w:pPr>
      <w:keepNext/>
      <w:ind w:firstLine="1440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5F56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B3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D3B35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BD3B3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3B35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237D1-509D-4B5E-92BF-DB584BA1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first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TSU1</dc:creator>
  <cp:lastModifiedBy>PonPC</cp:lastModifiedBy>
  <cp:revision>2</cp:revision>
  <cp:lastPrinted>2019-10-07T07:36:00Z</cp:lastPrinted>
  <dcterms:created xsi:type="dcterms:W3CDTF">2020-03-04T04:02:00Z</dcterms:created>
  <dcterms:modified xsi:type="dcterms:W3CDTF">2020-03-04T04:02:00Z</dcterms:modified>
</cp:coreProperties>
</file>