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6D" w:rsidRPr="00754582" w:rsidRDefault="007A78D0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noProof/>
          <w:sz w:val="52"/>
          <w:szCs w:val="52"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1730991</wp:posOffset>
            </wp:positionH>
            <wp:positionV relativeFrom="paragraph">
              <wp:posOffset>-127569</wp:posOffset>
            </wp:positionV>
            <wp:extent cx="1583140" cy="216598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01" cy="21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F978A8" w:rsidRPr="00754582" w:rsidRDefault="00F978A8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52"/>
          <w:szCs w:val="52"/>
          <w:lang w:bidi="th-TH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52"/>
          <w:szCs w:val="52"/>
        </w:rPr>
      </w:pPr>
      <w:proofErr w:type="spellStart"/>
      <w:r w:rsidRPr="00754582"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  <w:t>มค</w:t>
      </w:r>
      <w:r w:rsidRPr="00754582">
        <w:rPr>
          <w:rFonts w:ascii="TH Sarabun New" w:hAnsi="TH Sarabun New" w:cs="TH Sarabun New"/>
          <w:b/>
          <w:bCs/>
          <w:spacing w:val="1"/>
          <w:sz w:val="52"/>
          <w:szCs w:val="52"/>
          <w:cs/>
          <w:lang w:bidi="th-TH"/>
        </w:rPr>
        <w:t>อ</w:t>
      </w:r>
      <w:proofErr w:type="spellEnd"/>
      <w:r w:rsidRPr="00754582">
        <w:rPr>
          <w:rFonts w:ascii="TH Sarabun New" w:hAnsi="TH Sarabun New" w:cs="TH Sarabun New"/>
          <w:b/>
          <w:bCs/>
          <w:sz w:val="52"/>
          <w:szCs w:val="52"/>
          <w:rtl/>
          <w:cs/>
        </w:rPr>
        <w:t>.3</w:t>
      </w:r>
      <w:r w:rsidRPr="00754582">
        <w:rPr>
          <w:rFonts w:ascii="TH Sarabun New" w:hAnsi="TH Sarabun New" w:cs="TH Sarabun New"/>
          <w:b/>
          <w:bCs/>
          <w:w w:val="99"/>
          <w:sz w:val="52"/>
          <w:szCs w:val="52"/>
          <w:cs/>
          <w:lang w:bidi="th-TH"/>
        </w:rPr>
        <w:t>รายละเ</w:t>
      </w:r>
      <w:r w:rsidRPr="00754582">
        <w:rPr>
          <w:rFonts w:ascii="TH Sarabun New" w:hAnsi="TH Sarabun New" w:cs="TH Sarabun New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754582">
        <w:rPr>
          <w:rFonts w:ascii="TH Sarabun New" w:hAnsi="TH Sarabun New" w:cs="TH Sarabun New"/>
          <w:b/>
          <w:bCs/>
          <w:w w:val="99"/>
          <w:sz w:val="52"/>
          <w:szCs w:val="52"/>
          <w:cs/>
          <w:lang w:bidi="th-TH"/>
        </w:rPr>
        <w:t>ยดราย</w:t>
      </w:r>
      <w:r w:rsidRPr="00754582">
        <w:rPr>
          <w:rFonts w:ascii="TH Sarabun New" w:hAnsi="TH Sarabun New" w:cs="TH Sarabun New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754582">
        <w:rPr>
          <w:rFonts w:ascii="TH Sarabun New" w:hAnsi="TH Sarabun New" w:cs="TH Sarabun New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0"/>
          <w:szCs w:val="40"/>
        </w:rPr>
      </w:pPr>
      <w:r w:rsidRPr="00754582">
        <w:rPr>
          <w:rFonts w:ascii="TH Sarabun New" w:hAnsi="TH Sarabun New" w:cs="TH Sarabun New"/>
          <w:b/>
          <w:bCs/>
          <w:sz w:val="40"/>
          <w:szCs w:val="40"/>
        </w:rPr>
        <w:t>Course Specification</w:t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4"/>
          <w:szCs w:val="44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4"/>
          <w:szCs w:val="44"/>
        </w:rPr>
      </w:pPr>
    </w:p>
    <w:p w:rsidR="00B756D4" w:rsidRPr="00754582" w:rsidRDefault="00B756D4" w:rsidP="00BC4C6D">
      <w:pPr>
        <w:ind w:right="55"/>
        <w:jc w:val="center"/>
        <w:rPr>
          <w:rFonts w:ascii="TH Sarabun New" w:hAnsi="TH Sarabun New" w:cs="TH Sarabun New"/>
          <w:b/>
          <w:bCs/>
          <w:color w:val="000000"/>
          <w:sz w:val="44"/>
          <w:szCs w:val="44"/>
          <w:shd w:val="clear" w:color="auto" w:fill="FFFFFF"/>
        </w:rPr>
      </w:pPr>
      <w:r w:rsidRPr="00754582">
        <w:rPr>
          <w:rFonts w:ascii="TH Sarabun New" w:hAnsi="TH Sarabun New" w:cs="TH Sarabun New"/>
          <w:b/>
          <w:bCs/>
          <w:sz w:val="52"/>
          <w:szCs w:val="52"/>
          <w:cs/>
          <w:lang w:val="en-AU" w:bidi="th-TH"/>
        </w:rPr>
        <w:t xml:space="preserve">    030</w:t>
      </w:r>
      <w:r w:rsidRPr="00754582"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  <w:t xml:space="preserve">8291 </w:t>
      </w:r>
      <w:r w:rsidRPr="00754582">
        <w:rPr>
          <w:rFonts w:ascii="TH Sarabun New" w:hAnsi="TH Sarabun New" w:cs="TH Sarabun New"/>
          <w:b/>
          <w:bCs/>
          <w:sz w:val="52"/>
          <w:szCs w:val="52"/>
          <w:cs/>
          <w:lang w:val="th-TH" w:bidi="th-TH"/>
        </w:rPr>
        <w:t>การศึกษาไทย</w:t>
      </w:r>
    </w:p>
    <w:p w:rsidR="00BC4C6D" w:rsidRPr="00754582" w:rsidRDefault="00B756D4" w:rsidP="00BC4C6D">
      <w:pPr>
        <w:ind w:right="55"/>
        <w:jc w:val="center"/>
        <w:rPr>
          <w:rFonts w:ascii="TH Sarabun New" w:hAnsi="TH Sarabun New" w:cs="TH Sarabun New"/>
          <w:b/>
          <w:bCs/>
          <w:sz w:val="96"/>
          <w:szCs w:val="96"/>
        </w:rPr>
      </w:pPr>
      <w:r w:rsidRPr="00754582"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  <w:t>(</w:t>
      </w:r>
      <w:r w:rsidRPr="00754582">
        <w:rPr>
          <w:rFonts w:ascii="TH Sarabun New" w:hAnsi="TH Sarabun New" w:cs="TH Sarabun New"/>
          <w:b/>
          <w:bCs/>
          <w:sz w:val="52"/>
          <w:szCs w:val="52"/>
          <w:lang w:bidi="th-TH"/>
        </w:rPr>
        <w:t>Thai Education</w:t>
      </w:r>
      <w:r w:rsidRPr="00754582"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  <w:t>)</w:t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6"/>
          <w:szCs w:val="26"/>
        </w:rPr>
      </w:pPr>
    </w:p>
    <w:p w:rsidR="00FA7E2C" w:rsidRDefault="00FA7E2C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6"/>
          <w:szCs w:val="26"/>
        </w:rPr>
      </w:pPr>
    </w:p>
    <w:p w:rsidR="00FA7E2C" w:rsidRDefault="00FA7E2C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6"/>
          <w:szCs w:val="26"/>
        </w:rPr>
      </w:pPr>
    </w:p>
    <w:p w:rsidR="00FA7E2C" w:rsidRPr="00754582" w:rsidRDefault="00FA7E2C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6"/>
          <w:szCs w:val="26"/>
        </w:rPr>
      </w:pPr>
    </w:p>
    <w:p w:rsidR="00B756D4" w:rsidRPr="00754582" w:rsidRDefault="00BC4C6D" w:rsidP="00BC4C6D">
      <w:pPr>
        <w:widowControl w:val="0"/>
        <w:autoSpaceDE w:val="0"/>
        <w:autoSpaceDN w:val="0"/>
        <w:adjustRightInd w:val="0"/>
        <w:ind w:right="-87"/>
        <w:jc w:val="center"/>
        <w:rPr>
          <w:rFonts w:ascii="TH Sarabun New" w:hAnsi="TH Sarabun New" w:cs="TH Sarabun New"/>
          <w:b/>
          <w:bCs/>
          <w:position w:val="6"/>
          <w:sz w:val="44"/>
          <w:szCs w:val="44"/>
          <w:lang w:bidi="th-TH"/>
        </w:rPr>
      </w:pPr>
      <w:r w:rsidRPr="00754582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รายวิชา</w:t>
      </w:r>
      <w:r w:rsidRPr="00754582">
        <w:rPr>
          <w:rFonts w:ascii="TH Sarabun New" w:hAnsi="TH Sarabun New" w:cs="TH Sarabun New"/>
          <w:b/>
          <w:bCs/>
          <w:spacing w:val="1"/>
          <w:sz w:val="44"/>
          <w:szCs w:val="44"/>
          <w:cs/>
          <w:lang w:bidi="th-TH"/>
        </w:rPr>
        <w:t>นี้</w:t>
      </w:r>
      <w:r w:rsidRPr="00754582">
        <w:rPr>
          <w:rFonts w:ascii="TH Sarabun New" w:hAnsi="TH Sarabun New" w:cs="TH Sarabun New"/>
          <w:b/>
          <w:bCs/>
          <w:spacing w:val="-1"/>
          <w:sz w:val="44"/>
          <w:szCs w:val="44"/>
          <w:cs/>
          <w:lang w:bidi="th-TH"/>
        </w:rPr>
        <w:t>เ</w:t>
      </w:r>
      <w:r w:rsidRPr="00754582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ป็น</w:t>
      </w:r>
      <w:r w:rsidRPr="00754582">
        <w:rPr>
          <w:rFonts w:ascii="TH Sarabun New" w:hAnsi="TH Sarabun New" w:cs="TH Sarabun New"/>
          <w:b/>
          <w:bCs/>
          <w:spacing w:val="1"/>
          <w:sz w:val="44"/>
          <w:szCs w:val="44"/>
          <w:cs/>
          <w:lang w:bidi="th-TH"/>
        </w:rPr>
        <w:t>ส่</w:t>
      </w:r>
      <w:r w:rsidRPr="00754582">
        <w:rPr>
          <w:rFonts w:ascii="TH Sarabun New" w:hAnsi="TH Sarabun New" w:cs="TH Sarabun New"/>
          <w:b/>
          <w:bCs/>
          <w:spacing w:val="-1"/>
          <w:sz w:val="44"/>
          <w:szCs w:val="44"/>
          <w:cs/>
          <w:lang w:bidi="th-TH"/>
        </w:rPr>
        <w:t>วนห</w:t>
      </w:r>
      <w:r w:rsidRPr="00754582">
        <w:rPr>
          <w:rFonts w:ascii="TH Sarabun New" w:hAnsi="TH Sarabun New" w:cs="TH Sarabun New"/>
          <w:b/>
          <w:bCs/>
          <w:spacing w:val="2"/>
          <w:sz w:val="44"/>
          <w:szCs w:val="44"/>
          <w:cs/>
          <w:lang w:bidi="th-TH"/>
        </w:rPr>
        <w:t>นึ่</w:t>
      </w:r>
      <w:r w:rsidRPr="00754582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งของหลักสูตร</w:t>
      </w:r>
      <w:r w:rsidR="00B756D4" w:rsidRPr="00754582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การศึกษาบัณฑิต</w:t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-87"/>
        <w:jc w:val="center"/>
        <w:rPr>
          <w:rFonts w:ascii="TH Sarabun New" w:hAnsi="TH Sarabun New" w:cs="TH Sarabun New"/>
          <w:b/>
          <w:bCs/>
          <w:sz w:val="44"/>
          <w:szCs w:val="44"/>
          <w:rtl/>
          <w:cs/>
        </w:rPr>
      </w:pPr>
      <w:r w:rsidRPr="00754582">
        <w:rPr>
          <w:rFonts w:ascii="TH Sarabun New" w:hAnsi="TH Sarabun New" w:cs="TH Sarabun New"/>
          <w:b/>
          <w:bCs/>
          <w:position w:val="6"/>
          <w:sz w:val="44"/>
          <w:szCs w:val="44"/>
          <w:cs/>
          <w:lang w:bidi="th-TH"/>
        </w:rPr>
        <w:t>คณะศึกษาศาสตร์  มหาวิทยาลัยทักษิณ</w:t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4"/>
          <w:szCs w:val="44"/>
        </w:r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2711"/>
        <w:jc w:val="center"/>
        <w:rPr>
          <w:rFonts w:ascii="TH Sarabun New" w:hAnsi="TH Sarabun New" w:cs="TH Sarabun New"/>
          <w:sz w:val="44"/>
          <w:szCs w:val="44"/>
        </w:rPr>
        <w:sectPr w:rsidR="00BC4C6D" w:rsidRPr="00754582">
          <w:pgSz w:w="11920" w:h="16840"/>
          <w:pgMar w:top="1340" w:right="1680" w:bottom="280" w:left="1680" w:header="720" w:footer="720" w:gutter="0"/>
          <w:cols w:space="720"/>
          <w:noEndnote/>
        </w:sectPr>
      </w:pPr>
    </w:p>
    <w:p w:rsidR="00BC4C6D" w:rsidRPr="00754582" w:rsidRDefault="00BC4C6D" w:rsidP="00BC4C6D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26"/>
          <w:szCs w:val="26"/>
        </w:rPr>
      </w:pPr>
    </w:p>
    <w:p w:rsidR="00BC4C6D" w:rsidRPr="00754582" w:rsidRDefault="00C739F3" w:rsidP="00BC4C6D">
      <w:pPr>
        <w:widowControl w:val="0"/>
        <w:autoSpaceDE w:val="0"/>
        <w:autoSpaceDN w:val="0"/>
        <w:adjustRightInd w:val="0"/>
        <w:ind w:right="480"/>
        <w:jc w:val="center"/>
        <w:rPr>
          <w:rFonts w:ascii="TH Sarabun New" w:hAnsi="TH Sarabun New" w:cs="TH Sarabun New"/>
          <w:sz w:val="32"/>
          <w:szCs w:val="32"/>
        </w:rPr>
      </w:pPr>
      <w:r w:rsidRPr="00C739F3">
        <w:rPr>
          <w:rFonts w:ascii="TH Sarabun New" w:hAnsi="TH Sarabun New" w:cs="TH Sarabun New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45pt;margin-top:122.4pt;width:383.85pt;height:181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01"/>
                    <w:gridCol w:w="5440"/>
                    <w:gridCol w:w="1136"/>
                  </w:tblGrid>
                  <w:tr w:rsidR="00BC4C6D" w:rsidRPr="00522A30">
                    <w:trPr>
                      <w:trHeight w:hRule="exact" w:val="481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4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710" w:right="-28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น้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า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ข้อมูลทั่วไป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จุดมุ่งหมายและ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วั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ตถุประสงค์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ลักษณะและการ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นการ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การ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พั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ฒนาผ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รี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ยนรู้ของ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นัก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ศึกษา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แผนการสอนและการประเ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นผล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6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ทรัพยากรประกอบการเ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รี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ยนการสอน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BC4C6D" w:rsidRPr="00522A30">
                    <w:trPr>
                      <w:trHeight w:hRule="exact" w:val="48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rtl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การประเ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นและปรับปรุงการ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นการของราย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วิ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</w:tbl>
                <w:p w:rsidR="00BC4C6D" w:rsidRDefault="00BC4C6D" w:rsidP="00BC4C6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BC4C6D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สาร</w:t>
      </w:r>
      <w:r w:rsidR="00BC4C6D" w:rsidRPr="00754582">
        <w:rPr>
          <w:rFonts w:ascii="TH Sarabun New" w:hAnsi="TH Sarabun New" w:cs="TH Sarabun New"/>
          <w:b/>
          <w:bCs/>
          <w:spacing w:val="1"/>
          <w:sz w:val="32"/>
          <w:szCs w:val="32"/>
          <w:cs/>
          <w:lang w:bidi="th-TH"/>
        </w:rPr>
        <w:t>บั</w:t>
      </w:r>
      <w:r w:rsidR="00BC4C6D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ญ</w:t>
      </w:r>
    </w:p>
    <w:p w:rsidR="00BC4C6D" w:rsidRPr="00754582" w:rsidRDefault="00BC4C6D" w:rsidP="00BC4C6D">
      <w:pPr>
        <w:widowControl w:val="0"/>
        <w:autoSpaceDE w:val="0"/>
        <w:autoSpaceDN w:val="0"/>
        <w:adjustRightInd w:val="0"/>
        <w:ind w:right="3540"/>
        <w:jc w:val="center"/>
        <w:rPr>
          <w:rFonts w:ascii="TH Sarabun New" w:hAnsi="TH Sarabun New" w:cs="TH Sarabun New"/>
          <w:sz w:val="32"/>
          <w:szCs w:val="32"/>
        </w:rPr>
        <w:sectPr w:rsidR="00BC4C6D" w:rsidRPr="00754582"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A77B96" w:rsidRPr="00754582" w:rsidRDefault="00A77B96" w:rsidP="007D731F">
      <w:pPr>
        <w:jc w:val="center"/>
        <w:rPr>
          <w:rFonts w:ascii="TH Sarabun New" w:hAnsi="TH Sarabun New" w:cs="TH Sarabun New"/>
          <w:sz w:val="32"/>
          <w:szCs w:val="32"/>
          <w:lang w:eastAsia="zh-CN"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รายละเอียดของรายวิชา</w:t>
      </w:r>
    </w:p>
    <w:p w:rsidR="00186146" w:rsidRPr="00754582" w:rsidRDefault="00186146" w:rsidP="0018614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754582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</w:p>
    <w:p w:rsidR="00186146" w:rsidRPr="00754582" w:rsidRDefault="00186146" w:rsidP="00186146">
      <w:pPr>
        <w:rPr>
          <w:rFonts w:ascii="TH Sarabun New" w:hAnsi="TH Sarabun New" w:cs="TH Sarabun New"/>
          <w:sz w:val="32"/>
          <w:szCs w:val="32"/>
          <w:lang w:eastAsia="zh-CN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มหาวิทยาลัย</w:t>
      </w:r>
      <w:r w:rsidR="00F11C0F" w:rsidRPr="00754582">
        <w:rPr>
          <w:rFonts w:ascii="TH Sarabun New" w:hAnsi="TH Sarabun New" w:cs="TH Sarabun New"/>
          <w:sz w:val="32"/>
          <w:szCs w:val="32"/>
          <w:cs/>
          <w:lang w:bidi="th-TH"/>
        </w:rPr>
        <w:t>ทักษิณ</w:t>
      </w:r>
    </w:p>
    <w:p w:rsidR="00186146" w:rsidRPr="00754582" w:rsidRDefault="00186146" w:rsidP="0018614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วิทยาเขต/คณะ/ภาควิชา </w:t>
      </w:r>
    </w:p>
    <w:p w:rsidR="00186146" w:rsidRPr="00754582" w:rsidRDefault="00F11C0F" w:rsidP="00186146">
      <w:pPr>
        <w:rPr>
          <w:rFonts w:ascii="TH Sarabun New" w:hAnsi="TH Sarabun New" w:cs="TH Sarabun New"/>
          <w:sz w:val="32"/>
          <w:szCs w:val="32"/>
          <w:cs/>
          <w:lang w:eastAsia="zh-CN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คณะศึกษาศาสตร์ / สาขาวิชา</w:t>
      </w:r>
      <w:r w:rsidR="00577581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การบริหาร</w:t>
      </w:r>
      <w:r w:rsidR="00426EB6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การศึกษา</w:t>
      </w:r>
    </w:p>
    <w:p w:rsidR="00A77B96" w:rsidRPr="00754582" w:rsidRDefault="00A77B96" w:rsidP="00A77B96">
      <w:pPr>
        <w:pStyle w:val="7"/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1ข้อมูลทั่วไป</w:t>
      </w:r>
    </w:p>
    <w:p w:rsidR="00A06BE0" w:rsidRPr="00754582" w:rsidRDefault="00A06BE0" w:rsidP="00A06BE0">
      <w:pPr>
        <w:pStyle w:val="7"/>
        <w:spacing w:before="0"/>
        <w:ind w:left="34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</w:t>
      </w:r>
      <w:r w:rsidRPr="00754582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รหัสและชื่อรายวิชา</w:t>
      </w:r>
    </w:p>
    <w:p w:rsidR="00B756D4" w:rsidRPr="00754582" w:rsidRDefault="00B756D4" w:rsidP="00B756D4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030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8291 </w:t>
      </w:r>
      <w:r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การศึกษาไทย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754582">
        <w:rPr>
          <w:rFonts w:ascii="TH Sarabun New" w:hAnsi="TH Sarabun New" w:cs="TH Sarabun New"/>
          <w:sz w:val="32"/>
          <w:szCs w:val="32"/>
          <w:lang w:bidi="th-TH"/>
        </w:rPr>
        <w:t>Thai Education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A06BE0" w:rsidRPr="00754582" w:rsidRDefault="00A06BE0" w:rsidP="00B756D4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 จำนวนหน่วย</w:t>
      </w:r>
      <w:proofErr w:type="spellStart"/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A06BE0" w:rsidRPr="00754582" w:rsidRDefault="00FA7E2C" w:rsidP="00A06BE0">
      <w:pPr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val="en-AU" w:bidi="th-TH"/>
        </w:rPr>
        <w:t xml:space="preserve">    </w:t>
      </w:r>
      <w:r w:rsidR="00426EB6"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val="en-AU" w:bidi="th-TH"/>
        </w:rPr>
        <w:t xml:space="preserve"> </w:t>
      </w:r>
      <w:r w:rsidR="00A06BE0" w:rsidRPr="00754582">
        <w:rPr>
          <w:rFonts w:ascii="TH Sarabun New" w:hAnsi="TH Sarabun New" w:cs="TH Sarabun New"/>
          <w:sz w:val="32"/>
          <w:szCs w:val="32"/>
          <w:cs/>
          <w:lang w:bidi="th-TH"/>
        </w:rPr>
        <w:t>หน่วย</w:t>
      </w:r>
      <w:proofErr w:type="spellStart"/>
      <w:r w:rsidR="00A06BE0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กิต</w:t>
      </w:r>
      <w:proofErr w:type="spellEnd"/>
      <w:r w:rsidR="00A06BE0"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(</w:t>
      </w:r>
      <w:r w:rsidR="00426EB6" w:rsidRPr="00754582">
        <w:rPr>
          <w:rFonts w:ascii="TH Sarabun New" w:hAnsi="TH Sarabun New" w:cs="TH Sarabun New"/>
          <w:sz w:val="32"/>
          <w:szCs w:val="32"/>
          <w:cs/>
          <w:lang w:bidi="th-TH"/>
        </w:rPr>
        <w:t>1</w:t>
      </w:r>
      <w:r w:rsidR="00F11C0F" w:rsidRPr="00754582">
        <w:rPr>
          <w:rFonts w:ascii="TH Sarabun New" w:hAnsi="TH Sarabun New" w:cs="TH Sarabun New"/>
          <w:sz w:val="32"/>
          <w:szCs w:val="32"/>
          <w:cs/>
          <w:lang w:bidi="th-TH"/>
        </w:rPr>
        <w:t>-2-</w:t>
      </w:r>
      <w:r w:rsidR="00426EB6" w:rsidRPr="00754582">
        <w:rPr>
          <w:rFonts w:ascii="TH Sarabun New" w:hAnsi="TH Sarabun New" w:cs="TH Sarabun New"/>
          <w:sz w:val="32"/>
          <w:szCs w:val="32"/>
          <w:cs/>
          <w:lang w:bidi="th-TH"/>
        </w:rPr>
        <w:t>3</w:t>
      </w:r>
      <w:r w:rsidR="00A06BE0" w:rsidRPr="00754582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A06BE0" w:rsidRPr="00754582" w:rsidRDefault="00A06BE0" w:rsidP="00792314">
      <w:pPr>
        <w:pStyle w:val="1"/>
        <w:spacing w:before="0"/>
        <w:rPr>
          <w:rFonts w:ascii="TH Sarabun New" w:hAnsi="TH Sarabun New" w:cs="TH Sarabun New"/>
        </w:rPr>
      </w:pPr>
      <w:r w:rsidRPr="00754582">
        <w:rPr>
          <w:rFonts w:ascii="TH Sarabun New" w:hAnsi="TH Sarabun New" w:cs="TH Sarabun New"/>
          <w:cs/>
          <w:lang w:val="en-AU" w:bidi="th-TH"/>
        </w:rPr>
        <w:t>3. หลักสูตรและประเภทของรายวิชา</w:t>
      </w:r>
    </w:p>
    <w:p w:rsidR="00A06BE0" w:rsidRPr="00754582" w:rsidRDefault="00A06BE0" w:rsidP="00A06BE0">
      <w:pPr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</w:t>
      </w:r>
      <w:r w:rsidR="00B756D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การศึกษา</w:t>
      </w:r>
      <w:r w:rsidR="00F11C0F" w:rsidRPr="00754582">
        <w:rPr>
          <w:rFonts w:ascii="TH Sarabun New" w:hAnsi="TH Sarabun New" w:cs="TH Sarabun New"/>
          <w:sz w:val="32"/>
          <w:szCs w:val="32"/>
          <w:cs/>
          <w:lang w:bidi="th-TH"/>
        </w:rPr>
        <w:t>บัณฑิต สาขาวิชาชีพครู วิชา</w:t>
      </w:r>
      <w:r w:rsidR="00B756D4" w:rsidRPr="00754582">
        <w:rPr>
          <w:rFonts w:ascii="TH Sarabun New" w:hAnsi="TH Sarabun New" w:cs="TH Sarabun New"/>
          <w:sz w:val="32"/>
          <w:szCs w:val="32"/>
          <w:cs/>
          <w:lang w:bidi="th-TH"/>
        </w:rPr>
        <w:t>เลือก</w:t>
      </w:r>
    </w:p>
    <w:p w:rsidR="00363819" w:rsidRPr="00754582" w:rsidRDefault="00363819" w:rsidP="00792314">
      <w:pPr>
        <w:pStyle w:val="a4"/>
        <w:tabs>
          <w:tab w:val="left" w:pos="72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  อาจารย์ผู้รับผิดชอบรายวิชา</w:t>
      </w:r>
    </w:p>
    <w:p w:rsidR="00363819" w:rsidRPr="00754582" w:rsidRDefault="00382D54" w:rsidP="00426EB6">
      <w:pPr>
        <w:tabs>
          <w:tab w:val="left" w:pos="360"/>
          <w:tab w:val="left" w:pos="2160"/>
        </w:tabs>
        <w:ind w:firstLine="12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อาจารย์</w:t>
      </w:r>
      <w:r w:rsidR="00F11C0F"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ดร.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สุนทรี</w:t>
      </w:r>
      <w:proofErr w:type="spellStart"/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วรรณ</w:t>
      </w:r>
      <w:proofErr w:type="spellEnd"/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ไพเราะ</w:t>
      </w:r>
    </w:p>
    <w:p w:rsidR="00363819" w:rsidRPr="00754582" w:rsidRDefault="00363819" w:rsidP="00792314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5.ภาคการศึกษา/ชั้นปีที่เรียน </w:t>
      </w:r>
    </w:p>
    <w:p w:rsidR="00A06BE0" w:rsidRPr="00754582" w:rsidRDefault="00363819" w:rsidP="00363819">
      <w:pPr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ภาคการศึกษา</w:t>
      </w:r>
      <w:r w:rsidR="00FA7E2C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256CF5">
        <w:rPr>
          <w:rFonts w:ascii="TH Sarabun New" w:hAnsi="TH Sarabun New" w:cs="TH Sarabun New"/>
          <w:sz w:val="32"/>
          <w:szCs w:val="32"/>
          <w:lang w:bidi="th-TH"/>
        </w:rPr>
        <w:t>1</w:t>
      </w:r>
    </w:p>
    <w:p w:rsidR="00363819" w:rsidRPr="00754582" w:rsidRDefault="00363819" w:rsidP="00792314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6.  รายวิชาที่ต้องเรียนมาก่อน</w:t>
      </w:r>
    </w:p>
    <w:p w:rsidR="00A06BE0" w:rsidRPr="00754582" w:rsidRDefault="00F11C0F" w:rsidP="00A06BE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ไม่มี</w:t>
      </w:r>
    </w:p>
    <w:p w:rsidR="00363819" w:rsidRPr="00754582" w:rsidRDefault="00363819" w:rsidP="0079231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7.วิชาที่ต้องเรียนพร้อมกัน</w:t>
      </w:r>
    </w:p>
    <w:p w:rsidR="00A06BE0" w:rsidRPr="00754582" w:rsidRDefault="00363819" w:rsidP="00A06BE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ไม่มี</w:t>
      </w:r>
    </w:p>
    <w:p w:rsidR="00363819" w:rsidRPr="00754582" w:rsidRDefault="00363819" w:rsidP="00792314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8.สถานที่เรียน </w:t>
      </w:r>
    </w:p>
    <w:p w:rsidR="00EA1590" w:rsidRPr="00754582" w:rsidRDefault="008C1178" w:rsidP="00363819">
      <w:pPr>
        <w:rPr>
          <w:rFonts w:ascii="TH Sarabun New" w:hAnsi="TH Sarabun New" w:cs="TH Sarabun New"/>
          <w:sz w:val="32"/>
          <w:szCs w:val="32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อาคาร </w:t>
      </w:r>
      <w:r w:rsidR="000C3A83" w:rsidRPr="00754582">
        <w:rPr>
          <w:rFonts w:ascii="TH Sarabun New" w:hAnsi="TH Sarabun New" w:cs="TH Sarabun New"/>
          <w:sz w:val="32"/>
          <w:szCs w:val="32"/>
          <w:cs/>
          <w:lang w:bidi="th-TH"/>
        </w:rPr>
        <w:t>4</w:t>
      </w:r>
    </w:p>
    <w:p w:rsidR="008C1178" w:rsidRPr="00754582" w:rsidRDefault="00363819" w:rsidP="008C1178">
      <w:pPr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9.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วันที่จัดทำ</w:t>
      </w:r>
      <w:r w:rsidR="008D05AB" w:rsidRPr="00754582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หรือปรับปรุงรายละเอียดของรายวิชาครั้งล่าสุด</w:t>
      </w:r>
    </w:p>
    <w:p w:rsidR="008C1178" w:rsidRPr="00754582" w:rsidRDefault="00C9440B" w:rsidP="00803AD8">
      <w:pPr>
        <w:tabs>
          <w:tab w:val="left" w:pos="709"/>
        </w:tabs>
        <w:jc w:val="both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</w:rPr>
        <w:t xml:space="preserve">     22 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มิถุนายน</w:t>
      </w:r>
      <w:r w:rsidR="00C82EBD" w:rsidRPr="00754582">
        <w:rPr>
          <w:rFonts w:ascii="TH Sarabun New" w:hAnsi="TH Sarabun New" w:cs="TH Sarabun New"/>
          <w:sz w:val="32"/>
          <w:szCs w:val="32"/>
          <w:rtl/>
        </w:rPr>
        <w:t>25</w:t>
      </w:r>
      <w:r w:rsidR="00B756D4" w:rsidRPr="00754582">
        <w:rPr>
          <w:rFonts w:ascii="TH Sarabun New" w:hAnsi="TH Sarabun New" w:cs="TH Sarabun New"/>
          <w:sz w:val="32"/>
          <w:szCs w:val="32"/>
          <w:cs/>
          <w:lang w:bidi="th-TH"/>
        </w:rPr>
        <w:t>61</w:t>
      </w:r>
    </w:p>
    <w:p w:rsidR="00363819" w:rsidRPr="00754582" w:rsidRDefault="00363819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754582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754582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754582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426EB6" w:rsidRPr="00754582" w:rsidRDefault="00426EB6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426EB6" w:rsidRPr="00754582" w:rsidRDefault="00426EB6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754582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A77B96" w:rsidRPr="00754582" w:rsidRDefault="00A77B96" w:rsidP="00A77B96">
      <w:pPr>
        <w:pStyle w:val="7"/>
        <w:spacing w:before="12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2 จุดมุ่งหมายและวัตถุประสงค์</w:t>
      </w:r>
    </w:p>
    <w:p w:rsidR="00363819" w:rsidRPr="00754582" w:rsidRDefault="00363819" w:rsidP="00792314">
      <w:pPr>
        <w:pStyle w:val="7"/>
        <w:tabs>
          <w:tab w:val="left" w:pos="360"/>
        </w:tabs>
        <w:ind w:firstLine="18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="00F11C0F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:rsidR="00B756D4" w:rsidRPr="00754582" w:rsidRDefault="00F11C0F" w:rsidP="00B756D4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756D4" w:rsidRPr="00754582">
        <w:rPr>
          <w:rFonts w:ascii="TH Sarabun New" w:hAnsi="TH Sarabun New" w:cs="TH Sarabun New"/>
          <w:spacing w:val="-4"/>
          <w:sz w:val="32"/>
          <w:szCs w:val="32"/>
          <w:cs/>
          <w:lang w:bidi="th-TH"/>
        </w:rPr>
        <w:t>1.1</w:t>
      </w:r>
      <w:r w:rsidR="00B756D4" w:rsidRPr="00754582">
        <w:rPr>
          <w:rFonts w:ascii="TH Sarabun New" w:hAnsi="TH Sarabun New" w:cs="TH Sarabun New"/>
          <w:spacing w:val="-4"/>
          <w:sz w:val="32"/>
          <w:szCs w:val="32"/>
          <w:cs/>
          <w:lang w:bidi="th-TH"/>
        </w:rPr>
        <w:tab/>
        <w:t>เพื่อให้นิสิตมีความรู้ ความเข้าใจ</w:t>
      </w:r>
      <w:r w:rsidR="00B756D4" w:rsidRPr="00754582">
        <w:rPr>
          <w:rFonts w:ascii="TH Sarabun New" w:hAnsi="TH Sarabun New" w:cs="TH Sarabun New"/>
          <w:spacing w:val="-4"/>
          <w:sz w:val="32"/>
          <w:szCs w:val="32"/>
          <w:cs/>
          <w:lang w:val="th-TH" w:bidi="th-TH"/>
        </w:rPr>
        <w:t xml:space="preserve">เกี่ยวกับประวัติการศึกษาไทย </w:t>
      </w:r>
    </w:p>
    <w:p w:rsidR="00B756D4" w:rsidRPr="00754582" w:rsidRDefault="00B756D4" w:rsidP="00B756D4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  <w:t>1.2</w:t>
      </w:r>
      <w:r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เพื่อให้นิสิตมีความรู้ความเข้าใจ</w:t>
      </w:r>
      <w:r w:rsidRPr="00754582">
        <w:rPr>
          <w:rFonts w:ascii="TH Sarabun New" w:hAnsi="TH Sarabun New" w:cs="TH Sarabun New"/>
          <w:spacing w:val="-4"/>
          <w:sz w:val="32"/>
          <w:szCs w:val="32"/>
          <w:cs/>
          <w:lang w:val="th-TH" w:bidi="th-TH"/>
        </w:rPr>
        <w:t>มาตรฐานการศึกษาและมาตรฐานของหลักสูตร วิสัยทัศน์และแผนพัฒนาการศึกษาไทย</w:t>
      </w:r>
    </w:p>
    <w:p w:rsidR="00B756D4" w:rsidRPr="00754582" w:rsidRDefault="00B756D4" w:rsidP="00B756D4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  <w:t>1.3</w:t>
      </w:r>
      <w:r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เพื่อให้นิสิตสามารถวิเคราะห์สภาพปัจจุบันและแนวโน้มการจัดการศึกษาไทย</w:t>
      </w:r>
    </w:p>
    <w:p w:rsidR="00B756D4" w:rsidRPr="00754582" w:rsidRDefault="00B756D4" w:rsidP="00B756D4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val="th-TH" w:bidi="th-TH"/>
        </w:rPr>
      </w:pPr>
    </w:p>
    <w:p w:rsidR="000A6E94" w:rsidRPr="00754582" w:rsidRDefault="00363819" w:rsidP="00B756D4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  วัตถุประสงค์ในการพัฒนา/ปรับปรุงรายวิชา</w:t>
      </w:r>
    </w:p>
    <w:p w:rsidR="00233E1F" w:rsidRPr="00754582" w:rsidRDefault="00073C48" w:rsidP="00233E1F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B756D4" w:rsidRPr="00754582">
        <w:rPr>
          <w:rFonts w:ascii="TH Sarabun New" w:hAnsi="TH Sarabun New" w:cs="TH Sarabun New"/>
          <w:sz w:val="32"/>
          <w:szCs w:val="32"/>
          <w:cs/>
          <w:lang w:bidi="th-TH"/>
        </w:rPr>
        <w:t>เพื่อให้นิสิตมีความรู้ ความเข้าใจและสามารถ</w:t>
      </w:r>
      <w:r w:rsidR="00B756D4"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วิเคราะห์การศึกษาไทยและแนวโน้มการศึกษาไทย</w:t>
      </w:r>
    </w:p>
    <w:p w:rsidR="00F63F7A" w:rsidRPr="00754582" w:rsidRDefault="00F63F7A" w:rsidP="00073C48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A77B96" w:rsidRPr="00754582" w:rsidRDefault="00A77B96" w:rsidP="00A77B96">
      <w:pPr>
        <w:pStyle w:val="9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3 ส่วนประกอบของรายวิชา</w:t>
      </w:r>
    </w:p>
    <w:p w:rsidR="000A6E94" w:rsidRPr="00754582" w:rsidRDefault="000A6E94" w:rsidP="001333E7">
      <w:pPr>
        <w:pStyle w:val="7"/>
        <w:spacing w:before="120" w:after="120"/>
        <w:ind w:hanging="108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="00363819" w:rsidRPr="00754582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คำอธิบายรายวิชา</w:t>
      </w:r>
    </w:p>
    <w:p w:rsidR="00A17B1B" w:rsidRPr="00754582" w:rsidRDefault="006D08FB" w:rsidP="00A17B1B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A17B1B"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ศึกษาประวัติ</w:t>
      </w:r>
      <w:proofErr w:type="spellStart"/>
      <w:r w:rsidR="00A17B1B"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คว</w:t>
      </w:r>
      <w:proofErr w:type="spellEnd"/>
      <w:r w:rsidR="00A17B1B" w:rsidRPr="00754582">
        <w:rPr>
          <w:rFonts w:ascii="TH Sarabun New" w:hAnsi="TH Sarabun New" w:cs="TH Sarabun New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:rsidR="00426EB6" w:rsidRPr="00754582" w:rsidRDefault="00426EB6" w:rsidP="006D08FB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6D08FB" w:rsidRPr="00754582" w:rsidRDefault="006D08FB" w:rsidP="00792314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754582">
        <w:rPr>
          <w:rFonts w:ascii="TH Sarabun New" w:hAnsi="TH Sarabun New" w:cs="TH Sarabun New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99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475"/>
        <w:gridCol w:w="2475"/>
        <w:gridCol w:w="2475"/>
      </w:tblGrid>
      <w:tr w:rsidR="00A77B96" w:rsidRPr="00754582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77B96" w:rsidRPr="00754582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17B1B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3 </w:t>
            </w:r>
            <w:r w:rsidR="00A77B96"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17B1B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17B1B" w:rsidP="009C4799">
            <w:pPr>
              <w:pStyle w:val="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6 </w:t>
            </w:r>
            <w:r w:rsidR="00A77B96"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</w:tr>
    </w:tbl>
    <w:p w:rsidR="00792314" w:rsidRPr="00754582" w:rsidRDefault="00792314" w:rsidP="00363819">
      <w:pPr>
        <w:pStyle w:val="33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63819" w:rsidRPr="00754582" w:rsidRDefault="00363819" w:rsidP="00363819">
      <w:pPr>
        <w:pStyle w:val="33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3.  จำนวนชั่วโมงต่อสัปดาห์ที่อาจารย์ให้คำปรึกษาและแนะนำทางวิชาการแก่นิสิตเป็นรายบุคคล </w:t>
      </w:r>
    </w:p>
    <w:p w:rsidR="00363819" w:rsidRPr="00754582" w:rsidRDefault="00A17B1B" w:rsidP="00363819">
      <w:pPr>
        <w:rPr>
          <w:rFonts w:ascii="TH Sarabun New" w:hAnsi="TH Sarabun New" w:cs="TH Sarabun New"/>
          <w:sz w:val="32"/>
          <w:szCs w:val="32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-</w:t>
      </w:r>
    </w:p>
    <w:p w:rsidR="00486FA2" w:rsidRPr="00754582" w:rsidRDefault="00486FA2" w:rsidP="00363819">
      <w:pPr>
        <w:rPr>
          <w:rFonts w:ascii="TH Sarabun New" w:hAnsi="TH Sarabun New" w:cs="TH Sarabun New"/>
          <w:sz w:val="32"/>
          <w:szCs w:val="32"/>
        </w:rPr>
      </w:pPr>
    </w:p>
    <w:p w:rsidR="00A77B96" w:rsidRPr="00754582" w:rsidRDefault="00A77B96" w:rsidP="00A77B96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Cs/>
          <w:sz w:val="32"/>
          <w:szCs w:val="32"/>
          <w:cs/>
          <w:lang w:bidi="th-TH"/>
        </w:rPr>
        <w:t>หมวดที่ 4 การพัฒนาผลการเรียนรู้ของ</w:t>
      </w:r>
      <w:r w:rsidR="00416D56" w:rsidRPr="00754582">
        <w:rPr>
          <w:rFonts w:ascii="TH Sarabun New" w:hAnsi="TH Sarabun New" w:cs="TH Sarabun New"/>
          <w:bCs/>
          <w:sz w:val="32"/>
          <w:szCs w:val="32"/>
          <w:cs/>
          <w:lang w:bidi="th-TH"/>
        </w:rPr>
        <w:t>นิสิต</w:t>
      </w:r>
    </w:p>
    <w:p w:rsidR="00A77B96" w:rsidRPr="00754582" w:rsidRDefault="00363819" w:rsidP="00792314">
      <w:pPr>
        <w:tabs>
          <w:tab w:val="left" w:pos="360"/>
        </w:tabs>
        <w:spacing w:before="240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1.  </w:t>
      </w:r>
      <w:r w:rsidR="00486FA2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คุณธรรม จริยธรรม</w:t>
      </w:r>
    </w:p>
    <w:p w:rsidR="00363819" w:rsidRPr="00754582" w:rsidRDefault="00363819" w:rsidP="00486FA2">
      <w:pPr>
        <w:pStyle w:val="7"/>
        <w:tabs>
          <w:tab w:val="left" w:pos="360"/>
          <w:tab w:val="left" w:pos="1200"/>
        </w:tabs>
        <w:spacing w:before="0" w:after="0"/>
        <w:ind w:firstLine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1.1คุณธรรม จริยธรรมที่ต้องพัฒนา</w:t>
      </w:r>
    </w:p>
    <w:p w:rsidR="00363819" w:rsidRDefault="00486FA2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ปลู</w:t>
      </w:r>
      <w:r w:rsidR="00363819"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กฝังความมีวินัย 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ความรับ</w:t>
      </w:r>
      <w:r w:rsidR="00363819" w:rsidRPr="00754582">
        <w:rPr>
          <w:rFonts w:ascii="TH Sarabun New" w:hAnsi="TH Sarabun New" w:cs="TH Sarabun New"/>
          <w:sz w:val="32"/>
          <w:szCs w:val="32"/>
          <w:cs/>
          <w:lang w:bidi="th-TH"/>
        </w:rPr>
        <w:t>ผิดชอบ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ใฝ่รู้ใฝ่เรียน</w:t>
      </w:r>
    </w:p>
    <w:p w:rsidR="00754582" w:rsidRPr="00754582" w:rsidRDefault="00754582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</w:p>
    <w:p w:rsidR="008B454E" w:rsidRPr="00754582" w:rsidRDefault="000A6E94" w:rsidP="00486FA2">
      <w:pPr>
        <w:pStyle w:val="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ab/>
      </w:r>
      <w:r w:rsidR="008B454E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1.2  วิธีการสอน</w:t>
      </w:r>
    </w:p>
    <w:p w:rsidR="008B454E" w:rsidRPr="00754582" w:rsidRDefault="00486FA2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val="en-AU"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>สอด</w:t>
      </w:r>
      <w:r w:rsidR="008B454E"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>แทรกระหว่างการเรียนการสอนทุกครั้ง</w:t>
      </w:r>
    </w:p>
    <w:p w:rsidR="008B454E" w:rsidRPr="00754582" w:rsidRDefault="008B454E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การปฏิบัติตนอันเป็นแบบอย่างที่ดีของอาจารย์ผู้สอน</w:t>
      </w:r>
    </w:p>
    <w:p w:rsidR="008B454E" w:rsidRPr="00754582" w:rsidRDefault="000A6E94" w:rsidP="00060BF7">
      <w:pPr>
        <w:pStyle w:val="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1</w:t>
      </w:r>
      <w:r w:rsidR="008B454E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.3  วิธีการประเมิน</w:t>
      </w:r>
    </w:p>
    <w:p w:rsidR="008B454E" w:rsidRPr="00754582" w:rsidRDefault="008B454E" w:rsidP="00486FA2">
      <w:pPr>
        <w:tabs>
          <w:tab w:val="left" w:pos="360"/>
          <w:tab w:val="left" w:pos="120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ประเมินจากพฤติกรรมในชั้นเรียน และนอกชั้นเรียน</w:t>
      </w:r>
    </w:p>
    <w:p w:rsidR="008B454E" w:rsidRPr="00754582" w:rsidRDefault="008B454E" w:rsidP="00792314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="00060BF7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ความรู้</w:t>
      </w:r>
    </w:p>
    <w:p w:rsidR="000A6E94" w:rsidRPr="00754582" w:rsidRDefault="000A6E94" w:rsidP="00060BF7">
      <w:pPr>
        <w:pStyle w:val="7"/>
        <w:tabs>
          <w:tab w:val="left" w:pos="360"/>
        </w:tabs>
        <w:spacing w:before="0" w:after="0"/>
        <w:ind w:left="34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B454E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2.1  ความรู้ที่จะได้รับ</w:t>
      </w:r>
    </w:p>
    <w:p w:rsidR="00060BF7" w:rsidRPr="00754582" w:rsidRDefault="000A6E94" w:rsidP="00060BF7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60BF7" w:rsidRPr="00754582">
        <w:rPr>
          <w:rFonts w:ascii="TH Sarabun New" w:hAnsi="TH Sarabun New" w:cs="TH Sarabun New"/>
          <w:sz w:val="32"/>
          <w:szCs w:val="32"/>
          <w:cs/>
          <w:lang w:bidi="th-TH"/>
        </w:rPr>
        <w:t>ความรู้เรื่อง</w:t>
      </w:r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ทฤษฎีและหลักการบริหารจัดการ ภาวะผู้นำทางการศึกษา การคิดอย่างเป็นระบบ การสร้างวัฒนธรรมองค์กรในสถานศึกษา การสร้างทีมและ</w:t>
      </w:r>
      <w:proofErr w:type="spellStart"/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มนุษย</w:t>
      </w:r>
      <w:proofErr w:type="spellEnd"/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สัมพันธ์ในองค์กร การติดต่อสื่อสารและการจัดระบบสารสนเทศเพื่อการบริหารจัดการสถานศึกษา การบริหารคุณภาพและการประกันคุณภาพการศึกษา การจัดการศึกษาเพื่อพัฒนาชุมชน ปฏิบัติการจัดโครงการฝึกอาชีพและโครงงานทางวิชาการในสถานศึกษาและในชุมชน</w:t>
      </w:r>
    </w:p>
    <w:p w:rsidR="008B454E" w:rsidRPr="00754582" w:rsidRDefault="00060BF7" w:rsidP="00060BF7">
      <w:pPr>
        <w:pStyle w:val="7"/>
        <w:tabs>
          <w:tab w:val="left" w:pos="360"/>
          <w:tab w:val="left" w:pos="840"/>
        </w:tabs>
        <w:spacing w:before="0" w:after="0"/>
        <w:ind w:left="176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B454E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2.2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B454E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</w:p>
    <w:p w:rsidR="00205B64" w:rsidRPr="00754582" w:rsidRDefault="00060BF7" w:rsidP="00205B64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8B454E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การบรรยาย การอภิปราย การทำรายงาน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เสนอ</w:t>
      </w:r>
      <w:r w:rsidR="008B454E" w:rsidRPr="00754582">
        <w:rPr>
          <w:rFonts w:ascii="TH Sarabun New" w:hAnsi="TH Sarabun New" w:cs="TH Sarabun New"/>
          <w:sz w:val="32"/>
          <w:szCs w:val="32"/>
          <w:cs/>
          <w:lang w:bidi="th-TH"/>
        </w:rPr>
        <w:t>รายงานในชั้นเรียน การ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ศึกษา</w:t>
      </w:r>
      <w:r w:rsidR="008B454E"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ค้นคว้าด้วยตนเอง </w:t>
      </w:r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ปฏิบัติการจัดโครงการฝึกอาชีพและโครงงานทางวิชาการในสถานศึกษาและในชุมชน</w:t>
      </w:r>
    </w:p>
    <w:p w:rsidR="00F27E15" w:rsidRPr="00754582" w:rsidRDefault="000A6E94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sz w:val="32"/>
          <w:szCs w:val="32"/>
          <w:lang w:val="en-AU"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2.3  </w:t>
      </w:r>
      <w:r w:rsidR="00060BF7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</w:p>
    <w:p w:rsidR="00F27E15" w:rsidRPr="00754582" w:rsidRDefault="00F27E15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60BF7"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ประเมินผลจากการเข้าชั้นเรียน </w:t>
      </w:r>
      <w:r w:rsidR="00060BF7"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ความตั้งใจเรียน 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การทำรายงาน </w:t>
      </w:r>
      <w:r w:rsidR="00060BF7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การมีส่วนร่วมในกิจกรรมของห้องเรียน  การสอบกลางภาคและปลายภาค</w:t>
      </w:r>
    </w:p>
    <w:p w:rsidR="00775B99" w:rsidRPr="00754582" w:rsidRDefault="00775B99" w:rsidP="00792314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  ทักษะทางปัญญา</w:t>
      </w:r>
    </w:p>
    <w:p w:rsidR="00775B99" w:rsidRPr="00754582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3.1  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ทักษะทางปัญญาที่ต้องพัฒนา</w:t>
      </w:r>
    </w:p>
    <w:p w:rsidR="00775B99" w:rsidRPr="00754582" w:rsidRDefault="001333E7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93EF9" w:rsidRPr="00754582">
        <w:rPr>
          <w:rFonts w:ascii="TH Sarabun New" w:hAnsi="TH Sarabun New" w:cs="TH Sarabun New"/>
          <w:sz w:val="32"/>
          <w:szCs w:val="32"/>
          <w:cs/>
          <w:lang w:bidi="th-TH"/>
        </w:rPr>
        <w:t>คิดวิเคราะห์  สังเคราะห์  และ</w:t>
      </w:r>
      <w:proofErr w:type="spellStart"/>
      <w:r w:rsidR="00C93EF9" w:rsidRPr="00754582">
        <w:rPr>
          <w:rFonts w:ascii="TH Sarabun New" w:hAnsi="TH Sarabun New" w:cs="TH Sarabun New"/>
          <w:sz w:val="32"/>
          <w:szCs w:val="32"/>
          <w:cs/>
          <w:lang w:bidi="th-TH"/>
        </w:rPr>
        <w:t>บูรณา</w:t>
      </w:r>
      <w:proofErr w:type="spellEnd"/>
      <w:r w:rsidR="00C93EF9" w:rsidRPr="00754582">
        <w:rPr>
          <w:rFonts w:ascii="TH Sarabun New" w:hAnsi="TH Sarabun New" w:cs="TH Sarabun New"/>
          <w:sz w:val="32"/>
          <w:szCs w:val="32"/>
          <w:cs/>
          <w:lang w:bidi="th-TH"/>
        </w:rPr>
        <w:t>การองค์ความรู้จากการศึกษาภาคทฤษฎีและภาคปฏิบัติด้าน</w:t>
      </w:r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ภาวะผู้นำและหลักการบริหารสถานศึกษา</w:t>
      </w:r>
    </w:p>
    <w:p w:rsidR="00775B99" w:rsidRPr="00754582" w:rsidRDefault="000A6E94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3.2</w:t>
      </w:r>
      <w:r w:rsidR="00C93EF9" w:rsidRPr="00754582">
        <w:rPr>
          <w:rFonts w:ascii="TH Sarabun New" w:hAnsi="TH Sarabun New" w:cs="TH Sarabun New"/>
          <w:b/>
          <w:bCs/>
          <w:sz w:val="32"/>
          <w:szCs w:val="32"/>
        </w:rPr>
        <w:tab/>
      </w:r>
      <w:r w:rsidR="00775B9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</w:p>
    <w:p w:rsidR="00775B99" w:rsidRPr="00754582" w:rsidRDefault="00C93EF9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775B99"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ใช้กระบวนการกลุ่มในการอภิปราย 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ร่วมคิดวิเคราะห์  และ</w:t>
      </w:r>
      <w:r w:rsidR="00775B99" w:rsidRPr="00754582">
        <w:rPr>
          <w:rFonts w:ascii="TH Sarabun New" w:hAnsi="TH Sarabun New" w:cs="TH Sarabun New"/>
          <w:sz w:val="32"/>
          <w:szCs w:val="32"/>
          <w:cs/>
          <w:lang w:bidi="th-TH"/>
        </w:rPr>
        <w:t>สังเคราะห์</w:t>
      </w:r>
    </w:p>
    <w:p w:rsidR="008366C9" w:rsidRPr="00754582" w:rsidRDefault="008366C9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A7599B" w:rsidRPr="00754582" w:rsidRDefault="00C93EF9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3.3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</w:p>
    <w:p w:rsidR="00775B99" w:rsidRPr="00754582" w:rsidRDefault="00A7599B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ประเมินจากการแสดงความคิดเห็นการอภิปราย</w:t>
      </w:r>
      <w:r w:rsidR="00C93EF9" w:rsidRPr="00754582">
        <w:rPr>
          <w:rFonts w:ascii="TH Sarabun New" w:hAnsi="TH Sarabun New" w:cs="TH Sarabun New"/>
          <w:sz w:val="32"/>
          <w:szCs w:val="32"/>
          <w:cs/>
          <w:lang w:bidi="th-TH"/>
        </w:rPr>
        <w:t>หลังจากร่วมกันคิดวิเคราะห์และสังเคราะห์ประเด็นต่าง ๆ ที่เกี่ยวข้อง</w:t>
      </w:r>
    </w:p>
    <w:p w:rsidR="00A7599B" w:rsidRPr="00754582" w:rsidRDefault="00A7599B" w:rsidP="00792314">
      <w:pPr>
        <w:tabs>
          <w:tab w:val="left" w:pos="360"/>
          <w:tab w:val="left" w:pos="84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</w:t>
      </w:r>
      <w:r w:rsidRPr="00754582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C93EF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A7599B" w:rsidRPr="00754582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4.1  </w:t>
      </w:r>
      <w:r w:rsidR="00C93EF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ทักษะความสัมพันธ์ระหว่างบุคคลและความรับผิดชอบที่ต้องพัฒนา</w:t>
      </w:r>
    </w:p>
    <w:p w:rsidR="00A7599B" w:rsidRDefault="00EA526D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sz w:val="32"/>
          <w:szCs w:val="32"/>
          <w:cs/>
          <w:lang w:bidi="th-TH"/>
        </w:rPr>
        <w:t>มีความรับผิดชอบต่อการเรียนรู้และการพัฒนาตนเองอย่างต่อเนื่องสร้างความสัมพันธ์ที่ดีระหว่างผู้เรียนมีความสามารถในการทำงานร่วมกับผู้อื่น มีความรับผิดชอบ ความร่วมมืออย่างสร้างสรรค์</w:t>
      </w:r>
    </w:p>
    <w:p w:rsidR="00754582" w:rsidRPr="00754582" w:rsidRDefault="00754582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A7599B" w:rsidRPr="00754582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ab/>
      </w:r>
      <w:r w:rsidR="00A7599B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4.2วิธีการสอน</w:t>
      </w:r>
    </w:p>
    <w:p w:rsidR="00A7599B" w:rsidRPr="00754582" w:rsidRDefault="00EA526D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sz w:val="32"/>
          <w:szCs w:val="32"/>
          <w:cs/>
          <w:lang w:bidi="th-TH"/>
        </w:rPr>
        <w:t>ทำกิจกรรมกลุ่มในลักษณะต่างๆทั้งในชั้นเรียนและนอกชั้นเรียน</w:t>
      </w:r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ปฏิบัติในสถานศึกษา</w:t>
      </w:r>
    </w:p>
    <w:p w:rsidR="00A7599B" w:rsidRPr="00754582" w:rsidRDefault="00C93EF9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 New" w:hAnsi="TH Sarabun New" w:cs="TH Sarabun New"/>
          <w:b/>
          <w:bCs/>
          <w:spacing w:val="-20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4.3วิธีการประเมิน</w:t>
      </w:r>
    </w:p>
    <w:p w:rsidR="00A7599B" w:rsidRDefault="000A6E94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ab/>
      </w:r>
      <w:r w:rsidR="00A7599B"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>ประเมินจากความรับผิดชอบในการปฏิบัติกิจกรรมในชั้นเรียน และประเมินจากผลการทำกิจกรรมกลุ่มและการทำรายงาน</w:t>
      </w:r>
    </w:p>
    <w:p w:rsidR="00FA7E2C" w:rsidRPr="00754582" w:rsidRDefault="00FA7E2C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0A6E94" w:rsidRPr="00754582" w:rsidRDefault="000A6E94" w:rsidP="00792314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</w:t>
      </w:r>
      <w:r w:rsidR="00C93EF9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</w:t>
      </w:r>
    </w:p>
    <w:p w:rsidR="000A6E94" w:rsidRPr="00754582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5.1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การสื่อสารและการใช้เทคโนโลยีสารสนเทศที่ต้องพัฒนา</w:t>
      </w:r>
    </w:p>
    <w:p w:rsidR="000A6E94" w:rsidRPr="00754582" w:rsidRDefault="00E02A50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A6E94" w:rsidRPr="00754582">
        <w:rPr>
          <w:rFonts w:ascii="TH Sarabun New" w:hAnsi="TH Sarabun New" w:cs="TH Sarabun New"/>
          <w:sz w:val="32"/>
          <w:szCs w:val="32"/>
          <w:cs/>
          <w:lang w:bidi="th-TH"/>
        </w:rPr>
        <w:t>ใช้ภาษาพูดภาษาเขียนในการสื่อสาร ใช้คอมพิวเตอร์</w:t>
      </w:r>
      <w:r w:rsidR="000A6E94" w:rsidRPr="00754582">
        <w:rPr>
          <w:rFonts w:ascii="TH Sarabun New" w:hAnsi="TH Sarabun New" w:cs="TH Sarabun New"/>
          <w:sz w:val="32"/>
          <w:szCs w:val="32"/>
          <w:lang w:bidi="th-TH"/>
        </w:rPr>
        <w:t>/</w:t>
      </w:r>
      <w:r w:rsidR="000A6E9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อินเตอร์เน็ตในการสืบค้นข้อมูลและจัดการข้อมูลอย่างเป็นระบบ</w:t>
      </w:r>
      <w:r w:rsidR="000A6E94" w:rsidRPr="00754582">
        <w:rPr>
          <w:rFonts w:ascii="TH Sarabun New" w:hAnsi="TH Sarabun New" w:cs="TH Sarabun New"/>
          <w:spacing w:val="-4"/>
          <w:sz w:val="32"/>
          <w:szCs w:val="32"/>
          <w:cs/>
          <w:lang w:bidi="th-TH"/>
        </w:rPr>
        <w:t>และถ่ายทอด</w:t>
      </w:r>
      <w:r w:rsidR="000A6E9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สารสนเทศได้อย่างมีประสิทธิภาพ</w:t>
      </w:r>
    </w:p>
    <w:p w:rsidR="000A6E94" w:rsidRPr="00754582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5.2</w:t>
      </w:r>
      <w:r w:rsidRPr="00754582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6E94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</w:p>
    <w:p w:rsidR="000A6E94" w:rsidRPr="00754582" w:rsidRDefault="00E02A50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ab/>
      </w:r>
      <w:r w:rsidR="000A6E94"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การสอนโดยใช้ </w:t>
      </w:r>
      <w:r w:rsidR="008366C9" w:rsidRPr="00754582">
        <w:rPr>
          <w:rFonts w:ascii="TH Sarabun New" w:hAnsi="TH Sarabun New" w:cs="TH Sarabun New"/>
          <w:sz w:val="32"/>
          <w:szCs w:val="32"/>
          <w:lang w:bidi="th-TH"/>
        </w:rPr>
        <w:t>PowerP</w:t>
      </w:r>
      <w:r w:rsidR="000A6E94" w:rsidRPr="00754582">
        <w:rPr>
          <w:rFonts w:ascii="TH Sarabun New" w:hAnsi="TH Sarabun New" w:cs="TH Sarabun New"/>
          <w:sz w:val="32"/>
          <w:szCs w:val="32"/>
          <w:lang w:bidi="th-TH"/>
        </w:rPr>
        <w:t xml:space="preserve">oint </w:t>
      </w:r>
      <w:r w:rsidR="000A6E9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ประกอบการบรรยาย การทำรายงานโดยค้นคว้าข้อมูลจาก</w:t>
      </w:r>
      <w:r w:rsidR="001326A1" w:rsidRPr="00754582">
        <w:rPr>
          <w:rFonts w:ascii="TH Sarabun New" w:hAnsi="TH Sarabun New" w:cs="TH Sarabun New"/>
          <w:sz w:val="32"/>
          <w:szCs w:val="32"/>
          <w:cs/>
          <w:lang w:bidi="th-TH"/>
        </w:rPr>
        <w:t>หนังสือ เอกสาร และ</w:t>
      </w:r>
      <w:r w:rsidR="000A6E9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อินเตอร์เน็ต</w:t>
      </w:r>
    </w:p>
    <w:p w:rsidR="000A6E94" w:rsidRPr="00754582" w:rsidRDefault="00C93EF9" w:rsidP="00C93EF9">
      <w:pPr>
        <w:tabs>
          <w:tab w:val="left" w:pos="360"/>
          <w:tab w:val="left" w:pos="840"/>
        </w:tabs>
        <w:rPr>
          <w:rFonts w:ascii="TH Sarabun New" w:hAnsi="TH Sarabun New" w:cs="TH Sarabun New"/>
          <w:sz w:val="32"/>
          <w:szCs w:val="32"/>
          <w:lang w:val="en-AU"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5.3  </w:t>
      </w: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</w:p>
    <w:p w:rsidR="000A6E94" w:rsidRPr="00754582" w:rsidRDefault="000A6E94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val="en-AU" w:bidi="th-TH"/>
        </w:rPr>
        <w:t>ประเมินผลจากการเสนอรายงานหน้าชั้นเรียนและรายงาน</w:t>
      </w:r>
      <w:r w:rsidR="00205B6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ปฏิบัติในสถานศึกษา</w:t>
      </w:r>
    </w:p>
    <w:p w:rsidR="00A77B96" w:rsidRPr="00754582" w:rsidRDefault="00A77B96" w:rsidP="00A77B96">
      <w:pPr>
        <w:pStyle w:val="9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5 แผนการสอนและการประเมินผล</w:t>
      </w:r>
    </w:p>
    <w:p w:rsidR="00A77B96" w:rsidRPr="00754582" w:rsidRDefault="00DF1C17" w:rsidP="00205B64">
      <w:pPr>
        <w:numPr>
          <w:ilvl w:val="0"/>
          <w:numId w:val="7"/>
        </w:numPr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Cs/>
          <w:sz w:val="32"/>
          <w:szCs w:val="32"/>
          <w:cs/>
          <w:lang w:bidi="th-TH"/>
        </w:rPr>
        <w:t>แผนการสอน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3506"/>
        <w:gridCol w:w="1080"/>
        <w:gridCol w:w="2520"/>
        <w:gridCol w:w="2104"/>
      </w:tblGrid>
      <w:tr w:rsidR="00EA526D" w:rsidRPr="00754582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754582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754582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754582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*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754582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754582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77B96" w:rsidRPr="00754582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แนะนำรายวิชากิจกรรมการเรียนการสอนและวิธีการวัดและประเมินผล</w:t>
            </w:r>
          </w:p>
          <w:p w:rsidR="00C24D22" w:rsidRPr="00754582" w:rsidRDefault="00C24D22" w:rsidP="009C4799">
            <w:pPr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754582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754582" w:rsidRDefault="00A77B96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A77B96" w:rsidRPr="00754582" w:rsidRDefault="008C1178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792314" w:rsidRPr="00754582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754582" w:rsidRDefault="00A17B1B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2</w:t>
            </w:r>
            <w:r w:rsidR="00B109D8"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-4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1B" w:rsidRDefault="00A17B1B" w:rsidP="00B109D8">
            <w:pPr>
              <w:rPr>
                <w:rFonts w:ascii="TH Sarabun New" w:hAnsi="TH Sarabun New" w:cs="TH Sarabun New" w:hint="cs"/>
                <w:sz w:val="32"/>
                <w:szCs w:val="32"/>
                <w:lang w:val="th-TH"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val="th-TH" w:bidi="th-TH"/>
              </w:rPr>
              <w:t>ประวัติการศึกษาไทย</w:t>
            </w:r>
          </w:p>
          <w:p w:rsidR="00FC46BB" w:rsidRPr="00754582" w:rsidRDefault="00FC46BB" w:rsidP="00B109D8">
            <w:pPr>
              <w:rPr>
                <w:rFonts w:ascii="TH Sarabun New" w:hAnsi="TH Sarabun New" w:cs="TH Sarabun New"/>
                <w:sz w:val="32"/>
                <w:szCs w:val="32"/>
                <w:cs/>
                <w:lang w:val="th-TH"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 w:bidi="th-TH"/>
              </w:rPr>
              <w:t>ระบบการศึกษาไทย</w:t>
            </w:r>
          </w:p>
          <w:p w:rsidR="00A17B1B" w:rsidRPr="00754582" w:rsidRDefault="00A17B1B" w:rsidP="00B109D8">
            <w:pPr>
              <w:rPr>
                <w:rFonts w:ascii="TH Sarabun New" w:hAnsi="TH Sarabun New" w:cs="TH Sarabun New"/>
                <w:sz w:val="32"/>
                <w:szCs w:val="32"/>
                <w:cs/>
                <w:lang w:val="th-TH"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val="th-TH" w:bidi="th-TH"/>
              </w:rPr>
              <w:t>สภาพปัจจุบันของการศึกษาไทย</w:t>
            </w:r>
          </w:p>
          <w:p w:rsidR="00A17B1B" w:rsidRPr="00754582" w:rsidRDefault="00A17B1B" w:rsidP="00B109D8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754582" w:rsidRDefault="00754582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2" w:rsidRPr="00754582" w:rsidRDefault="00792314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="008C1178"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="008C1178"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</w:p>
          <w:p w:rsidR="00792314" w:rsidRPr="00754582" w:rsidRDefault="00792314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8C117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792314" w:rsidRPr="00754582" w:rsidRDefault="008C1178" w:rsidP="008C117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8C1178" w:rsidRPr="00754582" w:rsidTr="008C1178">
        <w:trPr>
          <w:cantSplit/>
          <w:trHeight w:val="69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754582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5-6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B1B" w:rsidRPr="00754582" w:rsidRDefault="00FC46BB" w:rsidP="00A17B1B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พระราชบัญญัติการศึกษาแห่งาติ</w:t>
            </w:r>
          </w:p>
          <w:p w:rsidR="00A17B1B" w:rsidRPr="00754582" w:rsidRDefault="00A17B1B" w:rsidP="008C1178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C24D22" w:rsidRPr="00754582" w:rsidRDefault="00C24D22" w:rsidP="008C1178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754582" w:rsidRDefault="00C24D22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1B" w:rsidRPr="00754582" w:rsidRDefault="008C1178" w:rsidP="00A17B1B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</w:p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8C1178" w:rsidRPr="00754582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754582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7-8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BB" w:rsidRPr="00754582" w:rsidRDefault="00FC46BB" w:rsidP="00FC46BB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แผนการศึกษาแห่งชาติ</w:t>
            </w:r>
          </w:p>
          <w:p w:rsidR="00C24D22" w:rsidRPr="00754582" w:rsidRDefault="00C24D22" w:rsidP="005E7904">
            <w:pPr>
              <w:tabs>
                <w:tab w:val="left" w:pos="1620"/>
              </w:tabs>
              <w:spacing w:line="300" w:lineRule="exact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754582" w:rsidRDefault="00C24D22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A17B1B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8C1178" w:rsidRPr="00754582" w:rsidTr="008C1178">
        <w:trPr>
          <w:cantSplit/>
          <w:trHeight w:val="8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754582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22" w:rsidRPr="00754582" w:rsidRDefault="005E7904" w:rsidP="005E7904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สอบกลางภาค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75458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</w:tr>
      <w:tr w:rsidR="00754582" w:rsidRPr="00754582" w:rsidTr="00D24608">
        <w:trPr>
          <w:cantSplit/>
          <w:trHeight w:val="53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*</w:t>
            </w: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754582" w:rsidRPr="00754582" w:rsidTr="008C1178">
        <w:trPr>
          <w:cantSplit/>
          <w:trHeight w:val="53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10-11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Default="00754582" w:rsidP="00754582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  <w:p w:rsidR="00FC46BB" w:rsidRPr="00754582" w:rsidRDefault="00FC46BB" w:rsidP="00FC46BB">
            <w:pPr>
              <w:tabs>
                <w:tab w:val="left" w:pos="1620"/>
              </w:tabs>
              <w:spacing w:line="300" w:lineRule="exact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แผนพัฒนาการศึกษาแห่งชาติ</w:t>
            </w:r>
          </w:p>
          <w:p w:rsidR="00754582" w:rsidRPr="00754582" w:rsidRDefault="00754582" w:rsidP="00754582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54582" w:rsidRPr="00754582" w:rsidRDefault="00754582" w:rsidP="00754582">
            <w:pPr>
              <w:pStyle w:val="af1"/>
              <w:tabs>
                <w:tab w:val="left" w:pos="1620"/>
              </w:tabs>
              <w:spacing w:line="300" w:lineRule="exact"/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754582" w:rsidRPr="00754582" w:rsidTr="008C1178">
        <w:trPr>
          <w:cantSplit/>
          <w:trHeight w:val="6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12-13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BB" w:rsidRPr="00754582" w:rsidRDefault="00FC46BB" w:rsidP="00FC46BB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มาตรฐานการศึกษาของชาติ</w:t>
            </w:r>
          </w:p>
          <w:p w:rsidR="00FC46BB" w:rsidRPr="00754582" w:rsidRDefault="00FC46BB" w:rsidP="00754582">
            <w:pPr>
              <w:pStyle w:val="af1"/>
              <w:spacing w:line="300" w:lineRule="exact"/>
              <w:ind w:left="360" w:hanging="247"/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754582" w:rsidRPr="00754582" w:rsidRDefault="00754582" w:rsidP="00754582">
            <w:pPr>
              <w:tabs>
                <w:tab w:val="left" w:pos="1620"/>
              </w:tabs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754582" w:rsidRPr="00754582" w:rsidTr="008C1178">
        <w:trPr>
          <w:cantSplit/>
          <w:trHeight w:val="6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14-15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BB" w:rsidRDefault="00FC46BB" w:rsidP="00FC46BB">
            <w:pPr>
              <w:pStyle w:val="af1"/>
              <w:spacing w:line="300" w:lineRule="exact"/>
              <w:ind w:left="360" w:hanging="247"/>
              <w:rPr>
                <w:rFonts w:ascii="TH Sarabun New" w:hAnsi="TH Sarabun New" w:cs="TH Sarabun New" w:hint="cs"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มาตรฐานการศึกษา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ปฐมวัย</w:t>
            </w:r>
          </w:p>
          <w:p w:rsidR="00FC46BB" w:rsidRDefault="00FC46BB" w:rsidP="00FC46BB">
            <w:pPr>
              <w:pStyle w:val="af1"/>
              <w:spacing w:line="300" w:lineRule="exact"/>
              <w:ind w:left="360" w:hanging="247"/>
              <w:rPr>
                <w:rFonts w:ascii="TH Sarabun New" w:hAnsi="TH Sarabun New" w:cs="TH Sarabun New" w:hint="cs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มาตรฐานการศึกษา</w:t>
            </w: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ขั้นพื้นฐาน</w:t>
            </w:r>
          </w:p>
          <w:p w:rsidR="00754582" w:rsidRPr="00754582" w:rsidRDefault="00754582" w:rsidP="00754582">
            <w:pPr>
              <w:pStyle w:val="af1"/>
              <w:tabs>
                <w:tab w:val="left" w:pos="1620"/>
              </w:tabs>
              <w:spacing w:line="300" w:lineRule="exact"/>
              <w:ind w:left="11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754582" w:rsidRPr="00754582" w:rsidTr="008C1178">
        <w:trPr>
          <w:cantSplit/>
          <w:trHeight w:val="6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16-17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pStyle w:val="af1"/>
              <w:spacing w:line="300" w:lineRule="exact"/>
              <w:ind w:left="360" w:hanging="2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ปัญหาและแนวโน้มการศึกษาไทย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อภิปราย</w:t>
            </w:r>
            <w:r w:rsidRPr="00754582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วรรณ</w:t>
            </w:r>
            <w:proofErr w:type="spellEnd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ไพเราะ</w:t>
            </w:r>
          </w:p>
        </w:tc>
      </w:tr>
      <w:tr w:rsidR="00754582" w:rsidRPr="00754582" w:rsidTr="008C1178">
        <w:trPr>
          <w:cantSplit/>
          <w:trHeight w:val="57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spacing w:line="300" w:lineRule="exact"/>
              <w:ind w:left="63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82" w:rsidRPr="00754582" w:rsidRDefault="00754582" w:rsidP="007545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54582" w:rsidRPr="00754582">
        <w:trPr>
          <w:cantSplit/>
          <w:trHeight w:val="4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82" w:rsidRPr="00754582" w:rsidRDefault="00754582" w:rsidP="00754582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</w:t>
            </w:r>
            <w:proofErr w:type="spellStart"/>
            <w:r w:rsidRPr="00754582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กิต</w:t>
            </w:r>
            <w:proofErr w:type="spellEnd"/>
          </w:p>
        </w:tc>
      </w:tr>
    </w:tbl>
    <w:p w:rsidR="008C1178" w:rsidRPr="00754582" w:rsidRDefault="008C1178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8C1178" w:rsidRPr="00754582" w:rsidRDefault="008C1178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EA526D" w:rsidRPr="00754582" w:rsidRDefault="00DF1C17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2.แผนการประเมินผลการเรียนรู้</w:t>
      </w:r>
    </w:p>
    <w:p w:rsidR="007A213B" w:rsidRPr="00754582" w:rsidRDefault="007A213B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7A213B" w:rsidRPr="00754582" w:rsidTr="00622066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กำหนดการประเมิน </w:t>
            </w: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(</w:t>
            </w: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  <w:t>สัปดาห์ที่</w:t>
            </w: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A213B" w:rsidRPr="00754582" w:rsidTr="00622066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การสอบกลางภาคและปลายภาค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B" w:rsidRPr="00754582" w:rsidRDefault="00AD185C" w:rsidP="005E7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>9/18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B" w:rsidRPr="00754582" w:rsidRDefault="00AD185C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7A213B" w:rsidRPr="00754582" w:rsidTr="00622066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10</w:t>
            </w:r>
          </w:p>
        </w:tc>
      </w:tr>
      <w:tr w:rsidR="007A213B" w:rsidRPr="00754582" w:rsidTr="00622066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รายงานเดี่ยว</w:t>
            </w:r>
            <w:r w:rsidR="005E7904" w:rsidRPr="00754582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754582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754582" w:rsidRDefault="00AD185C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A213B" w:rsidRPr="00754582" w:rsidTr="00622066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754582" w:rsidRDefault="007A213B" w:rsidP="00622066">
            <w:pPr>
              <w:spacing w:line="216" w:lineRule="auto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754582">
              <w:rPr>
                <w:rFonts w:ascii="TH Sarabun New" w:hAnsi="TH Sarabun New" w:cs="TH Sarabun New"/>
                <w:sz w:val="32"/>
                <w:szCs w:val="32"/>
              </w:rPr>
              <w:t xml:space="preserve">* </w:t>
            </w:r>
            <w:r w:rsidRPr="0075458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</w:t>
            </w:r>
            <w:r w:rsidRPr="00754582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(</w:t>
            </w:r>
            <w:r w:rsidRPr="00754582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 xml:space="preserve">แบบ </w:t>
            </w:r>
            <w:proofErr w:type="spellStart"/>
            <w:r w:rsidRPr="00754582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มคอ</w:t>
            </w:r>
            <w:proofErr w:type="spellEnd"/>
            <w:r w:rsidRPr="00754582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. 2)</w:t>
            </w:r>
          </w:p>
        </w:tc>
      </w:tr>
    </w:tbl>
    <w:p w:rsidR="007A213B" w:rsidRPr="00754582" w:rsidRDefault="007A213B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7961CB" w:rsidRDefault="007961C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</w:p>
    <w:p w:rsidR="007961CB" w:rsidRDefault="007961C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</w:p>
    <w:p w:rsidR="007961CB" w:rsidRDefault="007961C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</w:p>
    <w:p w:rsidR="007961CB" w:rsidRDefault="007961C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</w:p>
    <w:p w:rsidR="007961CB" w:rsidRDefault="007961C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</w:p>
    <w:p w:rsidR="00255CB0" w:rsidRPr="00754582" w:rsidRDefault="00255CB0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หมวดที่ 6  ทรัพยากรประกอบการเรียน</w:t>
      </w:r>
    </w:p>
    <w:p w:rsidR="00987AAB" w:rsidRPr="00754582" w:rsidRDefault="00987AA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255CB0" w:rsidRPr="00754582" w:rsidRDefault="00570794" w:rsidP="00570794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1.   </w:t>
      </w:r>
      <w:r w:rsidR="00255CB0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1D2A18" w:rsidRPr="00FA7E2C" w:rsidRDefault="007A213B" w:rsidP="001D2A1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FA7E2C">
        <w:rPr>
          <w:rFonts w:ascii="TH Sarabun New" w:hAnsi="TH Sarabun New" w:cs="TH Sarabun New"/>
          <w:sz w:val="32"/>
          <w:szCs w:val="32"/>
          <w:lang w:bidi="th-TH"/>
        </w:rPr>
        <w:tab/>
      </w:r>
      <w:r w:rsidR="001D2A18" w:rsidRPr="00FA7E2C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กระทรวงศึกษาธิการ. (2526). </w:t>
      </w:r>
      <w:r w:rsidR="001D2A18"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200 </w:t>
      </w:r>
      <w:r w:rsidR="001D2A18" w:rsidRPr="00FA7E2C">
        <w:rPr>
          <w:rFonts w:ascii="TH Sarabun New" w:hAnsi="TH Sarabun New" w:cs="TH Sarabun New"/>
          <w:b/>
          <w:bCs/>
          <w:sz w:val="32"/>
          <w:szCs w:val="32"/>
          <w:cs/>
          <w:lang w:val="th-TH" w:bidi="th-TH"/>
        </w:rPr>
        <w:t>ปีการศึกษาไทย.</w:t>
      </w:r>
      <w:r w:rsidR="001D2A18" w:rsidRPr="00FA7E2C">
        <w:rPr>
          <w:rFonts w:ascii="TH Sarabun New" w:hAnsi="TH Sarabun New" w:cs="TH Sarabun New"/>
          <w:sz w:val="32"/>
          <w:szCs w:val="32"/>
          <w:cs/>
          <w:lang w:val="th-TH" w:bidi="th-TH"/>
        </w:rPr>
        <w:t>กรุงเทพฯ.กระทรวงศึกษาธิการ.</w:t>
      </w:r>
    </w:p>
    <w:p w:rsidR="001D2A18" w:rsidRPr="00FA7E2C" w:rsidRDefault="00FA7E2C" w:rsidP="001D2A18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  </w:t>
      </w:r>
      <w:r w:rsidR="001D2A18" w:rsidRPr="00FA7E2C">
        <w:rPr>
          <w:rFonts w:ascii="TH Sarabun New" w:hAnsi="TH Sarabun New" w:cs="TH Sarabun New"/>
          <w:sz w:val="32"/>
          <w:szCs w:val="32"/>
          <w:cs/>
          <w:lang w:bidi="th-TH"/>
        </w:rPr>
        <w:t>เกษม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 </w:t>
      </w:r>
      <w:proofErr w:type="spellStart"/>
      <w:r w:rsidR="001D2A18" w:rsidRPr="00FA7E2C">
        <w:rPr>
          <w:rFonts w:ascii="TH Sarabun New" w:hAnsi="TH Sarabun New" w:cs="TH Sarabun New"/>
          <w:sz w:val="32"/>
          <w:szCs w:val="32"/>
          <w:cs/>
          <w:lang w:bidi="th-TH"/>
        </w:rPr>
        <w:t>วัฒน</w:t>
      </w:r>
      <w:proofErr w:type="spellEnd"/>
      <w:r w:rsidR="001D2A18" w:rsidRPr="00FA7E2C">
        <w:rPr>
          <w:rFonts w:ascii="TH Sarabun New" w:hAnsi="TH Sarabun New" w:cs="TH Sarabun New"/>
          <w:sz w:val="32"/>
          <w:szCs w:val="32"/>
          <w:cs/>
          <w:lang w:bidi="th-TH"/>
        </w:rPr>
        <w:t>ชัย</w:t>
      </w:r>
      <w:r w:rsidR="001D2A18" w:rsidRPr="00FA7E2C">
        <w:rPr>
          <w:rFonts w:ascii="TH Sarabun New" w:hAnsi="TH Sarabun New" w:cs="TH Sarabun New"/>
          <w:sz w:val="32"/>
          <w:szCs w:val="32"/>
          <w:lang w:bidi="th-TH"/>
        </w:rPr>
        <w:t>.</w:t>
      </w:r>
      <w:r w:rsidR="001D2A18" w:rsidRPr="00FA7E2C">
        <w:rPr>
          <w:rFonts w:ascii="TH Sarabun New" w:hAnsi="TH Sarabun New" w:cs="TH Sarabun New"/>
          <w:sz w:val="32"/>
          <w:szCs w:val="32"/>
          <w:cs/>
          <w:lang w:bidi="th-TH"/>
        </w:rPr>
        <w:t xml:space="preserve"> (2545) . </w:t>
      </w:r>
      <w:r w:rsidR="001D2A18"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การปฏิรูปการศึกษาไทย</w:t>
      </w:r>
      <w:proofErr w:type="gramStart"/>
      <w:r w:rsidR="001D2A18" w:rsidRPr="00FA7E2C">
        <w:rPr>
          <w:rFonts w:ascii="TH Sarabun New" w:hAnsi="TH Sarabun New" w:cs="TH Sarabun New"/>
          <w:b/>
          <w:bCs/>
          <w:sz w:val="32"/>
          <w:szCs w:val="32"/>
          <w:lang w:bidi="th-TH"/>
        </w:rPr>
        <w:t>.</w:t>
      </w:r>
      <w:r w:rsidR="001D2A18" w:rsidRPr="00FA7E2C">
        <w:rPr>
          <w:rFonts w:ascii="TH Sarabun New" w:hAnsi="TH Sarabun New" w:cs="TH Sarabun New"/>
          <w:sz w:val="32"/>
          <w:szCs w:val="32"/>
          <w:cs/>
          <w:lang w:bidi="th-TH"/>
        </w:rPr>
        <w:t>กรุงเทพฯ</w:t>
      </w:r>
      <w:r w:rsidR="001D2A18" w:rsidRPr="00FA7E2C">
        <w:rPr>
          <w:rFonts w:ascii="TH Sarabun New" w:hAnsi="TH Sarabun New" w:cs="TH Sarabun New"/>
          <w:sz w:val="32"/>
          <w:szCs w:val="32"/>
          <w:lang w:bidi="th-TH"/>
        </w:rPr>
        <w:t>.</w:t>
      </w:r>
      <w:r w:rsidR="001D2A18" w:rsidRPr="00FA7E2C">
        <w:rPr>
          <w:rFonts w:ascii="TH Sarabun New" w:hAnsi="TH Sarabun New" w:cs="TH Sarabun New"/>
          <w:sz w:val="32"/>
          <w:szCs w:val="32"/>
          <w:cs/>
          <w:lang w:bidi="th-TH"/>
        </w:rPr>
        <w:t>สำนักงานคณะกรรมการการศึกษาแห่งชาติ</w:t>
      </w:r>
      <w:r w:rsidR="001D2A18" w:rsidRPr="00FA7E2C">
        <w:rPr>
          <w:rFonts w:ascii="TH Sarabun New" w:hAnsi="TH Sarabun New" w:cs="TH Sarabun New"/>
          <w:sz w:val="32"/>
          <w:szCs w:val="32"/>
          <w:lang w:bidi="th-TH"/>
        </w:rPr>
        <w:t>.</w:t>
      </w:r>
      <w:proofErr w:type="gramEnd"/>
    </w:p>
    <w:p w:rsidR="00255CB0" w:rsidRPr="00FA7E2C" w:rsidRDefault="00255CB0" w:rsidP="007F6FA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="007F6FA5"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7961CB" w:rsidRDefault="007A213B" w:rsidP="001D2A18">
      <w:pPr>
        <w:jc w:val="thaiDistribute"/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</w:pPr>
      <w:r w:rsidRPr="00FA7E2C">
        <w:rPr>
          <w:rFonts w:ascii="TH Sarabun New" w:hAnsi="TH Sarabun New" w:cs="TH Sarabun New"/>
          <w:spacing w:val="-8"/>
          <w:sz w:val="32"/>
          <w:szCs w:val="32"/>
        </w:rPr>
        <w:tab/>
      </w:r>
      <w:r w:rsidR="007961CB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>พระราชบัญญัติการศึกษาแห่งชาติ</w:t>
      </w:r>
    </w:p>
    <w:p w:rsidR="004C50D1" w:rsidRPr="00FA7E2C" w:rsidRDefault="001D2A18" w:rsidP="007961CB">
      <w:pPr>
        <w:ind w:firstLine="720"/>
        <w:jc w:val="thaiDistribute"/>
        <w:rPr>
          <w:rFonts w:ascii="TH Sarabun New" w:hAnsi="TH Sarabun New" w:cs="TH Sarabun New"/>
          <w:spacing w:val="-8"/>
          <w:sz w:val="32"/>
          <w:szCs w:val="32"/>
          <w:lang w:bidi="th-TH"/>
        </w:rPr>
      </w:pPr>
      <w:r w:rsidRPr="00FA7E2C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แผนการศึกษาแห่งชาติ</w:t>
      </w:r>
    </w:p>
    <w:p w:rsidR="001D2A18" w:rsidRPr="00FA7E2C" w:rsidRDefault="001D2A18" w:rsidP="001D2A1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FA7E2C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           แผนพัฒนาการศึกษาแห่งชาติ</w:t>
      </w:r>
      <w:bookmarkStart w:id="0" w:name="_GoBack"/>
      <w:bookmarkEnd w:id="0"/>
    </w:p>
    <w:p w:rsidR="00255CB0" w:rsidRPr="00FA7E2C" w:rsidRDefault="00255CB0" w:rsidP="00424EC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3.  </w:t>
      </w:r>
      <w:r w:rsidR="00424EC5"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570794"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</w:t>
      </w:r>
      <w:r w:rsidRPr="00FA7E2C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อกสารและข้อมูลแนะนำ</w:t>
      </w:r>
    </w:p>
    <w:p w:rsidR="007A213B" w:rsidRPr="00754582" w:rsidRDefault="00FA7E2C" w:rsidP="00424EC5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 xml:space="preserve">      </w:t>
      </w:r>
      <w:r w:rsidR="007A213B" w:rsidRPr="00754582">
        <w:rPr>
          <w:rFonts w:ascii="TH Sarabun New" w:hAnsi="TH Sarabun New" w:cs="TH Sarabun New"/>
          <w:sz w:val="32"/>
          <w:szCs w:val="32"/>
          <w:lang w:bidi="th-TH"/>
        </w:rPr>
        <w:t xml:space="preserve">-  </w:t>
      </w:r>
    </w:p>
    <w:p w:rsidR="007A213B" w:rsidRPr="00754582" w:rsidRDefault="007A213B" w:rsidP="00A77B9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A77B96" w:rsidRPr="00754582" w:rsidRDefault="00A77B96" w:rsidP="00A77B9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:rsidR="00871BC8" w:rsidRPr="00754582" w:rsidRDefault="00871BC8" w:rsidP="00A77B9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871BC8" w:rsidRPr="00754582" w:rsidRDefault="00871BC8" w:rsidP="00871BC8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1.กลยุทธ์การประเมิน</w:t>
      </w:r>
      <w:r w:rsidR="004F0DED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ประสิทธิผลของรายวิชาโดย</w:t>
      </w:r>
      <w:r w:rsidR="00E427A5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นิสิต</w:t>
      </w:r>
    </w:p>
    <w:p w:rsidR="00871BC8" w:rsidRPr="00754582" w:rsidRDefault="00871BC8" w:rsidP="00871BC8">
      <w:pPr>
        <w:tabs>
          <w:tab w:val="left" w:pos="357"/>
        </w:tabs>
        <w:rPr>
          <w:rFonts w:ascii="TH Sarabun New" w:hAnsi="TH Sarabun New" w:cs="TH Sarabun New"/>
          <w:sz w:val="32"/>
          <w:szCs w:val="32"/>
          <w:lang w:bidi="ar-EG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  <w:t>1.1 ประเมินผลการสอนโดยใช้ระบบออนไลน์</w:t>
      </w:r>
    </w:p>
    <w:p w:rsidR="00871BC8" w:rsidRPr="00754582" w:rsidRDefault="00871BC8" w:rsidP="00871BC8">
      <w:pPr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  <w:t>1.2  สอบถามความคิดเห็นจากนิสิตในสัปดาห์สุดท้าย</w:t>
      </w:r>
    </w:p>
    <w:p w:rsidR="005E34E5" w:rsidRPr="00754582" w:rsidRDefault="00871BC8" w:rsidP="00871BC8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1.3 ให้นิสิตเขียนแสดงความคิดเห็นการสอนในสัปดาห์สุดท้าย</w:t>
      </w:r>
    </w:p>
    <w:p w:rsidR="00324C16" w:rsidRPr="00754582" w:rsidRDefault="00324C16" w:rsidP="00324C1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2.กลยุทธ์การประเมินการสอน </w:t>
      </w:r>
    </w:p>
    <w:p w:rsidR="00324C16" w:rsidRPr="00754582" w:rsidRDefault="00324C16" w:rsidP="00324C16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จัดประชุมระดมความคิดเห็นจาก</w:t>
      </w:r>
      <w:r w:rsidR="00570794" w:rsidRPr="00754582">
        <w:rPr>
          <w:rFonts w:ascii="TH Sarabun New" w:hAnsi="TH Sarabun New" w:cs="TH Sarabun New"/>
          <w:sz w:val="32"/>
          <w:szCs w:val="32"/>
          <w:cs/>
          <w:lang w:bidi="th-TH"/>
        </w:rPr>
        <w:t>สาขาวิชา</w:t>
      </w:r>
    </w:p>
    <w:p w:rsidR="00324C16" w:rsidRPr="00754582" w:rsidRDefault="00324C16" w:rsidP="00324C16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3.การปรับปรุงการสอน</w:t>
      </w:r>
    </w:p>
    <w:p w:rsidR="00324C16" w:rsidRPr="00754582" w:rsidRDefault="00324C16" w:rsidP="0069442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  <w:t>3.1  นำผลการประเมินมาใช้ในการปรับปรุงการสอน</w:t>
      </w:r>
    </w:p>
    <w:p w:rsidR="00324C16" w:rsidRPr="00754582" w:rsidRDefault="00324C16" w:rsidP="00694420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3.2 ค้นคว้าข้อมูลความรู้ใหม่ๆนำมาใช้ในการสอน</w:t>
      </w:r>
    </w:p>
    <w:p w:rsidR="00324C16" w:rsidRPr="00754582" w:rsidRDefault="00324C16" w:rsidP="004B742B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324C16" w:rsidRPr="00754582" w:rsidRDefault="00324C16" w:rsidP="004F0DED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4.การทวน</w:t>
      </w:r>
      <w:r w:rsidR="004F0DED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สอบมาตรฐานผลสัมฤทธิ์รายวิชาของน</w:t>
      </w:r>
      <w:r w:rsidR="001B68E8"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ิสิต</w:t>
      </w:r>
    </w:p>
    <w:p w:rsidR="00CE78D9" w:rsidRPr="00754582" w:rsidRDefault="00CE78D9" w:rsidP="004F0DED">
      <w:pPr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4.1  ประชุมคณาจารย์ผู้สอนเพื่อทวนสอบคะแนนและเกรดของนิสิต</w:t>
      </w:r>
    </w:p>
    <w:p w:rsidR="00324C16" w:rsidRPr="00754582" w:rsidRDefault="00324C16" w:rsidP="005C4C3B">
      <w:pPr>
        <w:rPr>
          <w:rFonts w:ascii="TH Sarabun New" w:hAnsi="TH Sarabun New" w:cs="TH Sarabun New"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ab/>
        <w:t>4.</w:t>
      </w:r>
      <w:r w:rsidR="00CE78D9" w:rsidRPr="00754582">
        <w:rPr>
          <w:rFonts w:ascii="TH Sarabun New" w:hAnsi="TH Sarabun New" w:cs="TH Sarabun New"/>
          <w:sz w:val="32"/>
          <w:szCs w:val="32"/>
          <w:cs/>
          <w:lang w:bidi="th-TH"/>
        </w:rPr>
        <w:t>2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324C16" w:rsidRDefault="00324C16" w:rsidP="004B742B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4.</w:t>
      </w:r>
      <w:r w:rsidR="00CE78D9" w:rsidRPr="00754582">
        <w:rPr>
          <w:rFonts w:ascii="TH Sarabun New" w:hAnsi="TH Sarabun New" w:cs="TH Sarabun New"/>
          <w:sz w:val="32"/>
          <w:szCs w:val="32"/>
          <w:cs/>
          <w:lang w:bidi="th-TH"/>
        </w:rPr>
        <w:t>3</w:t>
      </w: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:rsidR="007961CB" w:rsidRDefault="007961CB" w:rsidP="004B742B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7961CB" w:rsidRPr="00754582" w:rsidRDefault="007961CB" w:rsidP="004B742B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24C16" w:rsidRPr="00754582" w:rsidRDefault="00324C16" w:rsidP="00694420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754582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5.การดำเนินการทบทวนและการวางแผนปรับปรุงประสิทธิผลของรายวิชา</w:t>
      </w:r>
    </w:p>
    <w:p w:rsidR="00324C16" w:rsidRPr="00754582" w:rsidRDefault="00324C16" w:rsidP="00694420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754582">
        <w:rPr>
          <w:rFonts w:ascii="TH Sarabun New" w:hAnsi="TH Sarabun New" w:cs="TH Sarabun New"/>
          <w:sz w:val="32"/>
          <w:szCs w:val="32"/>
          <w:cs/>
          <w:lang w:bidi="th-TH"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นำมาสรุปผลและพัฒนารายวิชาก่อนการสอนในภาคการศึกษาหน้า</w:t>
      </w:r>
    </w:p>
    <w:sectPr w:rsidR="00324C16" w:rsidRPr="00754582" w:rsidSect="00BC4C6D">
      <w:headerReference w:type="default" r:id="rId8"/>
      <w:footerReference w:type="even" r:id="rId9"/>
      <w:footerReference w:type="default" r:id="rId10"/>
      <w:pgSz w:w="11906" w:h="16838" w:code="9"/>
      <w:pgMar w:top="1418" w:right="1304" w:bottom="1134" w:left="1758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66" w:rsidRDefault="00622066">
      <w:r>
        <w:separator/>
      </w:r>
    </w:p>
  </w:endnote>
  <w:endnote w:type="continuationSeparator" w:id="1">
    <w:p w:rsidR="00622066" w:rsidRDefault="00622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F7" w:rsidRDefault="00C739F3" w:rsidP="00DA6E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60B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0BF7" w:rsidRDefault="00060BF7" w:rsidP="00D377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F7" w:rsidRPr="00775B99" w:rsidRDefault="00C739F3" w:rsidP="00775B99">
    <w:pPr>
      <w:pStyle w:val="a4"/>
      <w:tabs>
        <w:tab w:val="center" w:pos="4376"/>
        <w:tab w:val="left" w:pos="5070"/>
      </w:tabs>
      <w:ind w:right="360"/>
      <w:jc w:val="center"/>
      <w:rPr>
        <w:rFonts w:ascii="Browallia New" w:hAnsi="Browallia New" w:cs="Browallia New"/>
        <w:sz w:val="32"/>
        <w:szCs w:val="32"/>
        <w:lang w:bidi="th-TH"/>
      </w:rPr>
    </w:pPr>
    <w:r w:rsidRPr="00775B99">
      <w:rPr>
        <w:rFonts w:ascii="Browallia New" w:hAnsi="Browallia New" w:cs="Browallia New"/>
        <w:sz w:val="32"/>
        <w:szCs w:val="32"/>
      </w:rPr>
      <w:fldChar w:fldCharType="begin"/>
    </w:r>
    <w:r w:rsidR="00060BF7" w:rsidRPr="00775B99">
      <w:rPr>
        <w:rFonts w:ascii="Browallia New" w:hAnsi="Browallia New" w:cs="Browallia New"/>
        <w:sz w:val="32"/>
        <w:szCs w:val="32"/>
      </w:rPr>
      <w:instrText xml:space="preserve"> PAGE </w:instrText>
    </w:r>
    <w:r w:rsidRPr="00775B99">
      <w:rPr>
        <w:rFonts w:ascii="Browallia New" w:hAnsi="Browallia New" w:cs="Browallia New"/>
        <w:sz w:val="32"/>
        <w:szCs w:val="32"/>
      </w:rPr>
      <w:fldChar w:fldCharType="separate"/>
    </w:r>
    <w:r w:rsidR="007961CB">
      <w:rPr>
        <w:rFonts w:ascii="Browallia New" w:hAnsi="Browallia New" w:cs="Browallia New"/>
        <w:noProof/>
        <w:sz w:val="32"/>
        <w:szCs w:val="32"/>
      </w:rPr>
      <w:t>7</w:t>
    </w:r>
    <w:r w:rsidRPr="00775B99">
      <w:rPr>
        <w:rFonts w:ascii="Browallia New" w:hAnsi="Browallia New" w:cs="Browallia New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66" w:rsidRDefault="00622066">
      <w:r>
        <w:separator/>
      </w:r>
    </w:p>
  </w:footnote>
  <w:footnote w:type="continuationSeparator" w:id="1">
    <w:p w:rsidR="00622066" w:rsidRDefault="00622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BF7" w:rsidRPr="00186146" w:rsidRDefault="00060BF7" w:rsidP="00186146">
    <w:pPr>
      <w:pStyle w:val="a7"/>
      <w:jc w:val="right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 w:hint="cs"/>
        <w:sz w:val="32"/>
        <w:szCs w:val="32"/>
        <w:cs/>
        <w:lang w:bidi="th-TH"/>
      </w:rPr>
      <w:tab/>
    </w:r>
    <w:proofErr w:type="spellStart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>มคอ.</w:t>
    </w:r>
    <w:proofErr w:type="spellEnd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3</w:t>
    </w:r>
    <w:r w:rsidRPr="00186146">
      <w:rPr>
        <w:rFonts w:ascii="Browallia New" w:hAnsi="Browallia New" w:cs="Browallia New"/>
        <w:b/>
        <w:bCs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803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12A0689"/>
    <w:multiLevelType w:val="hybridMultilevel"/>
    <w:tmpl w:val="5CD48D3A"/>
    <w:lvl w:ilvl="0" w:tplc="A35A2C3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28C24628"/>
    <w:multiLevelType w:val="hybridMultilevel"/>
    <w:tmpl w:val="3C7CE082"/>
    <w:lvl w:ilvl="0" w:tplc="4A2E1A0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2B581D05"/>
    <w:multiLevelType w:val="hybridMultilevel"/>
    <w:tmpl w:val="5CA0FD6A"/>
    <w:lvl w:ilvl="0" w:tplc="1F1CF9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32C3335E"/>
    <w:multiLevelType w:val="hybridMultilevel"/>
    <w:tmpl w:val="E2B8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E46CA"/>
    <w:multiLevelType w:val="hybridMultilevel"/>
    <w:tmpl w:val="CE88B848"/>
    <w:lvl w:ilvl="0" w:tplc="65AC14DE">
      <w:start w:val="5"/>
      <w:numFmt w:val="bullet"/>
      <w:lvlText w:val="-"/>
      <w:lvlJc w:val="left"/>
      <w:pPr>
        <w:ind w:left="360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1D3ED9"/>
    <w:multiLevelType w:val="hybridMultilevel"/>
    <w:tmpl w:val="2CC618EA"/>
    <w:lvl w:ilvl="0" w:tplc="BC9A167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B30352B"/>
    <w:multiLevelType w:val="hybridMultilevel"/>
    <w:tmpl w:val="2806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333082"/>
    <w:rsid w:val="00001E13"/>
    <w:rsid w:val="00002978"/>
    <w:rsid w:val="00002C37"/>
    <w:rsid w:val="00003995"/>
    <w:rsid w:val="00003CDC"/>
    <w:rsid w:val="00004801"/>
    <w:rsid w:val="0000612E"/>
    <w:rsid w:val="00006210"/>
    <w:rsid w:val="000072B0"/>
    <w:rsid w:val="00007D96"/>
    <w:rsid w:val="00011239"/>
    <w:rsid w:val="000135DB"/>
    <w:rsid w:val="00016C9D"/>
    <w:rsid w:val="0001741E"/>
    <w:rsid w:val="0001748A"/>
    <w:rsid w:val="00017A68"/>
    <w:rsid w:val="0002117B"/>
    <w:rsid w:val="00021511"/>
    <w:rsid w:val="00021D62"/>
    <w:rsid w:val="00022963"/>
    <w:rsid w:val="00023297"/>
    <w:rsid w:val="00023A86"/>
    <w:rsid w:val="000249F7"/>
    <w:rsid w:val="00027275"/>
    <w:rsid w:val="00030CA7"/>
    <w:rsid w:val="00030E8A"/>
    <w:rsid w:val="00031D6E"/>
    <w:rsid w:val="0003335D"/>
    <w:rsid w:val="0003533D"/>
    <w:rsid w:val="000364CB"/>
    <w:rsid w:val="00037560"/>
    <w:rsid w:val="00040324"/>
    <w:rsid w:val="000420FF"/>
    <w:rsid w:val="00042207"/>
    <w:rsid w:val="0004287D"/>
    <w:rsid w:val="000430C2"/>
    <w:rsid w:val="00043A40"/>
    <w:rsid w:val="00044E8C"/>
    <w:rsid w:val="00044EA0"/>
    <w:rsid w:val="00045D1C"/>
    <w:rsid w:val="00046367"/>
    <w:rsid w:val="000508BD"/>
    <w:rsid w:val="00050983"/>
    <w:rsid w:val="00052274"/>
    <w:rsid w:val="00052907"/>
    <w:rsid w:val="00052A58"/>
    <w:rsid w:val="00052EA4"/>
    <w:rsid w:val="00053920"/>
    <w:rsid w:val="000553B2"/>
    <w:rsid w:val="000553B4"/>
    <w:rsid w:val="00055880"/>
    <w:rsid w:val="000569AF"/>
    <w:rsid w:val="00056BFA"/>
    <w:rsid w:val="0005770D"/>
    <w:rsid w:val="00060499"/>
    <w:rsid w:val="000605E4"/>
    <w:rsid w:val="000608CA"/>
    <w:rsid w:val="00060BF7"/>
    <w:rsid w:val="00060CBC"/>
    <w:rsid w:val="00061586"/>
    <w:rsid w:val="0006171F"/>
    <w:rsid w:val="00062DAB"/>
    <w:rsid w:val="00063E7D"/>
    <w:rsid w:val="00064717"/>
    <w:rsid w:val="00064FA5"/>
    <w:rsid w:val="00065105"/>
    <w:rsid w:val="00065130"/>
    <w:rsid w:val="00066398"/>
    <w:rsid w:val="00066567"/>
    <w:rsid w:val="00066C11"/>
    <w:rsid w:val="00066D3D"/>
    <w:rsid w:val="000677DB"/>
    <w:rsid w:val="000679D3"/>
    <w:rsid w:val="000707AC"/>
    <w:rsid w:val="00072791"/>
    <w:rsid w:val="00073C48"/>
    <w:rsid w:val="000769A5"/>
    <w:rsid w:val="00076A7C"/>
    <w:rsid w:val="00076B1B"/>
    <w:rsid w:val="00076E0C"/>
    <w:rsid w:val="00081FDD"/>
    <w:rsid w:val="00082889"/>
    <w:rsid w:val="00083BD8"/>
    <w:rsid w:val="00084D6E"/>
    <w:rsid w:val="00086C48"/>
    <w:rsid w:val="00086EA8"/>
    <w:rsid w:val="000879B5"/>
    <w:rsid w:val="000903AE"/>
    <w:rsid w:val="000907B9"/>
    <w:rsid w:val="00091B3A"/>
    <w:rsid w:val="00093B5C"/>
    <w:rsid w:val="00093EBC"/>
    <w:rsid w:val="00093FBB"/>
    <w:rsid w:val="00094C6C"/>
    <w:rsid w:val="00095A7D"/>
    <w:rsid w:val="00096454"/>
    <w:rsid w:val="00096681"/>
    <w:rsid w:val="00096EEC"/>
    <w:rsid w:val="00097430"/>
    <w:rsid w:val="000976A1"/>
    <w:rsid w:val="000A0E8F"/>
    <w:rsid w:val="000A122D"/>
    <w:rsid w:val="000A1541"/>
    <w:rsid w:val="000A1A3F"/>
    <w:rsid w:val="000A21D0"/>
    <w:rsid w:val="000A2A09"/>
    <w:rsid w:val="000A3367"/>
    <w:rsid w:val="000A34FB"/>
    <w:rsid w:val="000A3DF0"/>
    <w:rsid w:val="000A4846"/>
    <w:rsid w:val="000A48BE"/>
    <w:rsid w:val="000A6718"/>
    <w:rsid w:val="000A6E94"/>
    <w:rsid w:val="000A7BA2"/>
    <w:rsid w:val="000B032E"/>
    <w:rsid w:val="000B0DC0"/>
    <w:rsid w:val="000B1770"/>
    <w:rsid w:val="000B242D"/>
    <w:rsid w:val="000B2C14"/>
    <w:rsid w:val="000B2EE8"/>
    <w:rsid w:val="000B4593"/>
    <w:rsid w:val="000B53C1"/>
    <w:rsid w:val="000B5FFB"/>
    <w:rsid w:val="000B6128"/>
    <w:rsid w:val="000B613A"/>
    <w:rsid w:val="000B658A"/>
    <w:rsid w:val="000B7C0E"/>
    <w:rsid w:val="000C14EF"/>
    <w:rsid w:val="000C15EC"/>
    <w:rsid w:val="000C2554"/>
    <w:rsid w:val="000C2F53"/>
    <w:rsid w:val="000C3A83"/>
    <w:rsid w:val="000C5692"/>
    <w:rsid w:val="000C5B6B"/>
    <w:rsid w:val="000C639E"/>
    <w:rsid w:val="000C7AD6"/>
    <w:rsid w:val="000D0569"/>
    <w:rsid w:val="000D1171"/>
    <w:rsid w:val="000D1E35"/>
    <w:rsid w:val="000D2817"/>
    <w:rsid w:val="000D2938"/>
    <w:rsid w:val="000D2D05"/>
    <w:rsid w:val="000D2E7A"/>
    <w:rsid w:val="000D5ADA"/>
    <w:rsid w:val="000D60D5"/>
    <w:rsid w:val="000E07E7"/>
    <w:rsid w:val="000E161E"/>
    <w:rsid w:val="000E1CA0"/>
    <w:rsid w:val="000E2219"/>
    <w:rsid w:val="000E27DB"/>
    <w:rsid w:val="000E2AA4"/>
    <w:rsid w:val="000E2E0F"/>
    <w:rsid w:val="000E2E5D"/>
    <w:rsid w:val="000E4491"/>
    <w:rsid w:val="000E7138"/>
    <w:rsid w:val="000F1B01"/>
    <w:rsid w:val="000F1CE2"/>
    <w:rsid w:val="000F5071"/>
    <w:rsid w:val="000F6D94"/>
    <w:rsid w:val="000F7E8A"/>
    <w:rsid w:val="001001E4"/>
    <w:rsid w:val="00100304"/>
    <w:rsid w:val="0010111B"/>
    <w:rsid w:val="00101A7C"/>
    <w:rsid w:val="00101DB3"/>
    <w:rsid w:val="001026BD"/>
    <w:rsid w:val="0010386A"/>
    <w:rsid w:val="00104BAD"/>
    <w:rsid w:val="0010517C"/>
    <w:rsid w:val="00106258"/>
    <w:rsid w:val="00106597"/>
    <w:rsid w:val="001069F6"/>
    <w:rsid w:val="00107F64"/>
    <w:rsid w:val="001112BE"/>
    <w:rsid w:val="001128E9"/>
    <w:rsid w:val="00112C0A"/>
    <w:rsid w:val="001137CA"/>
    <w:rsid w:val="0011553D"/>
    <w:rsid w:val="00115F62"/>
    <w:rsid w:val="0011634F"/>
    <w:rsid w:val="00116F2A"/>
    <w:rsid w:val="001172F9"/>
    <w:rsid w:val="00117BBE"/>
    <w:rsid w:val="00117CB2"/>
    <w:rsid w:val="00120AE8"/>
    <w:rsid w:val="00121464"/>
    <w:rsid w:val="0012324C"/>
    <w:rsid w:val="0012442F"/>
    <w:rsid w:val="00124C4C"/>
    <w:rsid w:val="00124E4F"/>
    <w:rsid w:val="00124FD6"/>
    <w:rsid w:val="00125634"/>
    <w:rsid w:val="001257A5"/>
    <w:rsid w:val="001261E9"/>
    <w:rsid w:val="00126EBE"/>
    <w:rsid w:val="00126F99"/>
    <w:rsid w:val="00127944"/>
    <w:rsid w:val="001303AD"/>
    <w:rsid w:val="00130A17"/>
    <w:rsid w:val="00131BB6"/>
    <w:rsid w:val="001326A1"/>
    <w:rsid w:val="001333E7"/>
    <w:rsid w:val="001351C4"/>
    <w:rsid w:val="00135A52"/>
    <w:rsid w:val="00135CF3"/>
    <w:rsid w:val="001368E5"/>
    <w:rsid w:val="001374B3"/>
    <w:rsid w:val="00137913"/>
    <w:rsid w:val="001417FD"/>
    <w:rsid w:val="00143338"/>
    <w:rsid w:val="0014374A"/>
    <w:rsid w:val="00144E42"/>
    <w:rsid w:val="00145BED"/>
    <w:rsid w:val="00146932"/>
    <w:rsid w:val="00150056"/>
    <w:rsid w:val="00150BB4"/>
    <w:rsid w:val="00150DA3"/>
    <w:rsid w:val="00151423"/>
    <w:rsid w:val="00151ECB"/>
    <w:rsid w:val="001524A7"/>
    <w:rsid w:val="00152D39"/>
    <w:rsid w:val="0015301D"/>
    <w:rsid w:val="0015413F"/>
    <w:rsid w:val="00154601"/>
    <w:rsid w:val="00155AFC"/>
    <w:rsid w:val="001568C6"/>
    <w:rsid w:val="0015738C"/>
    <w:rsid w:val="00160C47"/>
    <w:rsid w:val="00160CF2"/>
    <w:rsid w:val="00160F26"/>
    <w:rsid w:val="00162591"/>
    <w:rsid w:val="001632E1"/>
    <w:rsid w:val="001645CF"/>
    <w:rsid w:val="00164782"/>
    <w:rsid w:val="0016587A"/>
    <w:rsid w:val="0016714E"/>
    <w:rsid w:val="00167E96"/>
    <w:rsid w:val="00172148"/>
    <w:rsid w:val="00172B50"/>
    <w:rsid w:val="00173C2B"/>
    <w:rsid w:val="0017465B"/>
    <w:rsid w:val="0017709D"/>
    <w:rsid w:val="00177766"/>
    <w:rsid w:val="00177F22"/>
    <w:rsid w:val="00180E9C"/>
    <w:rsid w:val="001818F9"/>
    <w:rsid w:val="00181924"/>
    <w:rsid w:val="00181EA8"/>
    <w:rsid w:val="00182CC6"/>
    <w:rsid w:val="001834F8"/>
    <w:rsid w:val="00183749"/>
    <w:rsid w:val="001855EE"/>
    <w:rsid w:val="00186146"/>
    <w:rsid w:val="00186321"/>
    <w:rsid w:val="00186A89"/>
    <w:rsid w:val="00186AB5"/>
    <w:rsid w:val="001901F6"/>
    <w:rsid w:val="001908A0"/>
    <w:rsid w:val="00191659"/>
    <w:rsid w:val="00191894"/>
    <w:rsid w:val="00191D89"/>
    <w:rsid w:val="00191E02"/>
    <w:rsid w:val="00192CAE"/>
    <w:rsid w:val="001944E6"/>
    <w:rsid w:val="0019567A"/>
    <w:rsid w:val="0019667B"/>
    <w:rsid w:val="00196715"/>
    <w:rsid w:val="00196A1D"/>
    <w:rsid w:val="00197273"/>
    <w:rsid w:val="001A103B"/>
    <w:rsid w:val="001A1388"/>
    <w:rsid w:val="001A13C6"/>
    <w:rsid w:val="001A1428"/>
    <w:rsid w:val="001A31E3"/>
    <w:rsid w:val="001A560E"/>
    <w:rsid w:val="001A63B1"/>
    <w:rsid w:val="001A6B12"/>
    <w:rsid w:val="001B0235"/>
    <w:rsid w:val="001B1E38"/>
    <w:rsid w:val="001B3CD6"/>
    <w:rsid w:val="001B4126"/>
    <w:rsid w:val="001B47CC"/>
    <w:rsid w:val="001B5332"/>
    <w:rsid w:val="001B63E0"/>
    <w:rsid w:val="001B68E8"/>
    <w:rsid w:val="001B699D"/>
    <w:rsid w:val="001B7030"/>
    <w:rsid w:val="001C0421"/>
    <w:rsid w:val="001C064F"/>
    <w:rsid w:val="001C0D00"/>
    <w:rsid w:val="001C12C5"/>
    <w:rsid w:val="001C1D11"/>
    <w:rsid w:val="001C2B23"/>
    <w:rsid w:val="001C2B25"/>
    <w:rsid w:val="001C2E43"/>
    <w:rsid w:val="001C3229"/>
    <w:rsid w:val="001C3872"/>
    <w:rsid w:val="001C395E"/>
    <w:rsid w:val="001C749C"/>
    <w:rsid w:val="001C7DB9"/>
    <w:rsid w:val="001D041B"/>
    <w:rsid w:val="001D0645"/>
    <w:rsid w:val="001D0694"/>
    <w:rsid w:val="001D247F"/>
    <w:rsid w:val="001D2A18"/>
    <w:rsid w:val="001D2EAE"/>
    <w:rsid w:val="001D3423"/>
    <w:rsid w:val="001D3A81"/>
    <w:rsid w:val="001D4156"/>
    <w:rsid w:val="001D4A46"/>
    <w:rsid w:val="001D4C82"/>
    <w:rsid w:val="001D5DB0"/>
    <w:rsid w:val="001D740F"/>
    <w:rsid w:val="001D74FF"/>
    <w:rsid w:val="001D7BB7"/>
    <w:rsid w:val="001E078A"/>
    <w:rsid w:val="001E208C"/>
    <w:rsid w:val="001E22B1"/>
    <w:rsid w:val="001E2BBC"/>
    <w:rsid w:val="001E3151"/>
    <w:rsid w:val="001E4A14"/>
    <w:rsid w:val="001E5830"/>
    <w:rsid w:val="001E6655"/>
    <w:rsid w:val="001E79BD"/>
    <w:rsid w:val="001E7F11"/>
    <w:rsid w:val="001F02A9"/>
    <w:rsid w:val="001F0DCE"/>
    <w:rsid w:val="001F138A"/>
    <w:rsid w:val="001F15B7"/>
    <w:rsid w:val="001F15BF"/>
    <w:rsid w:val="001F20AF"/>
    <w:rsid w:val="001F289D"/>
    <w:rsid w:val="001F3DD5"/>
    <w:rsid w:val="001F4152"/>
    <w:rsid w:val="001F504E"/>
    <w:rsid w:val="001F5CAC"/>
    <w:rsid w:val="001F679A"/>
    <w:rsid w:val="001F67FE"/>
    <w:rsid w:val="001F70B2"/>
    <w:rsid w:val="001F75D7"/>
    <w:rsid w:val="00200152"/>
    <w:rsid w:val="002004AD"/>
    <w:rsid w:val="002009DC"/>
    <w:rsid w:val="00200FD8"/>
    <w:rsid w:val="00201C02"/>
    <w:rsid w:val="00203680"/>
    <w:rsid w:val="00203E19"/>
    <w:rsid w:val="002046AF"/>
    <w:rsid w:val="00205B64"/>
    <w:rsid w:val="00205DFA"/>
    <w:rsid w:val="00206A06"/>
    <w:rsid w:val="00206D2C"/>
    <w:rsid w:val="00210571"/>
    <w:rsid w:val="002114B1"/>
    <w:rsid w:val="00211BB4"/>
    <w:rsid w:val="00211D73"/>
    <w:rsid w:val="0021238C"/>
    <w:rsid w:val="0021387C"/>
    <w:rsid w:val="0021417A"/>
    <w:rsid w:val="00214996"/>
    <w:rsid w:val="00215CCF"/>
    <w:rsid w:val="00216AC2"/>
    <w:rsid w:val="00217126"/>
    <w:rsid w:val="00217398"/>
    <w:rsid w:val="00217BA1"/>
    <w:rsid w:val="00222690"/>
    <w:rsid w:val="0022338A"/>
    <w:rsid w:val="00223658"/>
    <w:rsid w:val="0022433D"/>
    <w:rsid w:val="00224391"/>
    <w:rsid w:val="00224858"/>
    <w:rsid w:val="002248ED"/>
    <w:rsid w:val="002260E4"/>
    <w:rsid w:val="0022739B"/>
    <w:rsid w:val="00233587"/>
    <w:rsid w:val="00233B19"/>
    <w:rsid w:val="00233C84"/>
    <w:rsid w:val="00233E1F"/>
    <w:rsid w:val="0023431A"/>
    <w:rsid w:val="002346E8"/>
    <w:rsid w:val="00237635"/>
    <w:rsid w:val="00237C1D"/>
    <w:rsid w:val="002410E4"/>
    <w:rsid w:val="002413B5"/>
    <w:rsid w:val="00241821"/>
    <w:rsid w:val="00243BD7"/>
    <w:rsid w:val="002442E7"/>
    <w:rsid w:val="002455F4"/>
    <w:rsid w:val="002458A1"/>
    <w:rsid w:val="00245C49"/>
    <w:rsid w:val="00245F25"/>
    <w:rsid w:val="002465AF"/>
    <w:rsid w:val="00246D9B"/>
    <w:rsid w:val="002475C9"/>
    <w:rsid w:val="0025008B"/>
    <w:rsid w:val="00251AE3"/>
    <w:rsid w:val="00253903"/>
    <w:rsid w:val="00254158"/>
    <w:rsid w:val="0025541C"/>
    <w:rsid w:val="00255CB0"/>
    <w:rsid w:val="00256211"/>
    <w:rsid w:val="00256779"/>
    <w:rsid w:val="00256CF5"/>
    <w:rsid w:val="00257316"/>
    <w:rsid w:val="002579BE"/>
    <w:rsid w:val="00260E44"/>
    <w:rsid w:val="00262252"/>
    <w:rsid w:val="00262DF9"/>
    <w:rsid w:val="002638F5"/>
    <w:rsid w:val="00263900"/>
    <w:rsid w:val="002640EC"/>
    <w:rsid w:val="00266AC2"/>
    <w:rsid w:val="00271F8A"/>
    <w:rsid w:val="0027253E"/>
    <w:rsid w:val="002745B8"/>
    <w:rsid w:val="00274C5C"/>
    <w:rsid w:val="00276C7D"/>
    <w:rsid w:val="00280058"/>
    <w:rsid w:val="00280797"/>
    <w:rsid w:val="00283490"/>
    <w:rsid w:val="0028376C"/>
    <w:rsid w:val="00283A68"/>
    <w:rsid w:val="00284CA0"/>
    <w:rsid w:val="002856F9"/>
    <w:rsid w:val="0028583F"/>
    <w:rsid w:val="00286722"/>
    <w:rsid w:val="00286900"/>
    <w:rsid w:val="00287101"/>
    <w:rsid w:val="00287D03"/>
    <w:rsid w:val="002916AA"/>
    <w:rsid w:val="00291BFD"/>
    <w:rsid w:val="00291E28"/>
    <w:rsid w:val="00292130"/>
    <w:rsid w:val="00292B31"/>
    <w:rsid w:val="002932FA"/>
    <w:rsid w:val="00295BD7"/>
    <w:rsid w:val="00295DD1"/>
    <w:rsid w:val="00297168"/>
    <w:rsid w:val="002A059F"/>
    <w:rsid w:val="002A0CC5"/>
    <w:rsid w:val="002A21A5"/>
    <w:rsid w:val="002A3E39"/>
    <w:rsid w:val="002A42A4"/>
    <w:rsid w:val="002A4314"/>
    <w:rsid w:val="002A5D8A"/>
    <w:rsid w:val="002A7BBC"/>
    <w:rsid w:val="002A7FB2"/>
    <w:rsid w:val="002B004A"/>
    <w:rsid w:val="002B0F80"/>
    <w:rsid w:val="002B3E00"/>
    <w:rsid w:val="002B3FFE"/>
    <w:rsid w:val="002B5033"/>
    <w:rsid w:val="002B5A5D"/>
    <w:rsid w:val="002B5B52"/>
    <w:rsid w:val="002B601F"/>
    <w:rsid w:val="002B72A3"/>
    <w:rsid w:val="002B7609"/>
    <w:rsid w:val="002B7652"/>
    <w:rsid w:val="002C03B4"/>
    <w:rsid w:val="002C097D"/>
    <w:rsid w:val="002C17DF"/>
    <w:rsid w:val="002C2A2B"/>
    <w:rsid w:val="002C3031"/>
    <w:rsid w:val="002C34BB"/>
    <w:rsid w:val="002C3FF6"/>
    <w:rsid w:val="002C475F"/>
    <w:rsid w:val="002C4A16"/>
    <w:rsid w:val="002C63BE"/>
    <w:rsid w:val="002C74AA"/>
    <w:rsid w:val="002C776A"/>
    <w:rsid w:val="002C7EF1"/>
    <w:rsid w:val="002D23DD"/>
    <w:rsid w:val="002D41EE"/>
    <w:rsid w:val="002D509E"/>
    <w:rsid w:val="002D5425"/>
    <w:rsid w:val="002D5A02"/>
    <w:rsid w:val="002D5C42"/>
    <w:rsid w:val="002D5D74"/>
    <w:rsid w:val="002D6511"/>
    <w:rsid w:val="002D7E4D"/>
    <w:rsid w:val="002E003C"/>
    <w:rsid w:val="002E2AB6"/>
    <w:rsid w:val="002E352F"/>
    <w:rsid w:val="002E43E2"/>
    <w:rsid w:val="002E5234"/>
    <w:rsid w:val="002E6152"/>
    <w:rsid w:val="002E6ACB"/>
    <w:rsid w:val="002E7830"/>
    <w:rsid w:val="002E7D62"/>
    <w:rsid w:val="002F374F"/>
    <w:rsid w:val="002F3EDD"/>
    <w:rsid w:val="002F45B6"/>
    <w:rsid w:val="002F4B4D"/>
    <w:rsid w:val="002F653C"/>
    <w:rsid w:val="002F732C"/>
    <w:rsid w:val="003002DA"/>
    <w:rsid w:val="003020FB"/>
    <w:rsid w:val="003026F8"/>
    <w:rsid w:val="00303A74"/>
    <w:rsid w:val="00305090"/>
    <w:rsid w:val="00306A21"/>
    <w:rsid w:val="00306E99"/>
    <w:rsid w:val="00307429"/>
    <w:rsid w:val="003103BD"/>
    <w:rsid w:val="00310D2C"/>
    <w:rsid w:val="0031385A"/>
    <w:rsid w:val="003149E6"/>
    <w:rsid w:val="00314CA1"/>
    <w:rsid w:val="00315360"/>
    <w:rsid w:val="00317ECC"/>
    <w:rsid w:val="00320D0B"/>
    <w:rsid w:val="00321566"/>
    <w:rsid w:val="003230C9"/>
    <w:rsid w:val="003241E0"/>
    <w:rsid w:val="00324568"/>
    <w:rsid w:val="00324C16"/>
    <w:rsid w:val="003257CB"/>
    <w:rsid w:val="00326C85"/>
    <w:rsid w:val="0033084A"/>
    <w:rsid w:val="00330D66"/>
    <w:rsid w:val="00331A15"/>
    <w:rsid w:val="0033217F"/>
    <w:rsid w:val="00333082"/>
    <w:rsid w:val="0033345B"/>
    <w:rsid w:val="00333814"/>
    <w:rsid w:val="00335202"/>
    <w:rsid w:val="00335BCA"/>
    <w:rsid w:val="00337625"/>
    <w:rsid w:val="00337CE0"/>
    <w:rsid w:val="003410AE"/>
    <w:rsid w:val="00342D33"/>
    <w:rsid w:val="0034369A"/>
    <w:rsid w:val="00344AED"/>
    <w:rsid w:val="003459FF"/>
    <w:rsid w:val="00346B89"/>
    <w:rsid w:val="00346E53"/>
    <w:rsid w:val="003472E5"/>
    <w:rsid w:val="00347388"/>
    <w:rsid w:val="00347A98"/>
    <w:rsid w:val="00347C10"/>
    <w:rsid w:val="00347E81"/>
    <w:rsid w:val="00350C9F"/>
    <w:rsid w:val="003522EC"/>
    <w:rsid w:val="0035248F"/>
    <w:rsid w:val="00352F29"/>
    <w:rsid w:val="0035383E"/>
    <w:rsid w:val="00353B8E"/>
    <w:rsid w:val="00353FFD"/>
    <w:rsid w:val="0035481C"/>
    <w:rsid w:val="003557BD"/>
    <w:rsid w:val="00357496"/>
    <w:rsid w:val="003579E9"/>
    <w:rsid w:val="00357AE7"/>
    <w:rsid w:val="00357B25"/>
    <w:rsid w:val="00357E34"/>
    <w:rsid w:val="00360066"/>
    <w:rsid w:val="00361B3C"/>
    <w:rsid w:val="0036207F"/>
    <w:rsid w:val="00363819"/>
    <w:rsid w:val="00363DD8"/>
    <w:rsid w:val="003643D6"/>
    <w:rsid w:val="003647E5"/>
    <w:rsid w:val="00364EB0"/>
    <w:rsid w:val="003650C3"/>
    <w:rsid w:val="0036668E"/>
    <w:rsid w:val="00371B75"/>
    <w:rsid w:val="003735ED"/>
    <w:rsid w:val="003737F9"/>
    <w:rsid w:val="00374F83"/>
    <w:rsid w:val="00376BF5"/>
    <w:rsid w:val="00376F16"/>
    <w:rsid w:val="003779CC"/>
    <w:rsid w:val="00381625"/>
    <w:rsid w:val="0038228A"/>
    <w:rsid w:val="00382D54"/>
    <w:rsid w:val="00384572"/>
    <w:rsid w:val="0038493E"/>
    <w:rsid w:val="00384C53"/>
    <w:rsid w:val="0038598F"/>
    <w:rsid w:val="00385A8A"/>
    <w:rsid w:val="00385BD1"/>
    <w:rsid w:val="0038726F"/>
    <w:rsid w:val="0039069C"/>
    <w:rsid w:val="0039141D"/>
    <w:rsid w:val="00394090"/>
    <w:rsid w:val="0039487D"/>
    <w:rsid w:val="00395045"/>
    <w:rsid w:val="00395BAC"/>
    <w:rsid w:val="00395D30"/>
    <w:rsid w:val="0039728B"/>
    <w:rsid w:val="00397D11"/>
    <w:rsid w:val="003A06C6"/>
    <w:rsid w:val="003A0A30"/>
    <w:rsid w:val="003A0DCA"/>
    <w:rsid w:val="003A0F23"/>
    <w:rsid w:val="003A0FF2"/>
    <w:rsid w:val="003A197F"/>
    <w:rsid w:val="003A201F"/>
    <w:rsid w:val="003A2503"/>
    <w:rsid w:val="003A3867"/>
    <w:rsid w:val="003A3F98"/>
    <w:rsid w:val="003A4399"/>
    <w:rsid w:val="003A455C"/>
    <w:rsid w:val="003A50AD"/>
    <w:rsid w:val="003A619A"/>
    <w:rsid w:val="003A6E04"/>
    <w:rsid w:val="003A7592"/>
    <w:rsid w:val="003B04B1"/>
    <w:rsid w:val="003B0526"/>
    <w:rsid w:val="003B1D2F"/>
    <w:rsid w:val="003B2B49"/>
    <w:rsid w:val="003B3B01"/>
    <w:rsid w:val="003B59DD"/>
    <w:rsid w:val="003C211D"/>
    <w:rsid w:val="003C2D9B"/>
    <w:rsid w:val="003C4295"/>
    <w:rsid w:val="003C526A"/>
    <w:rsid w:val="003C5287"/>
    <w:rsid w:val="003C56E0"/>
    <w:rsid w:val="003C74D4"/>
    <w:rsid w:val="003C78AD"/>
    <w:rsid w:val="003D0657"/>
    <w:rsid w:val="003D0EBF"/>
    <w:rsid w:val="003D1428"/>
    <w:rsid w:val="003D2FE0"/>
    <w:rsid w:val="003D4E4D"/>
    <w:rsid w:val="003D572E"/>
    <w:rsid w:val="003D68A8"/>
    <w:rsid w:val="003D6DCB"/>
    <w:rsid w:val="003D7329"/>
    <w:rsid w:val="003D7629"/>
    <w:rsid w:val="003D7869"/>
    <w:rsid w:val="003E05A6"/>
    <w:rsid w:val="003E1AF9"/>
    <w:rsid w:val="003E25B1"/>
    <w:rsid w:val="003E5224"/>
    <w:rsid w:val="003E5354"/>
    <w:rsid w:val="003E6B14"/>
    <w:rsid w:val="003E6BCF"/>
    <w:rsid w:val="003E7951"/>
    <w:rsid w:val="003E7B7E"/>
    <w:rsid w:val="003E7D17"/>
    <w:rsid w:val="003F0316"/>
    <w:rsid w:val="003F14D1"/>
    <w:rsid w:val="003F33F6"/>
    <w:rsid w:val="003F3874"/>
    <w:rsid w:val="003F38A3"/>
    <w:rsid w:val="003F481B"/>
    <w:rsid w:val="003F48E2"/>
    <w:rsid w:val="003F4FE7"/>
    <w:rsid w:val="003F517D"/>
    <w:rsid w:val="003F585A"/>
    <w:rsid w:val="003F691A"/>
    <w:rsid w:val="003F7208"/>
    <w:rsid w:val="003F78AB"/>
    <w:rsid w:val="0040049F"/>
    <w:rsid w:val="00400AB2"/>
    <w:rsid w:val="0040113C"/>
    <w:rsid w:val="004023A0"/>
    <w:rsid w:val="00403A19"/>
    <w:rsid w:val="00404DBB"/>
    <w:rsid w:val="00406B81"/>
    <w:rsid w:val="00410443"/>
    <w:rsid w:val="00410A23"/>
    <w:rsid w:val="004110BF"/>
    <w:rsid w:val="004110C3"/>
    <w:rsid w:val="0041249C"/>
    <w:rsid w:val="004147E6"/>
    <w:rsid w:val="00415930"/>
    <w:rsid w:val="004161B8"/>
    <w:rsid w:val="00416780"/>
    <w:rsid w:val="00416D56"/>
    <w:rsid w:val="004176EE"/>
    <w:rsid w:val="004203B1"/>
    <w:rsid w:val="0042189E"/>
    <w:rsid w:val="00421AFE"/>
    <w:rsid w:val="00422AF4"/>
    <w:rsid w:val="00424EC5"/>
    <w:rsid w:val="00426EB6"/>
    <w:rsid w:val="00427861"/>
    <w:rsid w:val="00427C68"/>
    <w:rsid w:val="00427C6C"/>
    <w:rsid w:val="004304AF"/>
    <w:rsid w:val="00432DF9"/>
    <w:rsid w:val="004330D0"/>
    <w:rsid w:val="00434D87"/>
    <w:rsid w:val="004352C2"/>
    <w:rsid w:val="004371DA"/>
    <w:rsid w:val="00437F6A"/>
    <w:rsid w:val="00440572"/>
    <w:rsid w:val="00440CAD"/>
    <w:rsid w:val="00441126"/>
    <w:rsid w:val="004412D6"/>
    <w:rsid w:val="004415AF"/>
    <w:rsid w:val="00441F9E"/>
    <w:rsid w:val="00443D69"/>
    <w:rsid w:val="00443E85"/>
    <w:rsid w:val="00443F70"/>
    <w:rsid w:val="004454E4"/>
    <w:rsid w:val="0044624C"/>
    <w:rsid w:val="00450CBD"/>
    <w:rsid w:val="004513AC"/>
    <w:rsid w:val="004527DD"/>
    <w:rsid w:val="00453DC6"/>
    <w:rsid w:val="004557DE"/>
    <w:rsid w:val="004559D6"/>
    <w:rsid w:val="00455C60"/>
    <w:rsid w:val="004567C4"/>
    <w:rsid w:val="00456AEF"/>
    <w:rsid w:val="004609B5"/>
    <w:rsid w:val="004609DA"/>
    <w:rsid w:val="00460AAE"/>
    <w:rsid w:val="00460BC5"/>
    <w:rsid w:val="00461314"/>
    <w:rsid w:val="00461994"/>
    <w:rsid w:val="00461B9F"/>
    <w:rsid w:val="00461E99"/>
    <w:rsid w:val="004620F7"/>
    <w:rsid w:val="0046275C"/>
    <w:rsid w:val="00462A6E"/>
    <w:rsid w:val="004658BF"/>
    <w:rsid w:val="0046652E"/>
    <w:rsid w:val="004670BD"/>
    <w:rsid w:val="00471B67"/>
    <w:rsid w:val="00472A80"/>
    <w:rsid w:val="00472F09"/>
    <w:rsid w:val="004738D0"/>
    <w:rsid w:val="00474A4E"/>
    <w:rsid w:val="0048098A"/>
    <w:rsid w:val="00480D10"/>
    <w:rsid w:val="00481AAC"/>
    <w:rsid w:val="004823E8"/>
    <w:rsid w:val="004833DA"/>
    <w:rsid w:val="00483476"/>
    <w:rsid w:val="0048533B"/>
    <w:rsid w:val="00485664"/>
    <w:rsid w:val="0048631F"/>
    <w:rsid w:val="00486FA2"/>
    <w:rsid w:val="004913A8"/>
    <w:rsid w:val="00491A8D"/>
    <w:rsid w:val="00494537"/>
    <w:rsid w:val="0049497D"/>
    <w:rsid w:val="00494D2A"/>
    <w:rsid w:val="004956F0"/>
    <w:rsid w:val="00495C34"/>
    <w:rsid w:val="00496E14"/>
    <w:rsid w:val="00496E24"/>
    <w:rsid w:val="00497B4D"/>
    <w:rsid w:val="004A18ED"/>
    <w:rsid w:val="004A1ADB"/>
    <w:rsid w:val="004A20B8"/>
    <w:rsid w:val="004A3026"/>
    <w:rsid w:val="004A3ADF"/>
    <w:rsid w:val="004A439E"/>
    <w:rsid w:val="004A504C"/>
    <w:rsid w:val="004A5BA0"/>
    <w:rsid w:val="004A6305"/>
    <w:rsid w:val="004A64EA"/>
    <w:rsid w:val="004A68D6"/>
    <w:rsid w:val="004A6BA2"/>
    <w:rsid w:val="004A70AD"/>
    <w:rsid w:val="004B02A2"/>
    <w:rsid w:val="004B0C1A"/>
    <w:rsid w:val="004B16C3"/>
    <w:rsid w:val="004B1BF0"/>
    <w:rsid w:val="004B1C43"/>
    <w:rsid w:val="004B226B"/>
    <w:rsid w:val="004B2A68"/>
    <w:rsid w:val="004B3107"/>
    <w:rsid w:val="004B4862"/>
    <w:rsid w:val="004B4F31"/>
    <w:rsid w:val="004B4F9D"/>
    <w:rsid w:val="004B526C"/>
    <w:rsid w:val="004B6068"/>
    <w:rsid w:val="004B63B8"/>
    <w:rsid w:val="004B68CC"/>
    <w:rsid w:val="004B6AB0"/>
    <w:rsid w:val="004B7064"/>
    <w:rsid w:val="004B71E3"/>
    <w:rsid w:val="004B742B"/>
    <w:rsid w:val="004B76CC"/>
    <w:rsid w:val="004B7788"/>
    <w:rsid w:val="004B7806"/>
    <w:rsid w:val="004C05D7"/>
    <w:rsid w:val="004C0927"/>
    <w:rsid w:val="004C09E2"/>
    <w:rsid w:val="004C0D53"/>
    <w:rsid w:val="004C16DC"/>
    <w:rsid w:val="004C1B0F"/>
    <w:rsid w:val="004C1B67"/>
    <w:rsid w:val="004C1C9A"/>
    <w:rsid w:val="004C1D0E"/>
    <w:rsid w:val="004C2B51"/>
    <w:rsid w:val="004C3CCF"/>
    <w:rsid w:val="004C3ED2"/>
    <w:rsid w:val="004C3F74"/>
    <w:rsid w:val="004C4917"/>
    <w:rsid w:val="004C50D1"/>
    <w:rsid w:val="004C58A8"/>
    <w:rsid w:val="004C5C9B"/>
    <w:rsid w:val="004C66E6"/>
    <w:rsid w:val="004C797B"/>
    <w:rsid w:val="004D144B"/>
    <w:rsid w:val="004D16A6"/>
    <w:rsid w:val="004D258A"/>
    <w:rsid w:val="004D2775"/>
    <w:rsid w:val="004D2F52"/>
    <w:rsid w:val="004D3CB4"/>
    <w:rsid w:val="004D4F5A"/>
    <w:rsid w:val="004D6AC1"/>
    <w:rsid w:val="004E00A6"/>
    <w:rsid w:val="004E0947"/>
    <w:rsid w:val="004E1AFB"/>
    <w:rsid w:val="004E3284"/>
    <w:rsid w:val="004E4049"/>
    <w:rsid w:val="004E44A2"/>
    <w:rsid w:val="004E450D"/>
    <w:rsid w:val="004E4EA6"/>
    <w:rsid w:val="004E5406"/>
    <w:rsid w:val="004E5A15"/>
    <w:rsid w:val="004E7FC4"/>
    <w:rsid w:val="004F013E"/>
    <w:rsid w:val="004F0DED"/>
    <w:rsid w:val="004F3703"/>
    <w:rsid w:val="004F3B3D"/>
    <w:rsid w:val="004F42D4"/>
    <w:rsid w:val="004F45CB"/>
    <w:rsid w:val="004F473A"/>
    <w:rsid w:val="004F4D7C"/>
    <w:rsid w:val="004F523E"/>
    <w:rsid w:val="004F5871"/>
    <w:rsid w:val="004F695E"/>
    <w:rsid w:val="004F698F"/>
    <w:rsid w:val="004F6BD8"/>
    <w:rsid w:val="004F6CD2"/>
    <w:rsid w:val="004F7932"/>
    <w:rsid w:val="00500C7B"/>
    <w:rsid w:val="0050140E"/>
    <w:rsid w:val="00501A76"/>
    <w:rsid w:val="0050291D"/>
    <w:rsid w:val="00503316"/>
    <w:rsid w:val="00503431"/>
    <w:rsid w:val="00504E13"/>
    <w:rsid w:val="005069B0"/>
    <w:rsid w:val="00511B39"/>
    <w:rsid w:val="00511DE1"/>
    <w:rsid w:val="00511EAE"/>
    <w:rsid w:val="0051278B"/>
    <w:rsid w:val="005129E5"/>
    <w:rsid w:val="00513270"/>
    <w:rsid w:val="0051403B"/>
    <w:rsid w:val="00514655"/>
    <w:rsid w:val="00515542"/>
    <w:rsid w:val="005158AA"/>
    <w:rsid w:val="00515BE5"/>
    <w:rsid w:val="005167A7"/>
    <w:rsid w:val="005174C1"/>
    <w:rsid w:val="00517A6A"/>
    <w:rsid w:val="005209C7"/>
    <w:rsid w:val="00521243"/>
    <w:rsid w:val="00521305"/>
    <w:rsid w:val="00521A98"/>
    <w:rsid w:val="00522365"/>
    <w:rsid w:val="00523DEC"/>
    <w:rsid w:val="00524973"/>
    <w:rsid w:val="0052573A"/>
    <w:rsid w:val="005257EA"/>
    <w:rsid w:val="005271C2"/>
    <w:rsid w:val="005277AC"/>
    <w:rsid w:val="00527A3B"/>
    <w:rsid w:val="00530473"/>
    <w:rsid w:val="0053047D"/>
    <w:rsid w:val="00531DF2"/>
    <w:rsid w:val="00531E4F"/>
    <w:rsid w:val="005321C9"/>
    <w:rsid w:val="00532391"/>
    <w:rsid w:val="00532674"/>
    <w:rsid w:val="00532754"/>
    <w:rsid w:val="005327A8"/>
    <w:rsid w:val="005332D4"/>
    <w:rsid w:val="00534BD1"/>
    <w:rsid w:val="00534F19"/>
    <w:rsid w:val="0053550C"/>
    <w:rsid w:val="005359A0"/>
    <w:rsid w:val="0053614D"/>
    <w:rsid w:val="005375AF"/>
    <w:rsid w:val="00537CBD"/>
    <w:rsid w:val="005414ED"/>
    <w:rsid w:val="00541BD0"/>
    <w:rsid w:val="00541CF1"/>
    <w:rsid w:val="00542692"/>
    <w:rsid w:val="0054475C"/>
    <w:rsid w:val="00544EBC"/>
    <w:rsid w:val="0054700C"/>
    <w:rsid w:val="00550CC1"/>
    <w:rsid w:val="00551FBF"/>
    <w:rsid w:val="00557775"/>
    <w:rsid w:val="00557803"/>
    <w:rsid w:val="00561472"/>
    <w:rsid w:val="0056251F"/>
    <w:rsid w:val="00562588"/>
    <w:rsid w:val="005633A2"/>
    <w:rsid w:val="0056350D"/>
    <w:rsid w:val="005639ED"/>
    <w:rsid w:val="00563FA9"/>
    <w:rsid w:val="0056415F"/>
    <w:rsid w:val="005669DA"/>
    <w:rsid w:val="00566E69"/>
    <w:rsid w:val="00570794"/>
    <w:rsid w:val="00574132"/>
    <w:rsid w:val="00575030"/>
    <w:rsid w:val="0057566A"/>
    <w:rsid w:val="00575C96"/>
    <w:rsid w:val="005764A3"/>
    <w:rsid w:val="00576749"/>
    <w:rsid w:val="00577581"/>
    <w:rsid w:val="005802AC"/>
    <w:rsid w:val="0058069C"/>
    <w:rsid w:val="00580B6A"/>
    <w:rsid w:val="0058141B"/>
    <w:rsid w:val="005818A5"/>
    <w:rsid w:val="005829E9"/>
    <w:rsid w:val="005831F1"/>
    <w:rsid w:val="0058418F"/>
    <w:rsid w:val="00584322"/>
    <w:rsid w:val="00585E57"/>
    <w:rsid w:val="0058613E"/>
    <w:rsid w:val="005868E6"/>
    <w:rsid w:val="00586E13"/>
    <w:rsid w:val="00586F31"/>
    <w:rsid w:val="005879A9"/>
    <w:rsid w:val="00593BC5"/>
    <w:rsid w:val="00594254"/>
    <w:rsid w:val="00594F53"/>
    <w:rsid w:val="00595FF0"/>
    <w:rsid w:val="005963AD"/>
    <w:rsid w:val="0059654E"/>
    <w:rsid w:val="00596CA5"/>
    <w:rsid w:val="00596E07"/>
    <w:rsid w:val="00597305"/>
    <w:rsid w:val="005A06D2"/>
    <w:rsid w:val="005A0CDB"/>
    <w:rsid w:val="005A17A6"/>
    <w:rsid w:val="005A1945"/>
    <w:rsid w:val="005A2186"/>
    <w:rsid w:val="005A2228"/>
    <w:rsid w:val="005A2A7E"/>
    <w:rsid w:val="005A2CB1"/>
    <w:rsid w:val="005A4042"/>
    <w:rsid w:val="005A4DC7"/>
    <w:rsid w:val="005A4F96"/>
    <w:rsid w:val="005A72DD"/>
    <w:rsid w:val="005A7B28"/>
    <w:rsid w:val="005B0653"/>
    <w:rsid w:val="005B13ED"/>
    <w:rsid w:val="005B1DCC"/>
    <w:rsid w:val="005B1FF7"/>
    <w:rsid w:val="005B2940"/>
    <w:rsid w:val="005B2B9A"/>
    <w:rsid w:val="005B2DD0"/>
    <w:rsid w:val="005B2E82"/>
    <w:rsid w:val="005B2FBF"/>
    <w:rsid w:val="005B399C"/>
    <w:rsid w:val="005B550B"/>
    <w:rsid w:val="005B75B0"/>
    <w:rsid w:val="005B7ADF"/>
    <w:rsid w:val="005C03A1"/>
    <w:rsid w:val="005C2181"/>
    <w:rsid w:val="005C25DA"/>
    <w:rsid w:val="005C4C3B"/>
    <w:rsid w:val="005C7394"/>
    <w:rsid w:val="005C75A7"/>
    <w:rsid w:val="005C7745"/>
    <w:rsid w:val="005D0ABA"/>
    <w:rsid w:val="005D0AE8"/>
    <w:rsid w:val="005D12F2"/>
    <w:rsid w:val="005D2167"/>
    <w:rsid w:val="005D2B80"/>
    <w:rsid w:val="005D37C2"/>
    <w:rsid w:val="005D386D"/>
    <w:rsid w:val="005D4DEE"/>
    <w:rsid w:val="005D4EBC"/>
    <w:rsid w:val="005D5C1A"/>
    <w:rsid w:val="005D6EFC"/>
    <w:rsid w:val="005E05F2"/>
    <w:rsid w:val="005E0863"/>
    <w:rsid w:val="005E1618"/>
    <w:rsid w:val="005E25E3"/>
    <w:rsid w:val="005E34E5"/>
    <w:rsid w:val="005E35D4"/>
    <w:rsid w:val="005E43C7"/>
    <w:rsid w:val="005E44DD"/>
    <w:rsid w:val="005E49C0"/>
    <w:rsid w:val="005E49C4"/>
    <w:rsid w:val="005E588A"/>
    <w:rsid w:val="005E60CD"/>
    <w:rsid w:val="005E64FD"/>
    <w:rsid w:val="005E66B8"/>
    <w:rsid w:val="005E75AE"/>
    <w:rsid w:val="005E767F"/>
    <w:rsid w:val="005E7904"/>
    <w:rsid w:val="005F2300"/>
    <w:rsid w:val="005F300F"/>
    <w:rsid w:val="005F4615"/>
    <w:rsid w:val="005F4618"/>
    <w:rsid w:val="005F479D"/>
    <w:rsid w:val="00600CCC"/>
    <w:rsid w:val="0060161C"/>
    <w:rsid w:val="00605872"/>
    <w:rsid w:val="00606B18"/>
    <w:rsid w:val="00606F50"/>
    <w:rsid w:val="00607695"/>
    <w:rsid w:val="006100F4"/>
    <w:rsid w:val="006104CA"/>
    <w:rsid w:val="006107A7"/>
    <w:rsid w:val="00610F7D"/>
    <w:rsid w:val="00611094"/>
    <w:rsid w:val="0061184D"/>
    <w:rsid w:val="00612A00"/>
    <w:rsid w:val="006162D8"/>
    <w:rsid w:val="0061676C"/>
    <w:rsid w:val="00621E62"/>
    <w:rsid w:val="00622066"/>
    <w:rsid w:val="006248D4"/>
    <w:rsid w:val="00626247"/>
    <w:rsid w:val="00626A33"/>
    <w:rsid w:val="006272B5"/>
    <w:rsid w:val="00630786"/>
    <w:rsid w:val="00630EDE"/>
    <w:rsid w:val="006313A7"/>
    <w:rsid w:val="00632353"/>
    <w:rsid w:val="00632F3A"/>
    <w:rsid w:val="00632F9C"/>
    <w:rsid w:val="0063322D"/>
    <w:rsid w:val="00633465"/>
    <w:rsid w:val="006334EE"/>
    <w:rsid w:val="006340B5"/>
    <w:rsid w:val="00634756"/>
    <w:rsid w:val="00634D6D"/>
    <w:rsid w:val="00634E31"/>
    <w:rsid w:val="0063611D"/>
    <w:rsid w:val="00637AFC"/>
    <w:rsid w:val="00637E01"/>
    <w:rsid w:val="0064043C"/>
    <w:rsid w:val="006424F2"/>
    <w:rsid w:val="0064253E"/>
    <w:rsid w:val="00642805"/>
    <w:rsid w:val="00643039"/>
    <w:rsid w:val="00643B1A"/>
    <w:rsid w:val="0064407A"/>
    <w:rsid w:val="006459EC"/>
    <w:rsid w:val="00645E02"/>
    <w:rsid w:val="0064682D"/>
    <w:rsid w:val="00647FEB"/>
    <w:rsid w:val="00650A71"/>
    <w:rsid w:val="0065191E"/>
    <w:rsid w:val="00652826"/>
    <w:rsid w:val="00654CA4"/>
    <w:rsid w:val="006550C4"/>
    <w:rsid w:val="00655F85"/>
    <w:rsid w:val="00656138"/>
    <w:rsid w:val="00656885"/>
    <w:rsid w:val="00656D3A"/>
    <w:rsid w:val="006572D9"/>
    <w:rsid w:val="006600D0"/>
    <w:rsid w:val="00660EC9"/>
    <w:rsid w:val="006617D5"/>
    <w:rsid w:val="006634EC"/>
    <w:rsid w:val="006634F2"/>
    <w:rsid w:val="00663A14"/>
    <w:rsid w:val="006645C9"/>
    <w:rsid w:val="00664693"/>
    <w:rsid w:val="00664E0B"/>
    <w:rsid w:val="0066590B"/>
    <w:rsid w:val="006663E9"/>
    <w:rsid w:val="00666571"/>
    <w:rsid w:val="006701C1"/>
    <w:rsid w:val="00670297"/>
    <w:rsid w:val="00670FAE"/>
    <w:rsid w:val="006731BC"/>
    <w:rsid w:val="0067333E"/>
    <w:rsid w:val="006753CA"/>
    <w:rsid w:val="00681DB6"/>
    <w:rsid w:val="00682376"/>
    <w:rsid w:val="00683DD7"/>
    <w:rsid w:val="00684698"/>
    <w:rsid w:val="00684AF8"/>
    <w:rsid w:val="00685F3F"/>
    <w:rsid w:val="006864B3"/>
    <w:rsid w:val="00686F7A"/>
    <w:rsid w:val="006878D2"/>
    <w:rsid w:val="00687D2C"/>
    <w:rsid w:val="00690FFE"/>
    <w:rsid w:val="00691AFC"/>
    <w:rsid w:val="00692E8B"/>
    <w:rsid w:val="006939AB"/>
    <w:rsid w:val="00693B84"/>
    <w:rsid w:val="00694420"/>
    <w:rsid w:val="00695AA6"/>
    <w:rsid w:val="00696E91"/>
    <w:rsid w:val="006A13B8"/>
    <w:rsid w:val="006A1D0B"/>
    <w:rsid w:val="006A2E9F"/>
    <w:rsid w:val="006A4406"/>
    <w:rsid w:val="006A4623"/>
    <w:rsid w:val="006A579C"/>
    <w:rsid w:val="006A63AF"/>
    <w:rsid w:val="006A6E07"/>
    <w:rsid w:val="006A7C32"/>
    <w:rsid w:val="006B0191"/>
    <w:rsid w:val="006B08AE"/>
    <w:rsid w:val="006B0B0B"/>
    <w:rsid w:val="006B0D31"/>
    <w:rsid w:val="006B0EDC"/>
    <w:rsid w:val="006B2B13"/>
    <w:rsid w:val="006B34AC"/>
    <w:rsid w:val="006B3C06"/>
    <w:rsid w:val="006B64E3"/>
    <w:rsid w:val="006B66B7"/>
    <w:rsid w:val="006B7EF5"/>
    <w:rsid w:val="006C0D34"/>
    <w:rsid w:val="006C13A8"/>
    <w:rsid w:val="006C1C00"/>
    <w:rsid w:val="006C1C66"/>
    <w:rsid w:val="006C235D"/>
    <w:rsid w:val="006C2869"/>
    <w:rsid w:val="006C291B"/>
    <w:rsid w:val="006C2B1B"/>
    <w:rsid w:val="006C51C0"/>
    <w:rsid w:val="006C6498"/>
    <w:rsid w:val="006C66C4"/>
    <w:rsid w:val="006C6A68"/>
    <w:rsid w:val="006C6EAE"/>
    <w:rsid w:val="006C74E0"/>
    <w:rsid w:val="006C77C5"/>
    <w:rsid w:val="006D02C9"/>
    <w:rsid w:val="006D08FB"/>
    <w:rsid w:val="006D2CAB"/>
    <w:rsid w:val="006D36BB"/>
    <w:rsid w:val="006D3987"/>
    <w:rsid w:val="006D3AED"/>
    <w:rsid w:val="006D4078"/>
    <w:rsid w:val="006E0315"/>
    <w:rsid w:val="006E0DC5"/>
    <w:rsid w:val="006E2593"/>
    <w:rsid w:val="006E2D00"/>
    <w:rsid w:val="006E30F6"/>
    <w:rsid w:val="006E38AD"/>
    <w:rsid w:val="006E445B"/>
    <w:rsid w:val="006E4C88"/>
    <w:rsid w:val="006E5CB4"/>
    <w:rsid w:val="006E6AF2"/>
    <w:rsid w:val="006E6DEB"/>
    <w:rsid w:val="006E6EC7"/>
    <w:rsid w:val="006E7B3C"/>
    <w:rsid w:val="006E7C28"/>
    <w:rsid w:val="006F0A77"/>
    <w:rsid w:val="006F197A"/>
    <w:rsid w:val="006F1E0C"/>
    <w:rsid w:val="006F1F37"/>
    <w:rsid w:val="006F2BE3"/>
    <w:rsid w:val="006F3F6A"/>
    <w:rsid w:val="006F4537"/>
    <w:rsid w:val="006F5D80"/>
    <w:rsid w:val="006F6705"/>
    <w:rsid w:val="006F6967"/>
    <w:rsid w:val="00701A9B"/>
    <w:rsid w:val="0070296F"/>
    <w:rsid w:val="00702A40"/>
    <w:rsid w:val="00703316"/>
    <w:rsid w:val="007038AD"/>
    <w:rsid w:val="00703AC9"/>
    <w:rsid w:val="0070472D"/>
    <w:rsid w:val="00707EDE"/>
    <w:rsid w:val="00710A4D"/>
    <w:rsid w:val="00711107"/>
    <w:rsid w:val="00711818"/>
    <w:rsid w:val="007123B6"/>
    <w:rsid w:val="00712E8F"/>
    <w:rsid w:val="007135F7"/>
    <w:rsid w:val="00713D66"/>
    <w:rsid w:val="00713DD3"/>
    <w:rsid w:val="00714E1A"/>
    <w:rsid w:val="00715711"/>
    <w:rsid w:val="00716E3C"/>
    <w:rsid w:val="00720B10"/>
    <w:rsid w:val="007213A0"/>
    <w:rsid w:val="007252F7"/>
    <w:rsid w:val="00725D3E"/>
    <w:rsid w:val="00725E18"/>
    <w:rsid w:val="0072617D"/>
    <w:rsid w:val="007262DA"/>
    <w:rsid w:val="00727211"/>
    <w:rsid w:val="007273D5"/>
    <w:rsid w:val="00727F83"/>
    <w:rsid w:val="00731970"/>
    <w:rsid w:val="007325D7"/>
    <w:rsid w:val="0073281A"/>
    <w:rsid w:val="007344B2"/>
    <w:rsid w:val="007348B1"/>
    <w:rsid w:val="007349DA"/>
    <w:rsid w:val="007350E9"/>
    <w:rsid w:val="00735674"/>
    <w:rsid w:val="00736DCB"/>
    <w:rsid w:val="00737B7A"/>
    <w:rsid w:val="00740777"/>
    <w:rsid w:val="007418B5"/>
    <w:rsid w:val="00741A4E"/>
    <w:rsid w:val="00742C93"/>
    <w:rsid w:val="00742CCA"/>
    <w:rsid w:val="007435F9"/>
    <w:rsid w:val="007438C4"/>
    <w:rsid w:val="00743D33"/>
    <w:rsid w:val="00743D9D"/>
    <w:rsid w:val="007445BB"/>
    <w:rsid w:val="007452BA"/>
    <w:rsid w:val="0074547E"/>
    <w:rsid w:val="0074565B"/>
    <w:rsid w:val="00745743"/>
    <w:rsid w:val="00745AA5"/>
    <w:rsid w:val="00747105"/>
    <w:rsid w:val="0074730C"/>
    <w:rsid w:val="00750037"/>
    <w:rsid w:val="0075288A"/>
    <w:rsid w:val="007534DE"/>
    <w:rsid w:val="00754582"/>
    <w:rsid w:val="00754F77"/>
    <w:rsid w:val="00755307"/>
    <w:rsid w:val="00756611"/>
    <w:rsid w:val="00757051"/>
    <w:rsid w:val="0075769B"/>
    <w:rsid w:val="00757B5D"/>
    <w:rsid w:val="00757C98"/>
    <w:rsid w:val="0076063F"/>
    <w:rsid w:val="00760768"/>
    <w:rsid w:val="00760F8A"/>
    <w:rsid w:val="00761EB0"/>
    <w:rsid w:val="00762F29"/>
    <w:rsid w:val="007634F1"/>
    <w:rsid w:val="00763A74"/>
    <w:rsid w:val="0076554E"/>
    <w:rsid w:val="00767B51"/>
    <w:rsid w:val="00770976"/>
    <w:rsid w:val="007726AB"/>
    <w:rsid w:val="00772BA0"/>
    <w:rsid w:val="00772F30"/>
    <w:rsid w:val="00773B4F"/>
    <w:rsid w:val="00775B99"/>
    <w:rsid w:val="00780003"/>
    <w:rsid w:val="00780EF4"/>
    <w:rsid w:val="00781E13"/>
    <w:rsid w:val="00782324"/>
    <w:rsid w:val="0078260F"/>
    <w:rsid w:val="007827BB"/>
    <w:rsid w:val="007830F6"/>
    <w:rsid w:val="0078356D"/>
    <w:rsid w:val="00783B60"/>
    <w:rsid w:val="00783D96"/>
    <w:rsid w:val="007865E4"/>
    <w:rsid w:val="00786995"/>
    <w:rsid w:val="00787B1E"/>
    <w:rsid w:val="00787CB9"/>
    <w:rsid w:val="00790813"/>
    <w:rsid w:val="00791049"/>
    <w:rsid w:val="007910ED"/>
    <w:rsid w:val="0079226E"/>
    <w:rsid w:val="00792314"/>
    <w:rsid w:val="00792390"/>
    <w:rsid w:val="00792A44"/>
    <w:rsid w:val="00792BEE"/>
    <w:rsid w:val="007936E0"/>
    <w:rsid w:val="00794634"/>
    <w:rsid w:val="00794781"/>
    <w:rsid w:val="007947C0"/>
    <w:rsid w:val="00795812"/>
    <w:rsid w:val="00795B52"/>
    <w:rsid w:val="007961CB"/>
    <w:rsid w:val="00796F5A"/>
    <w:rsid w:val="00797AD5"/>
    <w:rsid w:val="007A213B"/>
    <w:rsid w:val="007A2906"/>
    <w:rsid w:val="007A2F75"/>
    <w:rsid w:val="007A302A"/>
    <w:rsid w:val="007A38DB"/>
    <w:rsid w:val="007A3F27"/>
    <w:rsid w:val="007A57B6"/>
    <w:rsid w:val="007A6997"/>
    <w:rsid w:val="007A78D0"/>
    <w:rsid w:val="007B0F8A"/>
    <w:rsid w:val="007B21CF"/>
    <w:rsid w:val="007B2DE6"/>
    <w:rsid w:val="007B388A"/>
    <w:rsid w:val="007B3CB0"/>
    <w:rsid w:val="007B3D7F"/>
    <w:rsid w:val="007B4599"/>
    <w:rsid w:val="007B48ED"/>
    <w:rsid w:val="007B65B6"/>
    <w:rsid w:val="007B68E8"/>
    <w:rsid w:val="007B6B16"/>
    <w:rsid w:val="007B7706"/>
    <w:rsid w:val="007B7C44"/>
    <w:rsid w:val="007C0500"/>
    <w:rsid w:val="007C0EA4"/>
    <w:rsid w:val="007C37C7"/>
    <w:rsid w:val="007C4D06"/>
    <w:rsid w:val="007C5D10"/>
    <w:rsid w:val="007C6A1E"/>
    <w:rsid w:val="007C72B6"/>
    <w:rsid w:val="007C73F4"/>
    <w:rsid w:val="007C7B5D"/>
    <w:rsid w:val="007C7C7B"/>
    <w:rsid w:val="007C7EEF"/>
    <w:rsid w:val="007D03ED"/>
    <w:rsid w:val="007D0534"/>
    <w:rsid w:val="007D1229"/>
    <w:rsid w:val="007D1A8A"/>
    <w:rsid w:val="007D3618"/>
    <w:rsid w:val="007D4D94"/>
    <w:rsid w:val="007D65F7"/>
    <w:rsid w:val="007D731F"/>
    <w:rsid w:val="007E1756"/>
    <w:rsid w:val="007E19E8"/>
    <w:rsid w:val="007E22E9"/>
    <w:rsid w:val="007E2D09"/>
    <w:rsid w:val="007E3CA5"/>
    <w:rsid w:val="007E4210"/>
    <w:rsid w:val="007E5E0B"/>
    <w:rsid w:val="007E681C"/>
    <w:rsid w:val="007E69FF"/>
    <w:rsid w:val="007E6CE6"/>
    <w:rsid w:val="007E72C9"/>
    <w:rsid w:val="007E7F3E"/>
    <w:rsid w:val="007F117F"/>
    <w:rsid w:val="007F1A37"/>
    <w:rsid w:val="007F1EA5"/>
    <w:rsid w:val="007F35DD"/>
    <w:rsid w:val="007F42C2"/>
    <w:rsid w:val="007F5309"/>
    <w:rsid w:val="007F560D"/>
    <w:rsid w:val="007F57E3"/>
    <w:rsid w:val="007F6FA5"/>
    <w:rsid w:val="00800EF8"/>
    <w:rsid w:val="008023FC"/>
    <w:rsid w:val="0080262B"/>
    <w:rsid w:val="00802D06"/>
    <w:rsid w:val="00803AD8"/>
    <w:rsid w:val="00803F53"/>
    <w:rsid w:val="008040EE"/>
    <w:rsid w:val="00804EB8"/>
    <w:rsid w:val="0080582A"/>
    <w:rsid w:val="00805BCC"/>
    <w:rsid w:val="0080618B"/>
    <w:rsid w:val="00807F99"/>
    <w:rsid w:val="00810096"/>
    <w:rsid w:val="0081099A"/>
    <w:rsid w:val="00810D55"/>
    <w:rsid w:val="008110D7"/>
    <w:rsid w:val="008143B2"/>
    <w:rsid w:val="00814B15"/>
    <w:rsid w:val="00814B48"/>
    <w:rsid w:val="00815334"/>
    <w:rsid w:val="00815E09"/>
    <w:rsid w:val="0081606C"/>
    <w:rsid w:val="008174A6"/>
    <w:rsid w:val="0082055A"/>
    <w:rsid w:val="008217E1"/>
    <w:rsid w:val="008222D9"/>
    <w:rsid w:val="00823220"/>
    <w:rsid w:val="008233E8"/>
    <w:rsid w:val="00823B9B"/>
    <w:rsid w:val="00824060"/>
    <w:rsid w:val="00824411"/>
    <w:rsid w:val="00824AFC"/>
    <w:rsid w:val="00825185"/>
    <w:rsid w:val="008252EC"/>
    <w:rsid w:val="0082599D"/>
    <w:rsid w:val="0082634B"/>
    <w:rsid w:val="00826CD4"/>
    <w:rsid w:val="00827690"/>
    <w:rsid w:val="008320E3"/>
    <w:rsid w:val="008328B9"/>
    <w:rsid w:val="00833314"/>
    <w:rsid w:val="00833320"/>
    <w:rsid w:val="008352FA"/>
    <w:rsid w:val="00835DF8"/>
    <w:rsid w:val="00836270"/>
    <w:rsid w:val="008366C9"/>
    <w:rsid w:val="00837092"/>
    <w:rsid w:val="00837B8C"/>
    <w:rsid w:val="008406D2"/>
    <w:rsid w:val="008406E4"/>
    <w:rsid w:val="00840E1B"/>
    <w:rsid w:val="00841EE2"/>
    <w:rsid w:val="00842753"/>
    <w:rsid w:val="0084332B"/>
    <w:rsid w:val="00843888"/>
    <w:rsid w:val="00843CCF"/>
    <w:rsid w:val="0084467E"/>
    <w:rsid w:val="00844D3C"/>
    <w:rsid w:val="0084517F"/>
    <w:rsid w:val="0085052B"/>
    <w:rsid w:val="00850B2C"/>
    <w:rsid w:val="00850C01"/>
    <w:rsid w:val="008513D1"/>
    <w:rsid w:val="0085192E"/>
    <w:rsid w:val="008519FA"/>
    <w:rsid w:val="0085306A"/>
    <w:rsid w:val="00853AF5"/>
    <w:rsid w:val="00854644"/>
    <w:rsid w:val="0085583A"/>
    <w:rsid w:val="008570B1"/>
    <w:rsid w:val="00857353"/>
    <w:rsid w:val="00860FD1"/>
    <w:rsid w:val="008615AD"/>
    <w:rsid w:val="00863BE4"/>
    <w:rsid w:val="00863ECB"/>
    <w:rsid w:val="00863F67"/>
    <w:rsid w:val="008652DA"/>
    <w:rsid w:val="00867D93"/>
    <w:rsid w:val="008706DB"/>
    <w:rsid w:val="008718DE"/>
    <w:rsid w:val="00871BC8"/>
    <w:rsid w:val="00871F98"/>
    <w:rsid w:val="008721AF"/>
    <w:rsid w:val="008728C8"/>
    <w:rsid w:val="00873AE0"/>
    <w:rsid w:val="008747D2"/>
    <w:rsid w:val="00874C6D"/>
    <w:rsid w:val="008755ED"/>
    <w:rsid w:val="008755FC"/>
    <w:rsid w:val="00875F80"/>
    <w:rsid w:val="00876906"/>
    <w:rsid w:val="00876A00"/>
    <w:rsid w:val="00876C87"/>
    <w:rsid w:val="0087789E"/>
    <w:rsid w:val="00881D04"/>
    <w:rsid w:val="008823ED"/>
    <w:rsid w:val="00882585"/>
    <w:rsid w:val="008828DF"/>
    <w:rsid w:val="00883B2C"/>
    <w:rsid w:val="008852AA"/>
    <w:rsid w:val="008863E3"/>
    <w:rsid w:val="00887607"/>
    <w:rsid w:val="00887E97"/>
    <w:rsid w:val="0089101C"/>
    <w:rsid w:val="008919A9"/>
    <w:rsid w:val="00892C55"/>
    <w:rsid w:val="008940AD"/>
    <w:rsid w:val="008945AC"/>
    <w:rsid w:val="008954F9"/>
    <w:rsid w:val="00896D00"/>
    <w:rsid w:val="008A02DE"/>
    <w:rsid w:val="008A0A6B"/>
    <w:rsid w:val="008A2879"/>
    <w:rsid w:val="008A2E24"/>
    <w:rsid w:val="008A41EB"/>
    <w:rsid w:val="008A5802"/>
    <w:rsid w:val="008A5F38"/>
    <w:rsid w:val="008A6093"/>
    <w:rsid w:val="008B03B2"/>
    <w:rsid w:val="008B0F59"/>
    <w:rsid w:val="008B1956"/>
    <w:rsid w:val="008B1AEB"/>
    <w:rsid w:val="008B1BA3"/>
    <w:rsid w:val="008B454E"/>
    <w:rsid w:val="008B4653"/>
    <w:rsid w:val="008B4A6B"/>
    <w:rsid w:val="008B5B27"/>
    <w:rsid w:val="008B6761"/>
    <w:rsid w:val="008B73E3"/>
    <w:rsid w:val="008B7993"/>
    <w:rsid w:val="008B79BB"/>
    <w:rsid w:val="008C01E7"/>
    <w:rsid w:val="008C0743"/>
    <w:rsid w:val="008C0A7D"/>
    <w:rsid w:val="008C1178"/>
    <w:rsid w:val="008C17BB"/>
    <w:rsid w:val="008C2711"/>
    <w:rsid w:val="008C2729"/>
    <w:rsid w:val="008C29FA"/>
    <w:rsid w:val="008C3F0A"/>
    <w:rsid w:val="008C545F"/>
    <w:rsid w:val="008C6CDB"/>
    <w:rsid w:val="008C7E3F"/>
    <w:rsid w:val="008D01B1"/>
    <w:rsid w:val="008D05AB"/>
    <w:rsid w:val="008D0DAD"/>
    <w:rsid w:val="008D2767"/>
    <w:rsid w:val="008D287F"/>
    <w:rsid w:val="008D3D9E"/>
    <w:rsid w:val="008D403B"/>
    <w:rsid w:val="008D462C"/>
    <w:rsid w:val="008D575E"/>
    <w:rsid w:val="008D5A69"/>
    <w:rsid w:val="008D799F"/>
    <w:rsid w:val="008D7A01"/>
    <w:rsid w:val="008E36D9"/>
    <w:rsid w:val="008E3A96"/>
    <w:rsid w:val="008E3C4F"/>
    <w:rsid w:val="008E4452"/>
    <w:rsid w:val="008E48EF"/>
    <w:rsid w:val="008E558C"/>
    <w:rsid w:val="008E5615"/>
    <w:rsid w:val="008E753E"/>
    <w:rsid w:val="008F2845"/>
    <w:rsid w:val="008F2DA8"/>
    <w:rsid w:val="008F386B"/>
    <w:rsid w:val="008F4029"/>
    <w:rsid w:val="008F4942"/>
    <w:rsid w:val="008F4D54"/>
    <w:rsid w:val="008F653C"/>
    <w:rsid w:val="008F71B0"/>
    <w:rsid w:val="008F7972"/>
    <w:rsid w:val="009002FE"/>
    <w:rsid w:val="0090151D"/>
    <w:rsid w:val="00901D8E"/>
    <w:rsid w:val="0090240C"/>
    <w:rsid w:val="0090296A"/>
    <w:rsid w:val="00902DA7"/>
    <w:rsid w:val="00902ED7"/>
    <w:rsid w:val="0090428C"/>
    <w:rsid w:val="00904386"/>
    <w:rsid w:val="00906875"/>
    <w:rsid w:val="0090692D"/>
    <w:rsid w:val="00906BDD"/>
    <w:rsid w:val="00906CAE"/>
    <w:rsid w:val="00907A36"/>
    <w:rsid w:val="00907C73"/>
    <w:rsid w:val="00910723"/>
    <w:rsid w:val="009119D1"/>
    <w:rsid w:val="00912828"/>
    <w:rsid w:val="00912991"/>
    <w:rsid w:val="009131CE"/>
    <w:rsid w:val="009133D3"/>
    <w:rsid w:val="009138C0"/>
    <w:rsid w:val="0091400A"/>
    <w:rsid w:val="00916598"/>
    <w:rsid w:val="00917178"/>
    <w:rsid w:val="00917D95"/>
    <w:rsid w:val="00920F3A"/>
    <w:rsid w:val="009213E8"/>
    <w:rsid w:val="0092299B"/>
    <w:rsid w:val="00922F6E"/>
    <w:rsid w:val="009231F4"/>
    <w:rsid w:val="0092358A"/>
    <w:rsid w:val="00923816"/>
    <w:rsid w:val="00925FC2"/>
    <w:rsid w:val="00926427"/>
    <w:rsid w:val="00926A70"/>
    <w:rsid w:val="00931715"/>
    <w:rsid w:val="00932402"/>
    <w:rsid w:val="00932FF9"/>
    <w:rsid w:val="009331C1"/>
    <w:rsid w:val="0093436C"/>
    <w:rsid w:val="009344F2"/>
    <w:rsid w:val="009356B8"/>
    <w:rsid w:val="00935CDA"/>
    <w:rsid w:val="00937909"/>
    <w:rsid w:val="00941F57"/>
    <w:rsid w:val="009427E0"/>
    <w:rsid w:val="009431BF"/>
    <w:rsid w:val="00943BDF"/>
    <w:rsid w:val="00944FC3"/>
    <w:rsid w:val="00944FFE"/>
    <w:rsid w:val="00944FFF"/>
    <w:rsid w:val="009455A5"/>
    <w:rsid w:val="00945FD4"/>
    <w:rsid w:val="009465AE"/>
    <w:rsid w:val="00946E27"/>
    <w:rsid w:val="009501E5"/>
    <w:rsid w:val="009502EB"/>
    <w:rsid w:val="00950796"/>
    <w:rsid w:val="009512E6"/>
    <w:rsid w:val="00951CE0"/>
    <w:rsid w:val="009525CA"/>
    <w:rsid w:val="00952EB8"/>
    <w:rsid w:val="0095300F"/>
    <w:rsid w:val="0095512D"/>
    <w:rsid w:val="00955D59"/>
    <w:rsid w:val="00956093"/>
    <w:rsid w:val="009566CD"/>
    <w:rsid w:val="00960113"/>
    <w:rsid w:val="00960789"/>
    <w:rsid w:val="0096200E"/>
    <w:rsid w:val="00962388"/>
    <w:rsid w:val="00962703"/>
    <w:rsid w:val="009631AA"/>
    <w:rsid w:val="00964762"/>
    <w:rsid w:val="009649B7"/>
    <w:rsid w:val="0096521E"/>
    <w:rsid w:val="00965528"/>
    <w:rsid w:val="00966E5A"/>
    <w:rsid w:val="0096770B"/>
    <w:rsid w:val="009677EF"/>
    <w:rsid w:val="00970BDA"/>
    <w:rsid w:val="00970C42"/>
    <w:rsid w:val="00970EC9"/>
    <w:rsid w:val="00972F18"/>
    <w:rsid w:val="00973C65"/>
    <w:rsid w:val="009745AE"/>
    <w:rsid w:val="00976555"/>
    <w:rsid w:val="00976900"/>
    <w:rsid w:val="00977506"/>
    <w:rsid w:val="00980137"/>
    <w:rsid w:val="00980509"/>
    <w:rsid w:val="009815C4"/>
    <w:rsid w:val="00981B83"/>
    <w:rsid w:val="00982281"/>
    <w:rsid w:val="00982995"/>
    <w:rsid w:val="00982FA2"/>
    <w:rsid w:val="00983100"/>
    <w:rsid w:val="00983CA9"/>
    <w:rsid w:val="00985256"/>
    <w:rsid w:val="00985994"/>
    <w:rsid w:val="00985B5F"/>
    <w:rsid w:val="00985F9A"/>
    <w:rsid w:val="00986711"/>
    <w:rsid w:val="00986AB8"/>
    <w:rsid w:val="009872DD"/>
    <w:rsid w:val="00987A6B"/>
    <w:rsid w:val="00987AAB"/>
    <w:rsid w:val="009901DF"/>
    <w:rsid w:val="00990A4C"/>
    <w:rsid w:val="00991FD1"/>
    <w:rsid w:val="009934D1"/>
    <w:rsid w:val="00993D2C"/>
    <w:rsid w:val="0099426D"/>
    <w:rsid w:val="0099480B"/>
    <w:rsid w:val="00995391"/>
    <w:rsid w:val="009956B9"/>
    <w:rsid w:val="009958EF"/>
    <w:rsid w:val="00995E08"/>
    <w:rsid w:val="00995E97"/>
    <w:rsid w:val="009960F0"/>
    <w:rsid w:val="00996F97"/>
    <w:rsid w:val="009A0504"/>
    <w:rsid w:val="009A278C"/>
    <w:rsid w:val="009A361D"/>
    <w:rsid w:val="009A3974"/>
    <w:rsid w:val="009A4D3C"/>
    <w:rsid w:val="009A4FC0"/>
    <w:rsid w:val="009A564A"/>
    <w:rsid w:val="009A61EE"/>
    <w:rsid w:val="009B180A"/>
    <w:rsid w:val="009B19BE"/>
    <w:rsid w:val="009B1EBA"/>
    <w:rsid w:val="009B2088"/>
    <w:rsid w:val="009B25A5"/>
    <w:rsid w:val="009B2A6F"/>
    <w:rsid w:val="009B31DE"/>
    <w:rsid w:val="009B41B9"/>
    <w:rsid w:val="009B52F9"/>
    <w:rsid w:val="009B54B4"/>
    <w:rsid w:val="009C0013"/>
    <w:rsid w:val="009C35AB"/>
    <w:rsid w:val="009C4799"/>
    <w:rsid w:val="009C47F0"/>
    <w:rsid w:val="009C499C"/>
    <w:rsid w:val="009C4B5D"/>
    <w:rsid w:val="009C4C3F"/>
    <w:rsid w:val="009D0120"/>
    <w:rsid w:val="009D0655"/>
    <w:rsid w:val="009D1C3B"/>
    <w:rsid w:val="009D2678"/>
    <w:rsid w:val="009D2E76"/>
    <w:rsid w:val="009D30E0"/>
    <w:rsid w:val="009D3D5F"/>
    <w:rsid w:val="009D6B18"/>
    <w:rsid w:val="009D7714"/>
    <w:rsid w:val="009D7970"/>
    <w:rsid w:val="009E0123"/>
    <w:rsid w:val="009E03C3"/>
    <w:rsid w:val="009E0602"/>
    <w:rsid w:val="009E0E34"/>
    <w:rsid w:val="009E1858"/>
    <w:rsid w:val="009E20E5"/>
    <w:rsid w:val="009E2555"/>
    <w:rsid w:val="009E3AF8"/>
    <w:rsid w:val="009E3DAE"/>
    <w:rsid w:val="009E57C0"/>
    <w:rsid w:val="009E6544"/>
    <w:rsid w:val="009E7D69"/>
    <w:rsid w:val="009F05DA"/>
    <w:rsid w:val="009F08DB"/>
    <w:rsid w:val="009F0A69"/>
    <w:rsid w:val="009F0FBF"/>
    <w:rsid w:val="009F1B0A"/>
    <w:rsid w:val="009F2D18"/>
    <w:rsid w:val="009F3EC9"/>
    <w:rsid w:val="009F5D22"/>
    <w:rsid w:val="009F65E1"/>
    <w:rsid w:val="009F7162"/>
    <w:rsid w:val="009F719D"/>
    <w:rsid w:val="009F7435"/>
    <w:rsid w:val="00A0007B"/>
    <w:rsid w:val="00A0017F"/>
    <w:rsid w:val="00A00221"/>
    <w:rsid w:val="00A0043B"/>
    <w:rsid w:val="00A0077D"/>
    <w:rsid w:val="00A00D89"/>
    <w:rsid w:val="00A0102A"/>
    <w:rsid w:val="00A01BEB"/>
    <w:rsid w:val="00A02416"/>
    <w:rsid w:val="00A02499"/>
    <w:rsid w:val="00A0261A"/>
    <w:rsid w:val="00A0280C"/>
    <w:rsid w:val="00A02C85"/>
    <w:rsid w:val="00A03061"/>
    <w:rsid w:val="00A030CD"/>
    <w:rsid w:val="00A03421"/>
    <w:rsid w:val="00A049D8"/>
    <w:rsid w:val="00A052DC"/>
    <w:rsid w:val="00A05983"/>
    <w:rsid w:val="00A06757"/>
    <w:rsid w:val="00A06A40"/>
    <w:rsid w:val="00A06BE0"/>
    <w:rsid w:val="00A100B8"/>
    <w:rsid w:val="00A11540"/>
    <w:rsid w:val="00A12353"/>
    <w:rsid w:val="00A12D65"/>
    <w:rsid w:val="00A157CF"/>
    <w:rsid w:val="00A162A0"/>
    <w:rsid w:val="00A17B1B"/>
    <w:rsid w:val="00A2009C"/>
    <w:rsid w:val="00A20A0C"/>
    <w:rsid w:val="00A21462"/>
    <w:rsid w:val="00A22F34"/>
    <w:rsid w:val="00A23C64"/>
    <w:rsid w:val="00A2481A"/>
    <w:rsid w:val="00A254D4"/>
    <w:rsid w:val="00A25B93"/>
    <w:rsid w:val="00A25E68"/>
    <w:rsid w:val="00A26483"/>
    <w:rsid w:val="00A278C1"/>
    <w:rsid w:val="00A27BCC"/>
    <w:rsid w:val="00A27E4C"/>
    <w:rsid w:val="00A30A69"/>
    <w:rsid w:val="00A30D81"/>
    <w:rsid w:val="00A31E4C"/>
    <w:rsid w:val="00A32512"/>
    <w:rsid w:val="00A326E7"/>
    <w:rsid w:val="00A327C6"/>
    <w:rsid w:val="00A3390F"/>
    <w:rsid w:val="00A33AEC"/>
    <w:rsid w:val="00A35B6B"/>
    <w:rsid w:val="00A35C02"/>
    <w:rsid w:val="00A35E7F"/>
    <w:rsid w:val="00A361A1"/>
    <w:rsid w:val="00A36DA0"/>
    <w:rsid w:val="00A3758A"/>
    <w:rsid w:val="00A37594"/>
    <w:rsid w:val="00A37D6E"/>
    <w:rsid w:val="00A4098A"/>
    <w:rsid w:val="00A417F0"/>
    <w:rsid w:val="00A43224"/>
    <w:rsid w:val="00A43286"/>
    <w:rsid w:val="00A4380A"/>
    <w:rsid w:val="00A441CE"/>
    <w:rsid w:val="00A4669D"/>
    <w:rsid w:val="00A468CC"/>
    <w:rsid w:val="00A46A3F"/>
    <w:rsid w:val="00A46B37"/>
    <w:rsid w:val="00A511E7"/>
    <w:rsid w:val="00A513EA"/>
    <w:rsid w:val="00A51407"/>
    <w:rsid w:val="00A51D0F"/>
    <w:rsid w:val="00A54CF7"/>
    <w:rsid w:val="00A55C23"/>
    <w:rsid w:val="00A60092"/>
    <w:rsid w:val="00A60449"/>
    <w:rsid w:val="00A60DF0"/>
    <w:rsid w:val="00A60F0A"/>
    <w:rsid w:val="00A64271"/>
    <w:rsid w:val="00A6522D"/>
    <w:rsid w:val="00A65909"/>
    <w:rsid w:val="00A661BE"/>
    <w:rsid w:val="00A66394"/>
    <w:rsid w:val="00A66793"/>
    <w:rsid w:val="00A66A60"/>
    <w:rsid w:val="00A710CA"/>
    <w:rsid w:val="00A7176D"/>
    <w:rsid w:val="00A724DD"/>
    <w:rsid w:val="00A730B4"/>
    <w:rsid w:val="00A7415E"/>
    <w:rsid w:val="00A74C36"/>
    <w:rsid w:val="00A7599B"/>
    <w:rsid w:val="00A76646"/>
    <w:rsid w:val="00A76DE5"/>
    <w:rsid w:val="00A770ED"/>
    <w:rsid w:val="00A77452"/>
    <w:rsid w:val="00A77B96"/>
    <w:rsid w:val="00A83DDE"/>
    <w:rsid w:val="00A85554"/>
    <w:rsid w:val="00A86570"/>
    <w:rsid w:val="00A868EF"/>
    <w:rsid w:val="00A872DC"/>
    <w:rsid w:val="00A90344"/>
    <w:rsid w:val="00A91038"/>
    <w:rsid w:val="00A917F5"/>
    <w:rsid w:val="00A94C7D"/>
    <w:rsid w:val="00A94E2C"/>
    <w:rsid w:val="00A95D61"/>
    <w:rsid w:val="00A96304"/>
    <w:rsid w:val="00A965FD"/>
    <w:rsid w:val="00AA0000"/>
    <w:rsid w:val="00AA1AC4"/>
    <w:rsid w:val="00AA4B4E"/>
    <w:rsid w:val="00AA5364"/>
    <w:rsid w:val="00AA53A2"/>
    <w:rsid w:val="00AA5689"/>
    <w:rsid w:val="00AA5846"/>
    <w:rsid w:val="00AB111C"/>
    <w:rsid w:val="00AB12A6"/>
    <w:rsid w:val="00AB22AC"/>
    <w:rsid w:val="00AB2F67"/>
    <w:rsid w:val="00AB3A0D"/>
    <w:rsid w:val="00AB462F"/>
    <w:rsid w:val="00AB590A"/>
    <w:rsid w:val="00AB5F16"/>
    <w:rsid w:val="00AB6210"/>
    <w:rsid w:val="00AB66C0"/>
    <w:rsid w:val="00AB6A99"/>
    <w:rsid w:val="00AB6F99"/>
    <w:rsid w:val="00AB76E4"/>
    <w:rsid w:val="00AC171A"/>
    <w:rsid w:val="00AC1AF1"/>
    <w:rsid w:val="00AC285B"/>
    <w:rsid w:val="00AC29B0"/>
    <w:rsid w:val="00AC2D34"/>
    <w:rsid w:val="00AC3DF7"/>
    <w:rsid w:val="00AC5279"/>
    <w:rsid w:val="00AC5ACF"/>
    <w:rsid w:val="00AC611E"/>
    <w:rsid w:val="00AC622B"/>
    <w:rsid w:val="00AC66C6"/>
    <w:rsid w:val="00AC73C2"/>
    <w:rsid w:val="00AD185C"/>
    <w:rsid w:val="00AD19A3"/>
    <w:rsid w:val="00AD4576"/>
    <w:rsid w:val="00AD4A99"/>
    <w:rsid w:val="00AD60B8"/>
    <w:rsid w:val="00AD6544"/>
    <w:rsid w:val="00AD7660"/>
    <w:rsid w:val="00AE0244"/>
    <w:rsid w:val="00AE05C2"/>
    <w:rsid w:val="00AE06B2"/>
    <w:rsid w:val="00AE1496"/>
    <w:rsid w:val="00AE1621"/>
    <w:rsid w:val="00AE56B0"/>
    <w:rsid w:val="00AE5DD2"/>
    <w:rsid w:val="00AE6DA0"/>
    <w:rsid w:val="00AE72F3"/>
    <w:rsid w:val="00AE741B"/>
    <w:rsid w:val="00AF3913"/>
    <w:rsid w:val="00AF3DDB"/>
    <w:rsid w:val="00AF3F0D"/>
    <w:rsid w:val="00AF447E"/>
    <w:rsid w:val="00AF5538"/>
    <w:rsid w:val="00AF6067"/>
    <w:rsid w:val="00AF6B64"/>
    <w:rsid w:val="00AF75CE"/>
    <w:rsid w:val="00AF764F"/>
    <w:rsid w:val="00AF7D97"/>
    <w:rsid w:val="00B008CE"/>
    <w:rsid w:val="00B00E64"/>
    <w:rsid w:val="00B01843"/>
    <w:rsid w:val="00B01C30"/>
    <w:rsid w:val="00B01ECE"/>
    <w:rsid w:val="00B02B03"/>
    <w:rsid w:val="00B032A4"/>
    <w:rsid w:val="00B041B1"/>
    <w:rsid w:val="00B042E3"/>
    <w:rsid w:val="00B04ECF"/>
    <w:rsid w:val="00B07C10"/>
    <w:rsid w:val="00B109D8"/>
    <w:rsid w:val="00B10B19"/>
    <w:rsid w:val="00B11009"/>
    <w:rsid w:val="00B124B7"/>
    <w:rsid w:val="00B137AF"/>
    <w:rsid w:val="00B141AB"/>
    <w:rsid w:val="00B15BA6"/>
    <w:rsid w:val="00B169E9"/>
    <w:rsid w:val="00B175B7"/>
    <w:rsid w:val="00B2070B"/>
    <w:rsid w:val="00B20BB7"/>
    <w:rsid w:val="00B247B4"/>
    <w:rsid w:val="00B24A23"/>
    <w:rsid w:val="00B24C38"/>
    <w:rsid w:val="00B24CE1"/>
    <w:rsid w:val="00B254CF"/>
    <w:rsid w:val="00B256C7"/>
    <w:rsid w:val="00B263F3"/>
    <w:rsid w:val="00B27526"/>
    <w:rsid w:val="00B27AA9"/>
    <w:rsid w:val="00B3102C"/>
    <w:rsid w:val="00B312ED"/>
    <w:rsid w:val="00B31650"/>
    <w:rsid w:val="00B348A3"/>
    <w:rsid w:val="00B35468"/>
    <w:rsid w:val="00B35764"/>
    <w:rsid w:val="00B358D9"/>
    <w:rsid w:val="00B35AE9"/>
    <w:rsid w:val="00B37AEE"/>
    <w:rsid w:val="00B404B5"/>
    <w:rsid w:val="00B40A89"/>
    <w:rsid w:val="00B4103D"/>
    <w:rsid w:val="00B41809"/>
    <w:rsid w:val="00B42162"/>
    <w:rsid w:val="00B42C71"/>
    <w:rsid w:val="00B42D7F"/>
    <w:rsid w:val="00B42DB2"/>
    <w:rsid w:val="00B430E9"/>
    <w:rsid w:val="00B4318F"/>
    <w:rsid w:val="00B438D8"/>
    <w:rsid w:val="00B44481"/>
    <w:rsid w:val="00B44E82"/>
    <w:rsid w:val="00B45287"/>
    <w:rsid w:val="00B46173"/>
    <w:rsid w:val="00B46E25"/>
    <w:rsid w:val="00B4748F"/>
    <w:rsid w:val="00B479D1"/>
    <w:rsid w:val="00B50073"/>
    <w:rsid w:val="00B51993"/>
    <w:rsid w:val="00B51E99"/>
    <w:rsid w:val="00B5221E"/>
    <w:rsid w:val="00B52720"/>
    <w:rsid w:val="00B5287D"/>
    <w:rsid w:val="00B52AAF"/>
    <w:rsid w:val="00B548DF"/>
    <w:rsid w:val="00B5604B"/>
    <w:rsid w:val="00B56566"/>
    <w:rsid w:val="00B565D2"/>
    <w:rsid w:val="00B5781A"/>
    <w:rsid w:val="00B60D54"/>
    <w:rsid w:val="00B616F9"/>
    <w:rsid w:val="00B62178"/>
    <w:rsid w:val="00B62FC2"/>
    <w:rsid w:val="00B630EB"/>
    <w:rsid w:val="00B6388C"/>
    <w:rsid w:val="00B63D6E"/>
    <w:rsid w:val="00B644EA"/>
    <w:rsid w:val="00B64E37"/>
    <w:rsid w:val="00B65109"/>
    <w:rsid w:val="00B651BE"/>
    <w:rsid w:val="00B65BEB"/>
    <w:rsid w:val="00B6762C"/>
    <w:rsid w:val="00B700DF"/>
    <w:rsid w:val="00B70425"/>
    <w:rsid w:val="00B709FC"/>
    <w:rsid w:val="00B718C7"/>
    <w:rsid w:val="00B71D50"/>
    <w:rsid w:val="00B73EC8"/>
    <w:rsid w:val="00B7445F"/>
    <w:rsid w:val="00B756D4"/>
    <w:rsid w:val="00B75870"/>
    <w:rsid w:val="00B7703D"/>
    <w:rsid w:val="00B7724A"/>
    <w:rsid w:val="00B77267"/>
    <w:rsid w:val="00B80960"/>
    <w:rsid w:val="00B80E67"/>
    <w:rsid w:val="00B81267"/>
    <w:rsid w:val="00B81935"/>
    <w:rsid w:val="00B82265"/>
    <w:rsid w:val="00B833AF"/>
    <w:rsid w:val="00B83626"/>
    <w:rsid w:val="00B84587"/>
    <w:rsid w:val="00B84ECD"/>
    <w:rsid w:val="00B85117"/>
    <w:rsid w:val="00B851E6"/>
    <w:rsid w:val="00B85509"/>
    <w:rsid w:val="00B85518"/>
    <w:rsid w:val="00B8592A"/>
    <w:rsid w:val="00B86036"/>
    <w:rsid w:val="00B8700B"/>
    <w:rsid w:val="00B87014"/>
    <w:rsid w:val="00B91C6E"/>
    <w:rsid w:val="00B91D99"/>
    <w:rsid w:val="00B92953"/>
    <w:rsid w:val="00B92D21"/>
    <w:rsid w:val="00B9475B"/>
    <w:rsid w:val="00B96017"/>
    <w:rsid w:val="00B97A1F"/>
    <w:rsid w:val="00BA307E"/>
    <w:rsid w:val="00BA3A75"/>
    <w:rsid w:val="00BA4698"/>
    <w:rsid w:val="00BA4879"/>
    <w:rsid w:val="00BA4A91"/>
    <w:rsid w:val="00BA4C43"/>
    <w:rsid w:val="00BA582F"/>
    <w:rsid w:val="00BA5D56"/>
    <w:rsid w:val="00BA6EFF"/>
    <w:rsid w:val="00BA7A22"/>
    <w:rsid w:val="00BA7A4A"/>
    <w:rsid w:val="00BB07EF"/>
    <w:rsid w:val="00BB0C59"/>
    <w:rsid w:val="00BB11A6"/>
    <w:rsid w:val="00BB2F15"/>
    <w:rsid w:val="00BB3A13"/>
    <w:rsid w:val="00BB494E"/>
    <w:rsid w:val="00BB5EAF"/>
    <w:rsid w:val="00BB71A7"/>
    <w:rsid w:val="00BB72E4"/>
    <w:rsid w:val="00BB7F7D"/>
    <w:rsid w:val="00BC0737"/>
    <w:rsid w:val="00BC0F01"/>
    <w:rsid w:val="00BC1A08"/>
    <w:rsid w:val="00BC2611"/>
    <w:rsid w:val="00BC30FF"/>
    <w:rsid w:val="00BC386E"/>
    <w:rsid w:val="00BC3C58"/>
    <w:rsid w:val="00BC4C6D"/>
    <w:rsid w:val="00BC4C8D"/>
    <w:rsid w:val="00BC548E"/>
    <w:rsid w:val="00BC6B65"/>
    <w:rsid w:val="00BC7FEB"/>
    <w:rsid w:val="00BD035B"/>
    <w:rsid w:val="00BD0872"/>
    <w:rsid w:val="00BD3335"/>
    <w:rsid w:val="00BD37AA"/>
    <w:rsid w:val="00BD397B"/>
    <w:rsid w:val="00BD3E12"/>
    <w:rsid w:val="00BD4658"/>
    <w:rsid w:val="00BD49A5"/>
    <w:rsid w:val="00BD60A2"/>
    <w:rsid w:val="00BE0E2F"/>
    <w:rsid w:val="00BE1871"/>
    <w:rsid w:val="00BE27BC"/>
    <w:rsid w:val="00BE2AE8"/>
    <w:rsid w:val="00BE3AD2"/>
    <w:rsid w:val="00BE5407"/>
    <w:rsid w:val="00BE6436"/>
    <w:rsid w:val="00BE7042"/>
    <w:rsid w:val="00BF0FB6"/>
    <w:rsid w:val="00BF2222"/>
    <w:rsid w:val="00BF22D0"/>
    <w:rsid w:val="00BF3946"/>
    <w:rsid w:val="00BF55F8"/>
    <w:rsid w:val="00BF5BFB"/>
    <w:rsid w:val="00BF6472"/>
    <w:rsid w:val="00BF7338"/>
    <w:rsid w:val="00BF75B2"/>
    <w:rsid w:val="00C01BC5"/>
    <w:rsid w:val="00C02373"/>
    <w:rsid w:val="00C02542"/>
    <w:rsid w:val="00C02D24"/>
    <w:rsid w:val="00C03B4D"/>
    <w:rsid w:val="00C03D2C"/>
    <w:rsid w:val="00C0432E"/>
    <w:rsid w:val="00C04B1E"/>
    <w:rsid w:val="00C05DCC"/>
    <w:rsid w:val="00C118BF"/>
    <w:rsid w:val="00C12889"/>
    <w:rsid w:val="00C12A27"/>
    <w:rsid w:val="00C130CA"/>
    <w:rsid w:val="00C13373"/>
    <w:rsid w:val="00C138ED"/>
    <w:rsid w:val="00C138F8"/>
    <w:rsid w:val="00C13A0D"/>
    <w:rsid w:val="00C13EB9"/>
    <w:rsid w:val="00C14040"/>
    <w:rsid w:val="00C15645"/>
    <w:rsid w:val="00C15A6C"/>
    <w:rsid w:val="00C15D58"/>
    <w:rsid w:val="00C1670A"/>
    <w:rsid w:val="00C227C9"/>
    <w:rsid w:val="00C23B42"/>
    <w:rsid w:val="00C23C49"/>
    <w:rsid w:val="00C24D22"/>
    <w:rsid w:val="00C2657F"/>
    <w:rsid w:val="00C26653"/>
    <w:rsid w:val="00C26A50"/>
    <w:rsid w:val="00C26CB1"/>
    <w:rsid w:val="00C27547"/>
    <w:rsid w:val="00C278BE"/>
    <w:rsid w:val="00C27D0A"/>
    <w:rsid w:val="00C307EA"/>
    <w:rsid w:val="00C316BA"/>
    <w:rsid w:val="00C31E21"/>
    <w:rsid w:val="00C33EBB"/>
    <w:rsid w:val="00C34853"/>
    <w:rsid w:val="00C34933"/>
    <w:rsid w:val="00C34FB6"/>
    <w:rsid w:val="00C35634"/>
    <w:rsid w:val="00C372F1"/>
    <w:rsid w:val="00C37B1E"/>
    <w:rsid w:val="00C40084"/>
    <w:rsid w:val="00C4065B"/>
    <w:rsid w:val="00C40EBC"/>
    <w:rsid w:val="00C41601"/>
    <w:rsid w:val="00C4258B"/>
    <w:rsid w:val="00C426F5"/>
    <w:rsid w:val="00C44267"/>
    <w:rsid w:val="00C45976"/>
    <w:rsid w:val="00C47B1C"/>
    <w:rsid w:val="00C5055C"/>
    <w:rsid w:val="00C510DF"/>
    <w:rsid w:val="00C51A2F"/>
    <w:rsid w:val="00C52135"/>
    <w:rsid w:val="00C5261F"/>
    <w:rsid w:val="00C5304C"/>
    <w:rsid w:val="00C53455"/>
    <w:rsid w:val="00C5427E"/>
    <w:rsid w:val="00C5437F"/>
    <w:rsid w:val="00C54C46"/>
    <w:rsid w:val="00C55457"/>
    <w:rsid w:val="00C57B6A"/>
    <w:rsid w:val="00C57F1A"/>
    <w:rsid w:val="00C601A8"/>
    <w:rsid w:val="00C613B5"/>
    <w:rsid w:val="00C613BE"/>
    <w:rsid w:val="00C61885"/>
    <w:rsid w:val="00C627F5"/>
    <w:rsid w:val="00C63435"/>
    <w:rsid w:val="00C63739"/>
    <w:rsid w:val="00C64433"/>
    <w:rsid w:val="00C653AC"/>
    <w:rsid w:val="00C654DF"/>
    <w:rsid w:val="00C65A97"/>
    <w:rsid w:val="00C6682D"/>
    <w:rsid w:val="00C669EC"/>
    <w:rsid w:val="00C73045"/>
    <w:rsid w:val="00C733B8"/>
    <w:rsid w:val="00C736EF"/>
    <w:rsid w:val="00C73862"/>
    <w:rsid w:val="00C739F3"/>
    <w:rsid w:val="00C74190"/>
    <w:rsid w:val="00C74596"/>
    <w:rsid w:val="00C7507F"/>
    <w:rsid w:val="00C750E7"/>
    <w:rsid w:val="00C75809"/>
    <w:rsid w:val="00C76201"/>
    <w:rsid w:val="00C76E76"/>
    <w:rsid w:val="00C774DC"/>
    <w:rsid w:val="00C77F7D"/>
    <w:rsid w:val="00C80163"/>
    <w:rsid w:val="00C8046A"/>
    <w:rsid w:val="00C817E6"/>
    <w:rsid w:val="00C82BEE"/>
    <w:rsid w:val="00C82EBD"/>
    <w:rsid w:val="00C83BE4"/>
    <w:rsid w:val="00C84AC3"/>
    <w:rsid w:val="00C84DEF"/>
    <w:rsid w:val="00C84E47"/>
    <w:rsid w:val="00C86B1E"/>
    <w:rsid w:val="00C86CD8"/>
    <w:rsid w:val="00C86F31"/>
    <w:rsid w:val="00C870E1"/>
    <w:rsid w:val="00C87ACD"/>
    <w:rsid w:val="00C87BDB"/>
    <w:rsid w:val="00C90C0A"/>
    <w:rsid w:val="00C921A1"/>
    <w:rsid w:val="00C92B8A"/>
    <w:rsid w:val="00C92BD2"/>
    <w:rsid w:val="00C93EF9"/>
    <w:rsid w:val="00C9440B"/>
    <w:rsid w:val="00C9445B"/>
    <w:rsid w:val="00C9459F"/>
    <w:rsid w:val="00C94CA1"/>
    <w:rsid w:val="00C965E6"/>
    <w:rsid w:val="00C96C35"/>
    <w:rsid w:val="00C97CDB"/>
    <w:rsid w:val="00CA007D"/>
    <w:rsid w:val="00CA02FA"/>
    <w:rsid w:val="00CA03E4"/>
    <w:rsid w:val="00CA0FFB"/>
    <w:rsid w:val="00CA0FFC"/>
    <w:rsid w:val="00CA2B85"/>
    <w:rsid w:val="00CA3A1D"/>
    <w:rsid w:val="00CA42F0"/>
    <w:rsid w:val="00CA4601"/>
    <w:rsid w:val="00CA4EC1"/>
    <w:rsid w:val="00CA4EEE"/>
    <w:rsid w:val="00CA55BB"/>
    <w:rsid w:val="00CA6045"/>
    <w:rsid w:val="00CA6674"/>
    <w:rsid w:val="00CA78A0"/>
    <w:rsid w:val="00CB0432"/>
    <w:rsid w:val="00CB0AE2"/>
    <w:rsid w:val="00CB17A7"/>
    <w:rsid w:val="00CB1FC6"/>
    <w:rsid w:val="00CB35E7"/>
    <w:rsid w:val="00CB3EA1"/>
    <w:rsid w:val="00CB5D5E"/>
    <w:rsid w:val="00CB5F06"/>
    <w:rsid w:val="00CB63E0"/>
    <w:rsid w:val="00CB644A"/>
    <w:rsid w:val="00CB67AF"/>
    <w:rsid w:val="00CB6A2E"/>
    <w:rsid w:val="00CB6E44"/>
    <w:rsid w:val="00CB733D"/>
    <w:rsid w:val="00CC011F"/>
    <w:rsid w:val="00CC37F6"/>
    <w:rsid w:val="00CC3CA4"/>
    <w:rsid w:val="00CC4209"/>
    <w:rsid w:val="00CC4C63"/>
    <w:rsid w:val="00CC6183"/>
    <w:rsid w:val="00CC628F"/>
    <w:rsid w:val="00CC7717"/>
    <w:rsid w:val="00CD007B"/>
    <w:rsid w:val="00CD03EA"/>
    <w:rsid w:val="00CD1265"/>
    <w:rsid w:val="00CD19B6"/>
    <w:rsid w:val="00CD1E6D"/>
    <w:rsid w:val="00CD2682"/>
    <w:rsid w:val="00CD29D8"/>
    <w:rsid w:val="00CD41C2"/>
    <w:rsid w:val="00CD48B2"/>
    <w:rsid w:val="00CD5366"/>
    <w:rsid w:val="00CD65C9"/>
    <w:rsid w:val="00CD65D5"/>
    <w:rsid w:val="00CD772F"/>
    <w:rsid w:val="00CD7FDF"/>
    <w:rsid w:val="00CE16DC"/>
    <w:rsid w:val="00CE20B8"/>
    <w:rsid w:val="00CE20EB"/>
    <w:rsid w:val="00CE2291"/>
    <w:rsid w:val="00CE27C6"/>
    <w:rsid w:val="00CE2AB6"/>
    <w:rsid w:val="00CE3F35"/>
    <w:rsid w:val="00CE5777"/>
    <w:rsid w:val="00CE647A"/>
    <w:rsid w:val="00CE72F5"/>
    <w:rsid w:val="00CE78D9"/>
    <w:rsid w:val="00CE7C77"/>
    <w:rsid w:val="00CF00DB"/>
    <w:rsid w:val="00CF02D5"/>
    <w:rsid w:val="00CF0AB1"/>
    <w:rsid w:val="00CF0CA2"/>
    <w:rsid w:val="00CF23C7"/>
    <w:rsid w:val="00CF2ACA"/>
    <w:rsid w:val="00CF3FD6"/>
    <w:rsid w:val="00CF4985"/>
    <w:rsid w:val="00CF4A88"/>
    <w:rsid w:val="00CF4CA7"/>
    <w:rsid w:val="00CF5364"/>
    <w:rsid w:val="00CF6149"/>
    <w:rsid w:val="00CF7368"/>
    <w:rsid w:val="00D00048"/>
    <w:rsid w:val="00D00207"/>
    <w:rsid w:val="00D006CB"/>
    <w:rsid w:val="00D0179A"/>
    <w:rsid w:val="00D0186B"/>
    <w:rsid w:val="00D025FD"/>
    <w:rsid w:val="00D02E83"/>
    <w:rsid w:val="00D03E18"/>
    <w:rsid w:val="00D04058"/>
    <w:rsid w:val="00D0585E"/>
    <w:rsid w:val="00D10E43"/>
    <w:rsid w:val="00D10F25"/>
    <w:rsid w:val="00D112B8"/>
    <w:rsid w:val="00D113A6"/>
    <w:rsid w:val="00D113BB"/>
    <w:rsid w:val="00D11885"/>
    <w:rsid w:val="00D12614"/>
    <w:rsid w:val="00D1370C"/>
    <w:rsid w:val="00D13A2B"/>
    <w:rsid w:val="00D147BF"/>
    <w:rsid w:val="00D14D14"/>
    <w:rsid w:val="00D14F36"/>
    <w:rsid w:val="00D14F3A"/>
    <w:rsid w:val="00D15F50"/>
    <w:rsid w:val="00D15FF5"/>
    <w:rsid w:val="00D17468"/>
    <w:rsid w:val="00D20D5A"/>
    <w:rsid w:val="00D20E81"/>
    <w:rsid w:val="00D20EC8"/>
    <w:rsid w:val="00D214A2"/>
    <w:rsid w:val="00D21995"/>
    <w:rsid w:val="00D21F04"/>
    <w:rsid w:val="00D226BA"/>
    <w:rsid w:val="00D229D9"/>
    <w:rsid w:val="00D22B81"/>
    <w:rsid w:val="00D22E67"/>
    <w:rsid w:val="00D22F4F"/>
    <w:rsid w:val="00D23307"/>
    <w:rsid w:val="00D24349"/>
    <w:rsid w:val="00D24FDD"/>
    <w:rsid w:val="00D26F5D"/>
    <w:rsid w:val="00D27103"/>
    <w:rsid w:val="00D27724"/>
    <w:rsid w:val="00D27A86"/>
    <w:rsid w:val="00D27F28"/>
    <w:rsid w:val="00D314B0"/>
    <w:rsid w:val="00D314CF"/>
    <w:rsid w:val="00D32746"/>
    <w:rsid w:val="00D3775B"/>
    <w:rsid w:val="00D37AFA"/>
    <w:rsid w:val="00D40426"/>
    <w:rsid w:val="00D40A3D"/>
    <w:rsid w:val="00D40E80"/>
    <w:rsid w:val="00D426A0"/>
    <w:rsid w:val="00D42DE8"/>
    <w:rsid w:val="00D44413"/>
    <w:rsid w:val="00D44B99"/>
    <w:rsid w:val="00D50931"/>
    <w:rsid w:val="00D52215"/>
    <w:rsid w:val="00D5230C"/>
    <w:rsid w:val="00D52905"/>
    <w:rsid w:val="00D52C61"/>
    <w:rsid w:val="00D53707"/>
    <w:rsid w:val="00D53E46"/>
    <w:rsid w:val="00D54F41"/>
    <w:rsid w:val="00D55EC7"/>
    <w:rsid w:val="00D56611"/>
    <w:rsid w:val="00D56C99"/>
    <w:rsid w:val="00D6076E"/>
    <w:rsid w:val="00D6176C"/>
    <w:rsid w:val="00D62B3A"/>
    <w:rsid w:val="00D632F6"/>
    <w:rsid w:val="00D638F4"/>
    <w:rsid w:val="00D649BD"/>
    <w:rsid w:val="00D65A5D"/>
    <w:rsid w:val="00D66353"/>
    <w:rsid w:val="00D7050F"/>
    <w:rsid w:val="00D707C4"/>
    <w:rsid w:val="00D70ECE"/>
    <w:rsid w:val="00D71772"/>
    <w:rsid w:val="00D725B3"/>
    <w:rsid w:val="00D729E2"/>
    <w:rsid w:val="00D72B75"/>
    <w:rsid w:val="00D73003"/>
    <w:rsid w:val="00D756EE"/>
    <w:rsid w:val="00D77A36"/>
    <w:rsid w:val="00D806BD"/>
    <w:rsid w:val="00D80707"/>
    <w:rsid w:val="00D8090F"/>
    <w:rsid w:val="00D81A9E"/>
    <w:rsid w:val="00D81C04"/>
    <w:rsid w:val="00D81E69"/>
    <w:rsid w:val="00D82C43"/>
    <w:rsid w:val="00D83636"/>
    <w:rsid w:val="00D839CF"/>
    <w:rsid w:val="00D843B5"/>
    <w:rsid w:val="00D85EEA"/>
    <w:rsid w:val="00D863AC"/>
    <w:rsid w:val="00D86F16"/>
    <w:rsid w:val="00D918CD"/>
    <w:rsid w:val="00D94F4D"/>
    <w:rsid w:val="00D95DF6"/>
    <w:rsid w:val="00D970F3"/>
    <w:rsid w:val="00D971A7"/>
    <w:rsid w:val="00DA1B1C"/>
    <w:rsid w:val="00DA1E47"/>
    <w:rsid w:val="00DA21BA"/>
    <w:rsid w:val="00DA39CC"/>
    <w:rsid w:val="00DA3A24"/>
    <w:rsid w:val="00DA3E3F"/>
    <w:rsid w:val="00DA3EA7"/>
    <w:rsid w:val="00DA52A2"/>
    <w:rsid w:val="00DA6861"/>
    <w:rsid w:val="00DA6E79"/>
    <w:rsid w:val="00DA6E8D"/>
    <w:rsid w:val="00DA6EB2"/>
    <w:rsid w:val="00DA777A"/>
    <w:rsid w:val="00DB0F62"/>
    <w:rsid w:val="00DB25D1"/>
    <w:rsid w:val="00DB2921"/>
    <w:rsid w:val="00DB32A4"/>
    <w:rsid w:val="00DB40A1"/>
    <w:rsid w:val="00DB40D2"/>
    <w:rsid w:val="00DB5B94"/>
    <w:rsid w:val="00DB5E52"/>
    <w:rsid w:val="00DB7D68"/>
    <w:rsid w:val="00DC08FC"/>
    <w:rsid w:val="00DC0906"/>
    <w:rsid w:val="00DC1413"/>
    <w:rsid w:val="00DC1A16"/>
    <w:rsid w:val="00DC1ECF"/>
    <w:rsid w:val="00DC2B22"/>
    <w:rsid w:val="00DC30FF"/>
    <w:rsid w:val="00DC330F"/>
    <w:rsid w:val="00DC38F5"/>
    <w:rsid w:val="00DC44EC"/>
    <w:rsid w:val="00DC4A74"/>
    <w:rsid w:val="00DC5827"/>
    <w:rsid w:val="00DC5D1E"/>
    <w:rsid w:val="00DC6E2F"/>
    <w:rsid w:val="00DD0832"/>
    <w:rsid w:val="00DD1B3A"/>
    <w:rsid w:val="00DD26D7"/>
    <w:rsid w:val="00DD2840"/>
    <w:rsid w:val="00DD3447"/>
    <w:rsid w:val="00DD3F0D"/>
    <w:rsid w:val="00DD4CA5"/>
    <w:rsid w:val="00DD669A"/>
    <w:rsid w:val="00DD6FA6"/>
    <w:rsid w:val="00DD753B"/>
    <w:rsid w:val="00DD784B"/>
    <w:rsid w:val="00DD7D2E"/>
    <w:rsid w:val="00DE0411"/>
    <w:rsid w:val="00DE0632"/>
    <w:rsid w:val="00DE0B83"/>
    <w:rsid w:val="00DE18AB"/>
    <w:rsid w:val="00DE258D"/>
    <w:rsid w:val="00DE29B9"/>
    <w:rsid w:val="00DE378F"/>
    <w:rsid w:val="00DE4A25"/>
    <w:rsid w:val="00DE5562"/>
    <w:rsid w:val="00DE5E69"/>
    <w:rsid w:val="00DE623F"/>
    <w:rsid w:val="00DE697D"/>
    <w:rsid w:val="00DE6C49"/>
    <w:rsid w:val="00DE7ED1"/>
    <w:rsid w:val="00DF053F"/>
    <w:rsid w:val="00DF06E0"/>
    <w:rsid w:val="00DF0BF6"/>
    <w:rsid w:val="00DF1626"/>
    <w:rsid w:val="00DF1C17"/>
    <w:rsid w:val="00DF2EDD"/>
    <w:rsid w:val="00DF361E"/>
    <w:rsid w:val="00DF4883"/>
    <w:rsid w:val="00DF4DC2"/>
    <w:rsid w:val="00DF5F0B"/>
    <w:rsid w:val="00DF6114"/>
    <w:rsid w:val="00E00060"/>
    <w:rsid w:val="00E00565"/>
    <w:rsid w:val="00E01785"/>
    <w:rsid w:val="00E017E3"/>
    <w:rsid w:val="00E01C8C"/>
    <w:rsid w:val="00E01F93"/>
    <w:rsid w:val="00E02A50"/>
    <w:rsid w:val="00E03858"/>
    <w:rsid w:val="00E04003"/>
    <w:rsid w:val="00E04304"/>
    <w:rsid w:val="00E059AA"/>
    <w:rsid w:val="00E06386"/>
    <w:rsid w:val="00E06BC5"/>
    <w:rsid w:val="00E07095"/>
    <w:rsid w:val="00E07D95"/>
    <w:rsid w:val="00E1126D"/>
    <w:rsid w:val="00E11A77"/>
    <w:rsid w:val="00E11B35"/>
    <w:rsid w:val="00E12D29"/>
    <w:rsid w:val="00E12E30"/>
    <w:rsid w:val="00E143FB"/>
    <w:rsid w:val="00E145BB"/>
    <w:rsid w:val="00E16EED"/>
    <w:rsid w:val="00E16FE7"/>
    <w:rsid w:val="00E176B2"/>
    <w:rsid w:val="00E20A31"/>
    <w:rsid w:val="00E2240E"/>
    <w:rsid w:val="00E2308F"/>
    <w:rsid w:val="00E2519D"/>
    <w:rsid w:val="00E253DF"/>
    <w:rsid w:val="00E25DAC"/>
    <w:rsid w:val="00E26AC7"/>
    <w:rsid w:val="00E27259"/>
    <w:rsid w:val="00E27BA2"/>
    <w:rsid w:val="00E300DE"/>
    <w:rsid w:val="00E30D27"/>
    <w:rsid w:val="00E30FB6"/>
    <w:rsid w:val="00E31B67"/>
    <w:rsid w:val="00E320B9"/>
    <w:rsid w:val="00E359F3"/>
    <w:rsid w:val="00E35FE8"/>
    <w:rsid w:val="00E37404"/>
    <w:rsid w:val="00E41244"/>
    <w:rsid w:val="00E4210F"/>
    <w:rsid w:val="00E427A5"/>
    <w:rsid w:val="00E42B78"/>
    <w:rsid w:val="00E42EA4"/>
    <w:rsid w:val="00E45A21"/>
    <w:rsid w:val="00E45AE6"/>
    <w:rsid w:val="00E4645E"/>
    <w:rsid w:val="00E46D86"/>
    <w:rsid w:val="00E470BE"/>
    <w:rsid w:val="00E50035"/>
    <w:rsid w:val="00E50530"/>
    <w:rsid w:val="00E52D52"/>
    <w:rsid w:val="00E52F3B"/>
    <w:rsid w:val="00E55206"/>
    <w:rsid w:val="00E57375"/>
    <w:rsid w:val="00E579B3"/>
    <w:rsid w:val="00E609E5"/>
    <w:rsid w:val="00E60BCF"/>
    <w:rsid w:val="00E60F80"/>
    <w:rsid w:val="00E617DA"/>
    <w:rsid w:val="00E61C6E"/>
    <w:rsid w:val="00E6388D"/>
    <w:rsid w:val="00E64AF0"/>
    <w:rsid w:val="00E64CF6"/>
    <w:rsid w:val="00E655F9"/>
    <w:rsid w:val="00E66AAE"/>
    <w:rsid w:val="00E66BD8"/>
    <w:rsid w:val="00E66ED9"/>
    <w:rsid w:val="00E7076B"/>
    <w:rsid w:val="00E70AB6"/>
    <w:rsid w:val="00E70FED"/>
    <w:rsid w:val="00E71A26"/>
    <w:rsid w:val="00E72843"/>
    <w:rsid w:val="00E7435B"/>
    <w:rsid w:val="00E74C7F"/>
    <w:rsid w:val="00E74DF9"/>
    <w:rsid w:val="00E7625F"/>
    <w:rsid w:val="00E765F1"/>
    <w:rsid w:val="00E76C7B"/>
    <w:rsid w:val="00E774B6"/>
    <w:rsid w:val="00E80CFE"/>
    <w:rsid w:val="00E80D4D"/>
    <w:rsid w:val="00E81D07"/>
    <w:rsid w:val="00E81DAB"/>
    <w:rsid w:val="00E864B7"/>
    <w:rsid w:val="00E86A74"/>
    <w:rsid w:val="00E870A0"/>
    <w:rsid w:val="00E87298"/>
    <w:rsid w:val="00E87960"/>
    <w:rsid w:val="00E911E9"/>
    <w:rsid w:val="00E9215B"/>
    <w:rsid w:val="00E92597"/>
    <w:rsid w:val="00E92871"/>
    <w:rsid w:val="00E9379E"/>
    <w:rsid w:val="00E9436A"/>
    <w:rsid w:val="00E95812"/>
    <w:rsid w:val="00E95CCF"/>
    <w:rsid w:val="00E9623D"/>
    <w:rsid w:val="00E9680C"/>
    <w:rsid w:val="00E97DD7"/>
    <w:rsid w:val="00EA072A"/>
    <w:rsid w:val="00EA0CAE"/>
    <w:rsid w:val="00EA0EC9"/>
    <w:rsid w:val="00EA1590"/>
    <w:rsid w:val="00EA197F"/>
    <w:rsid w:val="00EA35F9"/>
    <w:rsid w:val="00EA3A35"/>
    <w:rsid w:val="00EA462B"/>
    <w:rsid w:val="00EA526D"/>
    <w:rsid w:val="00EA64D9"/>
    <w:rsid w:val="00EA6B06"/>
    <w:rsid w:val="00EA6E33"/>
    <w:rsid w:val="00EB0107"/>
    <w:rsid w:val="00EB08C1"/>
    <w:rsid w:val="00EB0C34"/>
    <w:rsid w:val="00EB16CB"/>
    <w:rsid w:val="00EB21EB"/>
    <w:rsid w:val="00EB4054"/>
    <w:rsid w:val="00EB41B6"/>
    <w:rsid w:val="00EB6EBC"/>
    <w:rsid w:val="00EB7262"/>
    <w:rsid w:val="00EB75CF"/>
    <w:rsid w:val="00EB79B8"/>
    <w:rsid w:val="00EB7B02"/>
    <w:rsid w:val="00EC1DD5"/>
    <w:rsid w:val="00EC392D"/>
    <w:rsid w:val="00EC3A6A"/>
    <w:rsid w:val="00EC56FD"/>
    <w:rsid w:val="00EC5DD4"/>
    <w:rsid w:val="00EC639A"/>
    <w:rsid w:val="00EC63E6"/>
    <w:rsid w:val="00ED18D8"/>
    <w:rsid w:val="00ED1C0E"/>
    <w:rsid w:val="00ED236D"/>
    <w:rsid w:val="00ED2BDE"/>
    <w:rsid w:val="00ED2E42"/>
    <w:rsid w:val="00ED52A7"/>
    <w:rsid w:val="00ED54DC"/>
    <w:rsid w:val="00ED5507"/>
    <w:rsid w:val="00ED6BAD"/>
    <w:rsid w:val="00ED6D73"/>
    <w:rsid w:val="00ED6DA7"/>
    <w:rsid w:val="00ED6E6E"/>
    <w:rsid w:val="00ED7FE4"/>
    <w:rsid w:val="00EE0CF4"/>
    <w:rsid w:val="00EE3560"/>
    <w:rsid w:val="00EE4259"/>
    <w:rsid w:val="00EE4DF2"/>
    <w:rsid w:val="00EE5F8C"/>
    <w:rsid w:val="00EF07E4"/>
    <w:rsid w:val="00EF201B"/>
    <w:rsid w:val="00EF29CA"/>
    <w:rsid w:val="00EF3D9C"/>
    <w:rsid w:val="00EF4116"/>
    <w:rsid w:val="00EF4F67"/>
    <w:rsid w:val="00EF6A68"/>
    <w:rsid w:val="00EF762D"/>
    <w:rsid w:val="00F001C8"/>
    <w:rsid w:val="00F00740"/>
    <w:rsid w:val="00F02210"/>
    <w:rsid w:val="00F032BD"/>
    <w:rsid w:val="00F055E0"/>
    <w:rsid w:val="00F061D0"/>
    <w:rsid w:val="00F06403"/>
    <w:rsid w:val="00F07AC5"/>
    <w:rsid w:val="00F07BB4"/>
    <w:rsid w:val="00F10703"/>
    <w:rsid w:val="00F111F7"/>
    <w:rsid w:val="00F11684"/>
    <w:rsid w:val="00F11A6C"/>
    <w:rsid w:val="00F11C0F"/>
    <w:rsid w:val="00F12232"/>
    <w:rsid w:val="00F12398"/>
    <w:rsid w:val="00F12649"/>
    <w:rsid w:val="00F12C98"/>
    <w:rsid w:val="00F13122"/>
    <w:rsid w:val="00F13F5A"/>
    <w:rsid w:val="00F143BB"/>
    <w:rsid w:val="00F15733"/>
    <w:rsid w:val="00F16659"/>
    <w:rsid w:val="00F1761E"/>
    <w:rsid w:val="00F1795E"/>
    <w:rsid w:val="00F20294"/>
    <w:rsid w:val="00F20D0D"/>
    <w:rsid w:val="00F2154A"/>
    <w:rsid w:val="00F25016"/>
    <w:rsid w:val="00F265C2"/>
    <w:rsid w:val="00F2710F"/>
    <w:rsid w:val="00F275F1"/>
    <w:rsid w:val="00F27E15"/>
    <w:rsid w:val="00F3023C"/>
    <w:rsid w:val="00F3046F"/>
    <w:rsid w:val="00F31DFA"/>
    <w:rsid w:val="00F33B6A"/>
    <w:rsid w:val="00F33D6B"/>
    <w:rsid w:val="00F344B5"/>
    <w:rsid w:val="00F35015"/>
    <w:rsid w:val="00F35848"/>
    <w:rsid w:val="00F37956"/>
    <w:rsid w:val="00F4160E"/>
    <w:rsid w:val="00F41E93"/>
    <w:rsid w:val="00F422D8"/>
    <w:rsid w:val="00F422DF"/>
    <w:rsid w:val="00F42D07"/>
    <w:rsid w:val="00F43060"/>
    <w:rsid w:val="00F43C6A"/>
    <w:rsid w:val="00F45343"/>
    <w:rsid w:val="00F46706"/>
    <w:rsid w:val="00F46717"/>
    <w:rsid w:val="00F500DE"/>
    <w:rsid w:val="00F50F13"/>
    <w:rsid w:val="00F522A7"/>
    <w:rsid w:val="00F532E1"/>
    <w:rsid w:val="00F53524"/>
    <w:rsid w:val="00F551DD"/>
    <w:rsid w:val="00F5661F"/>
    <w:rsid w:val="00F576A2"/>
    <w:rsid w:val="00F57E78"/>
    <w:rsid w:val="00F60398"/>
    <w:rsid w:val="00F607ED"/>
    <w:rsid w:val="00F620B4"/>
    <w:rsid w:val="00F62544"/>
    <w:rsid w:val="00F632E5"/>
    <w:rsid w:val="00F63B42"/>
    <w:rsid w:val="00F63F7A"/>
    <w:rsid w:val="00F65F0A"/>
    <w:rsid w:val="00F671AD"/>
    <w:rsid w:val="00F67399"/>
    <w:rsid w:val="00F704A1"/>
    <w:rsid w:val="00F7058B"/>
    <w:rsid w:val="00F70976"/>
    <w:rsid w:val="00F714C5"/>
    <w:rsid w:val="00F732A0"/>
    <w:rsid w:val="00F735FA"/>
    <w:rsid w:val="00F7365D"/>
    <w:rsid w:val="00F74419"/>
    <w:rsid w:val="00F74971"/>
    <w:rsid w:val="00F75325"/>
    <w:rsid w:val="00F75E79"/>
    <w:rsid w:val="00F769B2"/>
    <w:rsid w:val="00F8135E"/>
    <w:rsid w:val="00F825A8"/>
    <w:rsid w:val="00F82C6C"/>
    <w:rsid w:val="00F82C90"/>
    <w:rsid w:val="00F8334C"/>
    <w:rsid w:val="00F84005"/>
    <w:rsid w:val="00F84118"/>
    <w:rsid w:val="00F848B7"/>
    <w:rsid w:val="00F84C1A"/>
    <w:rsid w:val="00F84C75"/>
    <w:rsid w:val="00F853C2"/>
    <w:rsid w:val="00F85AAA"/>
    <w:rsid w:val="00F863DF"/>
    <w:rsid w:val="00F8672E"/>
    <w:rsid w:val="00F86A0C"/>
    <w:rsid w:val="00F87902"/>
    <w:rsid w:val="00F87C27"/>
    <w:rsid w:val="00F904BD"/>
    <w:rsid w:val="00F906D1"/>
    <w:rsid w:val="00F9198D"/>
    <w:rsid w:val="00F939F0"/>
    <w:rsid w:val="00F93C93"/>
    <w:rsid w:val="00F94A03"/>
    <w:rsid w:val="00F95D45"/>
    <w:rsid w:val="00F978A8"/>
    <w:rsid w:val="00FA0775"/>
    <w:rsid w:val="00FA2044"/>
    <w:rsid w:val="00FA28D6"/>
    <w:rsid w:val="00FA32F1"/>
    <w:rsid w:val="00FA3C8C"/>
    <w:rsid w:val="00FA45CB"/>
    <w:rsid w:val="00FA55F2"/>
    <w:rsid w:val="00FA6795"/>
    <w:rsid w:val="00FA7B7D"/>
    <w:rsid w:val="00FA7E2C"/>
    <w:rsid w:val="00FA7E8E"/>
    <w:rsid w:val="00FB0E96"/>
    <w:rsid w:val="00FB1E1B"/>
    <w:rsid w:val="00FB3026"/>
    <w:rsid w:val="00FB4301"/>
    <w:rsid w:val="00FB5D35"/>
    <w:rsid w:val="00FB711C"/>
    <w:rsid w:val="00FB75EE"/>
    <w:rsid w:val="00FC133F"/>
    <w:rsid w:val="00FC19AB"/>
    <w:rsid w:val="00FC1C9D"/>
    <w:rsid w:val="00FC22CC"/>
    <w:rsid w:val="00FC2B24"/>
    <w:rsid w:val="00FC2D36"/>
    <w:rsid w:val="00FC43BB"/>
    <w:rsid w:val="00FC46BB"/>
    <w:rsid w:val="00FC4F43"/>
    <w:rsid w:val="00FC606E"/>
    <w:rsid w:val="00FC7DD8"/>
    <w:rsid w:val="00FD052D"/>
    <w:rsid w:val="00FD05C6"/>
    <w:rsid w:val="00FD0C5E"/>
    <w:rsid w:val="00FD1564"/>
    <w:rsid w:val="00FD18F5"/>
    <w:rsid w:val="00FD29A0"/>
    <w:rsid w:val="00FD3030"/>
    <w:rsid w:val="00FD3DC0"/>
    <w:rsid w:val="00FD56E6"/>
    <w:rsid w:val="00FD595A"/>
    <w:rsid w:val="00FD5ECC"/>
    <w:rsid w:val="00FE05EC"/>
    <w:rsid w:val="00FE2468"/>
    <w:rsid w:val="00FE3FA1"/>
    <w:rsid w:val="00FE43DD"/>
    <w:rsid w:val="00FE4758"/>
    <w:rsid w:val="00FE4B71"/>
    <w:rsid w:val="00FE4BA0"/>
    <w:rsid w:val="00FE6366"/>
    <w:rsid w:val="00FE6B0A"/>
    <w:rsid w:val="00FE6E3F"/>
    <w:rsid w:val="00FE78A3"/>
    <w:rsid w:val="00FE7A14"/>
    <w:rsid w:val="00FF0D1B"/>
    <w:rsid w:val="00FF13DD"/>
    <w:rsid w:val="00FF1707"/>
    <w:rsid w:val="00FF1E72"/>
    <w:rsid w:val="00FF2053"/>
    <w:rsid w:val="00FF291A"/>
    <w:rsid w:val="00FF2DE6"/>
    <w:rsid w:val="00FF3B86"/>
    <w:rsid w:val="00FF449A"/>
    <w:rsid w:val="00FF4F6F"/>
    <w:rsid w:val="00FF5231"/>
    <w:rsid w:val="00FF5242"/>
    <w:rsid w:val="00FF556B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2F18"/>
    <w:rPr>
      <w:sz w:val="24"/>
      <w:szCs w:val="24"/>
      <w:lang w:eastAsia="ja-JP" w:bidi="ar-SA"/>
    </w:rPr>
  </w:style>
  <w:style w:type="paragraph" w:styleId="1">
    <w:name w:val="heading 1"/>
    <w:basedOn w:val="a0"/>
    <w:next w:val="a0"/>
    <w:link w:val="10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4">
    <w:name w:val="heading 4"/>
    <w:basedOn w:val="a0"/>
    <w:next w:val="a0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1B699D"/>
    <w:pPr>
      <w:spacing w:before="240" w:after="60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3775B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D3775B"/>
  </w:style>
  <w:style w:type="paragraph" w:styleId="a7">
    <w:name w:val="header"/>
    <w:basedOn w:val="a0"/>
    <w:rsid w:val="00D3775B"/>
    <w:pPr>
      <w:tabs>
        <w:tab w:val="center" w:pos="4320"/>
        <w:tab w:val="right" w:pos="8640"/>
      </w:tabs>
    </w:pPr>
  </w:style>
  <w:style w:type="character" w:styleId="a8">
    <w:name w:val="Hyperlink"/>
    <w:rsid w:val="00791049"/>
    <w:rPr>
      <w:color w:val="0000FF"/>
      <w:u w:val="single"/>
      <w:lang w:bidi="th-TH"/>
    </w:rPr>
  </w:style>
  <w:style w:type="table" w:styleId="a9">
    <w:name w:val="Table Grid"/>
    <w:basedOn w:val="a2"/>
    <w:rsid w:val="001D5DB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0"/>
    <w:next w:val="a0"/>
    <w:rsid w:val="00C80163"/>
  </w:style>
  <w:style w:type="paragraph" w:styleId="ab">
    <w:name w:val="Normal (Web)"/>
    <w:basedOn w:val="a0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ac">
    <w:name w:val="FollowedHyperlink"/>
    <w:rsid w:val="0023431A"/>
    <w:rPr>
      <w:color w:val="800080"/>
      <w:u w:val="single"/>
    </w:rPr>
  </w:style>
  <w:style w:type="character" w:styleId="ad">
    <w:name w:val="Strong"/>
    <w:uiPriority w:val="22"/>
    <w:qFormat/>
    <w:rsid w:val="00D04058"/>
    <w:rPr>
      <w:b/>
      <w:bCs/>
    </w:rPr>
  </w:style>
  <w:style w:type="character" w:styleId="ae">
    <w:name w:val="Emphasis"/>
    <w:uiPriority w:val="20"/>
    <w:qFormat/>
    <w:rsid w:val="00F848B7"/>
    <w:rPr>
      <w:i/>
      <w:iCs/>
    </w:rPr>
  </w:style>
  <w:style w:type="paragraph" w:styleId="31">
    <w:name w:val="Body Text Indent 3"/>
    <w:aliases w:val=" Char"/>
    <w:basedOn w:val="Default"/>
    <w:next w:val="Default"/>
    <w:link w:val="32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styleId="21">
    <w:name w:val="Body Text 2"/>
    <w:basedOn w:val="a0"/>
    <w:rsid w:val="003C4295"/>
    <w:pPr>
      <w:spacing w:after="120" w:line="480" w:lineRule="auto"/>
    </w:pPr>
  </w:style>
  <w:style w:type="paragraph" w:styleId="22">
    <w:name w:val="Body Text Indent 2"/>
    <w:basedOn w:val="a0"/>
    <w:rsid w:val="003C4295"/>
    <w:pPr>
      <w:spacing w:after="120" w:line="480" w:lineRule="auto"/>
      <w:ind w:left="360"/>
    </w:pPr>
  </w:style>
  <w:style w:type="paragraph" w:styleId="af">
    <w:name w:val="Body Text"/>
    <w:basedOn w:val="a0"/>
    <w:rsid w:val="003C4295"/>
    <w:pPr>
      <w:spacing w:after="120"/>
    </w:pPr>
  </w:style>
  <w:style w:type="paragraph" w:styleId="33">
    <w:name w:val="Body Text 3"/>
    <w:basedOn w:val="a0"/>
    <w:link w:val="34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a0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a0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a0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a0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a0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af0">
    <w:name w:val="Title"/>
    <w:basedOn w:val="a0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a0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a5">
    <w:name w:val="ท้ายกระดาษ อักขระ"/>
    <w:link w:val="a4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a">
    <w:name w:val="List Bullet"/>
    <w:basedOn w:val="a0"/>
    <w:rsid w:val="000E7138"/>
    <w:pPr>
      <w:numPr>
        <w:numId w:val="1"/>
      </w:numPr>
      <w:contextualSpacing/>
    </w:pPr>
  </w:style>
  <w:style w:type="character" w:customStyle="1" w:styleId="90">
    <w:name w:val="หัวเรื่อง 9 อักขระ"/>
    <w:link w:val="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50">
    <w:name w:val="หัวเรื่อง 5 อักขระ"/>
    <w:link w:val="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30">
    <w:name w:val="หัวเรื่อง 3 อักขระ"/>
    <w:link w:val="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70">
    <w:name w:val="หัวเรื่อง 7 อักขระ"/>
    <w:link w:val="7"/>
    <w:locked/>
    <w:rsid w:val="002248ED"/>
    <w:rPr>
      <w:sz w:val="24"/>
      <w:szCs w:val="28"/>
      <w:lang w:eastAsia="ja-JP" w:bidi="ar-SA"/>
    </w:rPr>
  </w:style>
  <w:style w:type="character" w:customStyle="1" w:styleId="32">
    <w:name w:val="การเยื้องเนื้อความ 3 อักขระ"/>
    <w:aliases w:val=" Char อักขระ"/>
    <w:link w:val="31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af1">
    <w:name w:val="List Paragraph"/>
    <w:basedOn w:val="a0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a3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  <w:lang w:bidi="ar-SA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</w:rPr>
  </w:style>
  <w:style w:type="paragraph" w:styleId="af2">
    <w:name w:val="Body Text Indent"/>
    <w:basedOn w:val="a0"/>
    <w:link w:val="af3"/>
    <w:rsid w:val="002248ED"/>
    <w:pPr>
      <w:spacing w:after="120"/>
      <w:ind w:left="283"/>
    </w:pPr>
    <w:rPr>
      <w:rFonts w:eastAsia="Times New Roman"/>
      <w:szCs w:val="28"/>
      <w:lang w:bidi="th-TH"/>
    </w:rPr>
  </w:style>
  <w:style w:type="character" w:customStyle="1" w:styleId="af3">
    <w:name w:val="การเยื้องเนื้อความ อักขระ"/>
    <w:link w:val="af2"/>
    <w:rsid w:val="002248ED"/>
    <w:rPr>
      <w:rFonts w:eastAsia="Times New Roman"/>
      <w:sz w:val="24"/>
      <w:szCs w:val="28"/>
    </w:rPr>
  </w:style>
  <w:style w:type="paragraph" w:styleId="af4">
    <w:name w:val="Balloon Text"/>
    <w:basedOn w:val="a0"/>
    <w:link w:val="af5"/>
    <w:rsid w:val="002248ED"/>
    <w:rPr>
      <w:rFonts w:ascii="Tahoma" w:eastAsia="Times New Roman" w:hAnsi="Tahoma"/>
      <w:sz w:val="16"/>
      <w:szCs w:val="20"/>
      <w:lang w:bidi="th-TH"/>
    </w:rPr>
  </w:style>
  <w:style w:type="character" w:customStyle="1" w:styleId="af5">
    <w:name w:val="ข้อความบอลลูน อักขระ"/>
    <w:link w:val="af4"/>
    <w:rsid w:val="002248ED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link w:val="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80">
    <w:name w:val="หัวเรื่อง 8 อักขระ"/>
    <w:link w:val="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a1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f6">
    <w:name w:val="...."/>
    <w:basedOn w:val="a0"/>
    <w:next w:val="a0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20">
    <w:name w:val="หัวเรื่อง 2 อักขระ"/>
    <w:link w:val="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af7">
    <w:name w:val="No Spacing"/>
    <w:qFormat/>
    <w:rsid w:val="006F197A"/>
    <w:rPr>
      <w:rFonts w:ascii="Calibri" w:eastAsia="Calibri" w:hAnsi="Calibri"/>
      <w:sz w:val="22"/>
      <w:szCs w:val="28"/>
    </w:rPr>
  </w:style>
  <w:style w:type="character" w:customStyle="1" w:styleId="ptbrand">
    <w:name w:val="ptbrand"/>
    <w:basedOn w:val="a1"/>
    <w:rsid w:val="006F197A"/>
  </w:style>
  <w:style w:type="character" w:customStyle="1" w:styleId="url">
    <w:name w:val="url"/>
    <w:basedOn w:val="a1"/>
    <w:rsid w:val="006F197A"/>
  </w:style>
  <w:style w:type="character" w:customStyle="1" w:styleId="af8">
    <w:name w:val="a"/>
    <w:basedOn w:val="a1"/>
    <w:rsid w:val="006F197A"/>
  </w:style>
  <w:style w:type="character" w:customStyle="1" w:styleId="binding">
    <w:name w:val="binding"/>
    <w:basedOn w:val="a1"/>
    <w:rsid w:val="006F197A"/>
  </w:style>
  <w:style w:type="character" w:customStyle="1" w:styleId="34">
    <w:name w:val="เนื้อความ 3 อักขระ"/>
    <w:link w:val="33"/>
    <w:rsid w:val="006F197A"/>
    <w:rPr>
      <w:sz w:val="16"/>
      <w:szCs w:val="16"/>
      <w:lang w:eastAsia="ja-JP" w:bidi="ar-SA"/>
    </w:rPr>
  </w:style>
  <w:style w:type="paragraph" w:customStyle="1" w:styleId="11">
    <w:name w:val="รายการย่อหน้า1"/>
    <w:basedOn w:val="a0"/>
    <w:qFormat/>
    <w:rsid w:val="00422AF4"/>
    <w:pPr>
      <w:ind w:left="720"/>
    </w:pPr>
    <w:rPr>
      <w:rFonts w:eastAsia="Times New Roman"/>
      <w:lang w:eastAsia="en-US"/>
    </w:rPr>
  </w:style>
  <w:style w:type="character" w:styleId="af9">
    <w:name w:val="annotation reference"/>
    <w:rsid w:val="00422AF4"/>
    <w:rPr>
      <w:sz w:val="16"/>
      <w:szCs w:val="16"/>
    </w:rPr>
  </w:style>
  <w:style w:type="paragraph" w:styleId="afa">
    <w:name w:val="annotation text"/>
    <w:basedOn w:val="a0"/>
    <w:link w:val="afb"/>
    <w:rsid w:val="00422AF4"/>
    <w:rPr>
      <w:rFonts w:eastAsia="Times New Roman"/>
      <w:sz w:val="20"/>
      <w:szCs w:val="25"/>
      <w:lang w:bidi="th-TH"/>
    </w:rPr>
  </w:style>
  <w:style w:type="character" w:customStyle="1" w:styleId="afb">
    <w:name w:val="ข้อความข้อคิดเห็น อักขระ"/>
    <w:link w:val="afa"/>
    <w:rsid w:val="00422AF4"/>
    <w:rPr>
      <w:rFonts w:eastAsia="Times New Roman"/>
      <w:szCs w:val="25"/>
    </w:rPr>
  </w:style>
  <w:style w:type="paragraph" w:styleId="afc">
    <w:name w:val="annotation subject"/>
    <w:basedOn w:val="afa"/>
    <w:next w:val="afa"/>
    <w:link w:val="afd"/>
    <w:rsid w:val="00422AF4"/>
    <w:rPr>
      <w:b/>
      <w:bCs/>
    </w:rPr>
  </w:style>
  <w:style w:type="character" w:customStyle="1" w:styleId="afd">
    <w:name w:val="ชื่อเรื่องของข้อคิดเห็น อักขระ"/>
    <w:link w:val="afc"/>
    <w:rsid w:val="00422AF4"/>
    <w:rPr>
      <w:rFonts w:eastAsia="Times New Roman"/>
      <w:b/>
      <w:bCs/>
      <w:szCs w:val="25"/>
    </w:rPr>
  </w:style>
  <w:style w:type="paragraph" w:styleId="afe">
    <w:name w:val="Document Map"/>
    <w:basedOn w:val="a0"/>
    <w:link w:val="aff"/>
    <w:rsid w:val="00422AF4"/>
    <w:pPr>
      <w:shd w:val="clear" w:color="auto" w:fill="000080"/>
    </w:pPr>
    <w:rPr>
      <w:rFonts w:ascii="Tahoma" w:eastAsia="Times New Roman" w:hAnsi="Tahoma"/>
      <w:szCs w:val="28"/>
      <w:lang w:bidi="th-TH"/>
    </w:rPr>
  </w:style>
  <w:style w:type="character" w:customStyle="1" w:styleId="aff">
    <w:name w:val="ผังเอกสาร อักขระ"/>
    <w:link w:val="afe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26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194179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83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442">
      <w:bodyDiv w:val="1"/>
      <w:marLeft w:val="0"/>
      <w:marRight w:val="0"/>
      <w:marTop w:val="0"/>
      <w:marBottom w:val="0"/>
      <w:divBdr>
        <w:top w:val="inset" w:sz="48" w:space="0" w:color="FF9900"/>
        <w:left w:val="inset" w:sz="48" w:space="0" w:color="FF9900"/>
        <w:bottom w:val="inset" w:sz="48" w:space="0" w:color="FF9900"/>
        <w:right w:val="inset" w:sz="48" w:space="0" w:color="FF9900"/>
      </w:divBdr>
      <w:divsChild>
        <w:div w:id="93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276">
          <w:marLeft w:val="0"/>
          <w:marRight w:val="0"/>
          <w:marTop w:val="1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1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19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753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50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1786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052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4616109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5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5668429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1333</Words>
  <Characters>5688</Characters>
  <Application>Microsoft Office Word</Application>
  <DocSecurity>0</DocSecurity>
  <Lines>47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ร่างรายงานฉบับสมบูรณ์</vt:lpstr>
      <vt:lpstr>ร่างรายงานฉบับสมบูรณ์</vt:lpstr>
    </vt:vector>
  </TitlesOfParts>
  <Company>Microsoft Corporation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ร่างรายงานฉบับสมบูรณ์</dc:title>
  <dc:creator>Microsoft Office 2003</dc:creator>
  <cp:lastModifiedBy>User</cp:lastModifiedBy>
  <cp:revision>27</cp:revision>
  <cp:lastPrinted>2015-01-20T06:26:00Z</cp:lastPrinted>
  <dcterms:created xsi:type="dcterms:W3CDTF">2015-01-20T06:11:00Z</dcterms:created>
  <dcterms:modified xsi:type="dcterms:W3CDTF">2019-05-27T07:30:00Z</dcterms:modified>
</cp:coreProperties>
</file>