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6D" w:rsidRPr="00A91F73" w:rsidRDefault="007A78D0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</w:pPr>
      <w:r w:rsidRPr="00F978A8">
        <w:rPr>
          <w:rFonts w:ascii="TH Sarabun New" w:hAnsi="TH Sarabun New" w:cs="TH Sarabun New"/>
          <w:b/>
          <w:bCs/>
          <w:noProof/>
          <w:sz w:val="52"/>
          <w:szCs w:val="52"/>
          <w:lang w:eastAsia="en-US" w:bidi="th-TH"/>
        </w:rPr>
        <w:drawing>
          <wp:anchor distT="0" distB="0" distL="114300" distR="114300" simplePos="0" relativeHeight="251657216" behindDoc="1" locked="0" layoutInCell="1" allowOverlap="1" wp14:anchorId="0CF5E133" wp14:editId="4FCD2A0F">
            <wp:simplePos x="0" y="0"/>
            <wp:positionH relativeFrom="column">
              <wp:posOffset>1730991</wp:posOffset>
            </wp:positionH>
            <wp:positionV relativeFrom="paragraph">
              <wp:posOffset>-127569</wp:posOffset>
            </wp:positionV>
            <wp:extent cx="1583140" cy="2165987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201" cy="2171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1985"/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F978A8" w:rsidRDefault="00F978A8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52"/>
          <w:szCs w:val="52"/>
          <w:lang w:bidi="th-TH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52"/>
          <w:szCs w:val="52"/>
        </w:rPr>
      </w:pPr>
      <w:r w:rsidRPr="00A91F73">
        <w:rPr>
          <w:rFonts w:ascii="TH Sarabun New" w:hAnsi="TH Sarabun New" w:cs="TH Sarabun New"/>
          <w:b/>
          <w:bCs/>
          <w:sz w:val="52"/>
          <w:szCs w:val="52"/>
          <w:cs/>
          <w:lang w:bidi="th-TH"/>
        </w:rPr>
        <w:t>มค</w:t>
      </w:r>
      <w:r w:rsidRPr="00A91F73">
        <w:rPr>
          <w:rFonts w:ascii="TH Sarabun New" w:hAnsi="TH Sarabun New" w:cs="TH Sarabun New"/>
          <w:b/>
          <w:bCs/>
          <w:spacing w:val="1"/>
          <w:sz w:val="52"/>
          <w:szCs w:val="52"/>
          <w:cs/>
          <w:lang w:bidi="th-TH"/>
        </w:rPr>
        <w:t>อ</w:t>
      </w:r>
      <w:r w:rsidRPr="00A91F73">
        <w:rPr>
          <w:rFonts w:ascii="TH Sarabun New" w:hAnsi="TH Sarabun New" w:cs="TH Sarabun New"/>
          <w:b/>
          <w:bCs/>
          <w:sz w:val="52"/>
          <w:szCs w:val="52"/>
          <w:rtl/>
          <w:cs/>
        </w:rPr>
        <w:t>.</w:t>
      </w:r>
      <w:r w:rsidRPr="00A91F73">
        <w:rPr>
          <w:rFonts w:ascii="TH Sarabun New" w:hAnsi="TH Sarabun New" w:cs="TH Sarabun New"/>
          <w:b/>
          <w:bCs/>
          <w:spacing w:val="-5"/>
          <w:sz w:val="52"/>
          <w:szCs w:val="52"/>
          <w:rtl/>
          <w:cs/>
        </w:rPr>
        <w:t xml:space="preserve"> </w:t>
      </w:r>
      <w:r w:rsidRPr="00A91F73">
        <w:rPr>
          <w:rFonts w:ascii="TH Sarabun New" w:hAnsi="TH Sarabun New" w:cs="TH Sarabun New"/>
          <w:b/>
          <w:bCs/>
          <w:sz w:val="52"/>
          <w:szCs w:val="52"/>
          <w:rtl/>
          <w:cs/>
        </w:rPr>
        <w:t>3</w:t>
      </w:r>
      <w:r w:rsidRPr="00A91F73">
        <w:rPr>
          <w:rFonts w:ascii="TH Sarabun New" w:hAnsi="TH Sarabun New" w:cs="TH Sarabun New"/>
          <w:b/>
          <w:bCs/>
          <w:spacing w:val="-1"/>
          <w:sz w:val="52"/>
          <w:szCs w:val="52"/>
          <w:rtl/>
          <w:cs/>
        </w:rPr>
        <w:t xml:space="preserve"> </w:t>
      </w:r>
      <w:r w:rsidRPr="00A91F73">
        <w:rPr>
          <w:rFonts w:ascii="TH Sarabun New" w:hAnsi="TH Sarabun New" w:cs="TH Sarabun New"/>
          <w:b/>
          <w:bCs/>
          <w:w w:val="99"/>
          <w:sz w:val="52"/>
          <w:szCs w:val="52"/>
          <w:cs/>
          <w:lang w:bidi="th-TH"/>
        </w:rPr>
        <w:t>รายละเ</w:t>
      </w:r>
      <w:r w:rsidRPr="00A91F73">
        <w:rPr>
          <w:rFonts w:ascii="TH Sarabun New" w:hAnsi="TH Sarabun New" w:cs="TH Sarabun New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A91F73">
        <w:rPr>
          <w:rFonts w:ascii="TH Sarabun New" w:hAnsi="TH Sarabun New" w:cs="TH Sarabun New"/>
          <w:b/>
          <w:bCs/>
          <w:w w:val="99"/>
          <w:sz w:val="52"/>
          <w:szCs w:val="52"/>
          <w:cs/>
          <w:lang w:bidi="th-TH"/>
        </w:rPr>
        <w:t>ยดราย</w:t>
      </w:r>
      <w:r w:rsidRPr="00A91F73">
        <w:rPr>
          <w:rFonts w:ascii="TH Sarabun New" w:hAnsi="TH Sarabun New" w:cs="TH Sarabun New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A91F73">
        <w:rPr>
          <w:rFonts w:ascii="TH Sarabun New" w:hAnsi="TH Sarabun New" w:cs="TH Sarabun New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0"/>
          <w:szCs w:val="40"/>
        </w:rPr>
      </w:pPr>
      <w:r w:rsidRPr="00A91F73">
        <w:rPr>
          <w:rFonts w:ascii="TH Sarabun New" w:hAnsi="TH Sarabun New" w:cs="TH Sarabun New"/>
          <w:b/>
          <w:bCs/>
          <w:sz w:val="40"/>
          <w:szCs w:val="40"/>
        </w:rPr>
        <w:t>Course Specification</w:t>
      </w: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4"/>
          <w:szCs w:val="44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4"/>
          <w:szCs w:val="44"/>
        </w:rPr>
      </w:pPr>
    </w:p>
    <w:p w:rsidR="00BC4C6D" w:rsidRPr="00BC4C6D" w:rsidRDefault="00BC4C6D" w:rsidP="00BC4C6D">
      <w:pPr>
        <w:jc w:val="center"/>
        <w:rPr>
          <w:rFonts w:ascii="TH Sarabun New" w:hAnsi="TH Sarabun New" w:cs="TH Sarabun New"/>
          <w:b/>
          <w:bCs/>
          <w:sz w:val="40"/>
          <w:szCs w:val="40"/>
          <w:lang w:bidi="th-TH"/>
        </w:rPr>
      </w:pPr>
      <w:r w:rsidRPr="00BC4C6D">
        <w:rPr>
          <w:rFonts w:ascii="TH Sarabun New" w:hAnsi="TH Sarabun New" w:cs="TH Sarabun New"/>
          <w:b/>
          <w:bCs/>
          <w:sz w:val="40"/>
          <w:szCs w:val="40"/>
          <w:cs/>
          <w:lang w:val="en-AU" w:bidi="th-TH"/>
        </w:rPr>
        <w:t>0308461  ภาวะผู้นำและการบริหารสถานศึกษา</w:t>
      </w:r>
    </w:p>
    <w:p w:rsidR="00BC4C6D" w:rsidRPr="00A91F73" w:rsidRDefault="00684698" w:rsidP="00BC4C6D">
      <w:pPr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MS Sans Serif" w:hAnsi="MS Sans Serif"/>
          <w:b/>
          <w:bCs/>
          <w:color w:val="000000"/>
          <w:shd w:val="clear" w:color="auto" w:fill="FFFFFF"/>
        </w:rPr>
        <w:t>(</w:t>
      </w:r>
      <w:r w:rsidR="00BC4C6D">
        <w:rPr>
          <w:rFonts w:ascii="MS Sans Serif" w:hAnsi="MS Sans Serif"/>
          <w:b/>
          <w:bCs/>
          <w:color w:val="000000"/>
          <w:shd w:val="clear" w:color="auto" w:fill="FFFFFF"/>
        </w:rPr>
        <w:t>Leadership and School Administration</w:t>
      </w:r>
      <w:r w:rsidR="00BC4C6D" w:rsidRPr="00A91F73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0"/>
          <w:szCs w:val="20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26"/>
          <w:szCs w:val="26"/>
        </w:rPr>
      </w:pP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-87"/>
        <w:jc w:val="center"/>
        <w:rPr>
          <w:rFonts w:ascii="TH Sarabun New" w:hAnsi="TH Sarabun New" w:cs="TH Sarabun New"/>
          <w:b/>
          <w:bCs/>
          <w:sz w:val="44"/>
          <w:szCs w:val="44"/>
          <w:rtl/>
          <w:cs/>
        </w:rPr>
      </w:pPr>
      <w:r w:rsidRPr="00A91F73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รายวิชา</w:t>
      </w:r>
      <w:r w:rsidRPr="00A91F73">
        <w:rPr>
          <w:rFonts w:ascii="TH Sarabun New" w:hAnsi="TH Sarabun New" w:cs="TH Sarabun New"/>
          <w:b/>
          <w:bCs/>
          <w:spacing w:val="1"/>
          <w:sz w:val="44"/>
          <w:szCs w:val="44"/>
          <w:cs/>
          <w:lang w:bidi="th-TH"/>
        </w:rPr>
        <w:t>นี้</w:t>
      </w:r>
      <w:r w:rsidRPr="00A91F73">
        <w:rPr>
          <w:rFonts w:ascii="TH Sarabun New" w:hAnsi="TH Sarabun New" w:cs="TH Sarabun New"/>
          <w:b/>
          <w:bCs/>
          <w:spacing w:val="-1"/>
          <w:sz w:val="44"/>
          <w:szCs w:val="44"/>
          <w:cs/>
          <w:lang w:bidi="th-TH"/>
        </w:rPr>
        <w:t>เ</w:t>
      </w:r>
      <w:r w:rsidRPr="00A91F73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ป็น</w:t>
      </w:r>
      <w:r w:rsidRPr="00A91F73">
        <w:rPr>
          <w:rFonts w:ascii="TH Sarabun New" w:hAnsi="TH Sarabun New" w:cs="TH Sarabun New"/>
          <w:b/>
          <w:bCs/>
          <w:spacing w:val="1"/>
          <w:sz w:val="44"/>
          <w:szCs w:val="44"/>
          <w:cs/>
          <w:lang w:bidi="th-TH"/>
        </w:rPr>
        <w:t>ส่</w:t>
      </w:r>
      <w:r w:rsidRPr="00A91F73">
        <w:rPr>
          <w:rFonts w:ascii="TH Sarabun New" w:hAnsi="TH Sarabun New" w:cs="TH Sarabun New"/>
          <w:b/>
          <w:bCs/>
          <w:spacing w:val="-1"/>
          <w:sz w:val="44"/>
          <w:szCs w:val="44"/>
          <w:cs/>
          <w:lang w:bidi="th-TH"/>
        </w:rPr>
        <w:t>วนห</w:t>
      </w:r>
      <w:r w:rsidRPr="00A91F73">
        <w:rPr>
          <w:rFonts w:ascii="TH Sarabun New" w:hAnsi="TH Sarabun New" w:cs="TH Sarabun New"/>
          <w:b/>
          <w:bCs/>
          <w:spacing w:val="2"/>
          <w:sz w:val="44"/>
          <w:szCs w:val="44"/>
          <w:cs/>
          <w:lang w:bidi="th-TH"/>
        </w:rPr>
        <w:t>นึ่</w:t>
      </w:r>
      <w:r w:rsidRPr="00A91F73">
        <w:rPr>
          <w:rFonts w:ascii="TH Sarabun New" w:hAnsi="TH Sarabun New" w:cs="TH Sarabun New"/>
          <w:b/>
          <w:bCs/>
          <w:sz w:val="44"/>
          <w:szCs w:val="44"/>
          <w:cs/>
          <w:lang w:bidi="th-TH"/>
        </w:rPr>
        <w:t>งของหลักสูตร</w:t>
      </w:r>
      <w:r w:rsidR="00B27610">
        <w:rPr>
          <w:rFonts w:ascii="TH Sarabun New" w:hAnsi="TH Sarabun New" w:cs="TH Sarabun New" w:hint="cs"/>
          <w:b/>
          <w:bCs/>
          <w:sz w:val="44"/>
          <w:szCs w:val="44"/>
          <w:cs/>
          <w:lang w:bidi="th-TH"/>
        </w:rPr>
        <w:t>การศึกษาบัณฑิต</w:t>
      </w: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-87"/>
        <w:jc w:val="center"/>
        <w:rPr>
          <w:rFonts w:ascii="TH Sarabun New" w:hAnsi="TH Sarabun New" w:cs="TH Sarabun New"/>
          <w:b/>
          <w:bCs/>
          <w:sz w:val="44"/>
          <w:szCs w:val="44"/>
          <w:rtl/>
          <w:cs/>
        </w:rPr>
      </w:pPr>
      <w:r>
        <w:rPr>
          <w:rFonts w:ascii="TH Sarabun New" w:hAnsi="TH Sarabun New" w:cs="TH Sarabun New"/>
          <w:b/>
          <w:bCs/>
          <w:position w:val="6"/>
          <w:sz w:val="44"/>
          <w:szCs w:val="44"/>
          <w:cs/>
          <w:lang w:bidi="th-TH"/>
        </w:rPr>
        <w:t>คณะ</w:t>
      </w:r>
      <w:r w:rsidRPr="00A91F73">
        <w:rPr>
          <w:rFonts w:ascii="TH Sarabun New" w:hAnsi="TH Sarabun New" w:cs="TH Sarabun New"/>
          <w:b/>
          <w:bCs/>
          <w:position w:val="6"/>
          <w:sz w:val="44"/>
          <w:szCs w:val="44"/>
          <w:cs/>
          <w:lang w:bidi="th-TH"/>
        </w:rPr>
        <w:t>ศึกษาศาสตร์  มหาวิทยาลัยทักษิณ</w:t>
      </w: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sz w:val="44"/>
          <w:szCs w:val="44"/>
        </w:rPr>
      </w:pPr>
      <w:r w:rsidRPr="00A91F73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</w:p>
    <w:p w:rsidR="00BC4C6D" w:rsidRPr="00A91F73" w:rsidRDefault="00BC4C6D" w:rsidP="00BC4C6D">
      <w:pPr>
        <w:widowControl w:val="0"/>
        <w:autoSpaceDE w:val="0"/>
        <w:autoSpaceDN w:val="0"/>
        <w:adjustRightInd w:val="0"/>
        <w:ind w:right="2711"/>
        <w:jc w:val="center"/>
        <w:rPr>
          <w:rFonts w:ascii="TH Sarabun New" w:hAnsi="TH Sarabun New" w:cs="TH Sarabun New"/>
          <w:sz w:val="44"/>
          <w:szCs w:val="44"/>
        </w:rPr>
        <w:sectPr w:rsidR="00BC4C6D" w:rsidRPr="00A91F73">
          <w:pgSz w:w="11920" w:h="16840"/>
          <w:pgMar w:top="1340" w:right="1680" w:bottom="280" w:left="1680" w:header="720" w:footer="720" w:gutter="0"/>
          <w:cols w:space="720"/>
          <w:noEndnote/>
        </w:sectPr>
      </w:pPr>
    </w:p>
    <w:p w:rsidR="00BC4C6D" w:rsidRPr="008770C7" w:rsidRDefault="00BC4C6D" w:rsidP="00BC4C6D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26"/>
          <w:szCs w:val="26"/>
        </w:rPr>
      </w:pPr>
    </w:p>
    <w:p w:rsidR="00BC4C6D" w:rsidRPr="008770C7" w:rsidRDefault="008B7E78" w:rsidP="00BC4C6D">
      <w:pPr>
        <w:widowControl w:val="0"/>
        <w:autoSpaceDE w:val="0"/>
        <w:autoSpaceDN w:val="0"/>
        <w:adjustRightInd w:val="0"/>
        <w:ind w:right="48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5.45pt;margin-top:122.4pt;width:383.85pt;height:181.2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2AYmS8E+UjaFcK&#10;UBYIFAYeGLWQPzHqYXikWP04EEkxaj5y0L+ZNJMhJ2M3GYQXcDXFGqPR3OhxIh06yfY1II8vjIsV&#10;vJGKWfVeWJxeFgwEm8RpeJmJ8/zfel1G7PI3AAAA//8DAFBLAwQUAAYACAAAACEALmP3c+EAAAAL&#10;AQAADwAAAGRycy9kb3ducmV2LnhtbEyPwU7DMAyG70h7h8iTuLFk1dStpek0ITghIbpy4Jg2WRut&#10;cUqTbeXtMSe42fKn399f7Gc3sKuZgvUoYb0SwAy2XlvsJHzULw87YCEq1GrwaCR8mwD7cnFXqFz7&#10;G1bmeowdoxAMuZLQxzjmnIe2N06FlR8N0u3kJ6cirVPH9aRuFO4GngiRcqcs0odejeapN+35eHES&#10;Dp9YPduvt+a9OlW2rjOBr+lZyvvlfHgEFs0c/2D41Sd1KMmp8RfUgQ0SkrXICKVhs6EORGTbXQqs&#10;kZCKbQK8LPj/DuUPAAAA//8DAFBLAQItABQABgAIAAAAIQC2gziS/gAAAOEBAAATAAAAAAAAAAAA&#10;AAAAAAAAAABbQ29udGVudF9UeXBlc10ueG1sUEsBAi0AFAAGAAgAAAAhADj9If/WAAAAlAEAAAsA&#10;AAAAAAAAAAAAAAAALwEAAF9yZWxzLy5yZWxzUEsBAi0AFAAGAAgAAAAhAA4nznauAgAAqgUAAA4A&#10;AAAAAAAAAAAAAAAALgIAAGRycy9lMm9Eb2MueG1sUEsBAi0AFAAGAAgAAAAhAC5j93PhAAAACwEA&#10;AA8AAAAAAAAAAAAAAAAACAUAAGRycy9kb3ducmV2LnhtbFBLBQYAAAAABAAEAPMAAAAWBgAAAAA=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01"/>
                    <w:gridCol w:w="5440"/>
                    <w:gridCol w:w="1136"/>
                  </w:tblGrid>
                  <w:tr w:rsidR="00BC4C6D" w:rsidRPr="00522A30">
                    <w:trPr>
                      <w:trHeight w:hRule="exact" w:val="481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4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TH Sarabun New" w:hAnsi="TH Sarabun New" w:cs="TH Sarabun New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710" w:right="-28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น้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า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ข้อมูลทั่วไป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จุดมุ่งหมายและ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วั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ตถุประสงค์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ลักษณะและการ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นการ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การ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พั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ฒนาผ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รี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ยนรู้ของ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นัก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ศึกษา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แผนการสอนและการประเ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นผล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BC4C6D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6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ทรัพยากรประกอบการเ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รี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ยนการสอน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position w:val="4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  <w:tr w:rsidR="00BC4C6D" w:rsidRPr="00522A30">
                    <w:trPr>
                      <w:trHeight w:hRule="exact" w:val="48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51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9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rtl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 w:rsidP="003A04D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 xml:space="preserve">     การประเ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นและปรับปรุงการ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นการของราย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วิ</w:t>
                        </w:r>
                        <w:r w:rsidRPr="008770C7">
                          <w:rPr>
                            <w:rFonts w:ascii="TH Sarabun New" w:hAnsi="TH Sarabun New" w:cs="TH Sarabun New"/>
                            <w:b/>
                            <w:bCs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BC4C6D" w:rsidRPr="008770C7" w:rsidRDefault="00BC4C6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/>
                          <w:ind w:left="710"/>
                          <w:rPr>
                            <w:rFonts w:ascii="TH Sarabun New" w:hAnsi="TH Sarabun New" w:cs="TH Sarabun New"/>
                          </w:rPr>
                        </w:pPr>
                        <w:r w:rsidRPr="008770C7"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</w:tr>
                </w:tbl>
                <w:p w:rsidR="00BC4C6D" w:rsidRDefault="00BC4C6D" w:rsidP="00BC4C6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BC4C6D" w:rsidRPr="008770C7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สาร</w:t>
      </w:r>
      <w:r w:rsidR="00BC4C6D" w:rsidRPr="008770C7">
        <w:rPr>
          <w:rFonts w:ascii="TH Sarabun New" w:hAnsi="TH Sarabun New" w:cs="TH Sarabun New"/>
          <w:b/>
          <w:bCs/>
          <w:spacing w:val="1"/>
          <w:sz w:val="32"/>
          <w:szCs w:val="32"/>
          <w:cs/>
          <w:lang w:bidi="th-TH"/>
        </w:rPr>
        <w:t>บั</w:t>
      </w:r>
      <w:r w:rsidR="00BC4C6D" w:rsidRPr="008770C7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ญ</w:t>
      </w:r>
    </w:p>
    <w:p w:rsidR="00BC4C6D" w:rsidRPr="008770C7" w:rsidRDefault="00BC4C6D" w:rsidP="00BC4C6D">
      <w:pPr>
        <w:widowControl w:val="0"/>
        <w:autoSpaceDE w:val="0"/>
        <w:autoSpaceDN w:val="0"/>
        <w:adjustRightInd w:val="0"/>
        <w:ind w:right="3540"/>
        <w:jc w:val="center"/>
        <w:rPr>
          <w:rFonts w:ascii="TH Sarabun New" w:hAnsi="TH Sarabun New" w:cs="TH Sarabun New"/>
          <w:sz w:val="32"/>
          <w:szCs w:val="32"/>
        </w:rPr>
        <w:sectPr w:rsidR="00BC4C6D" w:rsidRPr="008770C7"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A77B96" w:rsidRPr="008C1178" w:rsidRDefault="00A77B96" w:rsidP="007D731F">
      <w:pPr>
        <w:jc w:val="center"/>
        <w:rPr>
          <w:rFonts w:ascii="TH Sarabun New" w:hAnsi="TH Sarabun New" w:cs="TH Sarabun New"/>
          <w:sz w:val="32"/>
          <w:szCs w:val="32"/>
          <w:lang w:eastAsia="zh-CN"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>รายละเอียดของรายวิชา</w:t>
      </w:r>
    </w:p>
    <w:p w:rsidR="00186146" w:rsidRPr="008C1178" w:rsidRDefault="00186146" w:rsidP="00186146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ab/>
      </w:r>
    </w:p>
    <w:p w:rsidR="00186146" w:rsidRPr="008C1178" w:rsidRDefault="00186146" w:rsidP="00186146">
      <w:pPr>
        <w:rPr>
          <w:rFonts w:ascii="TH Sarabun New" w:hAnsi="TH Sarabun New" w:cs="TH Sarabun New"/>
          <w:sz w:val="32"/>
          <w:szCs w:val="32"/>
          <w:lang w:eastAsia="zh-CN"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มหาวิทยาลัย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bidi="th-TH"/>
        </w:rPr>
        <w:t>ทักษิณ</w:t>
      </w:r>
    </w:p>
    <w:p w:rsidR="00186146" w:rsidRPr="008C1178" w:rsidRDefault="00186146" w:rsidP="00186146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วิทยาเขต/คณะ/ภาควิชา </w:t>
      </w:r>
    </w:p>
    <w:p w:rsidR="00186146" w:rsidRPr="008C1178" w:rsidRDefault="00F11C0F" w:rsidP="00186146">
      <w:pPr>
        <w:rPr>
          <w:rFonts w:ascii="TH Sarabun New" w:hAnsi="TH Sarabun New" w:cs="TH Sarabun New"/>
          <w:sz w:val="32"/>
          <w:szCs w:val="32"/>
          <w:cs/>
          <w:lang w:eastAsia="zh-CN"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คณะศึกษาศาสตร์ / สาขาวิชา</w:t>
      </w:r>
      <w:r w:rsidR="00577581"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การบริหาร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การศึกษา</w:t>
      </w:r>
    </w:p>
    <w:p w:rsidR="00A77B96" w:rsidRPr="008C1178" w:rsidRDefault="00A77B96" w:rsidP="00A77B96">
      <w:pPr>
        <w:pStyle w:val="Heading7"/>
        <w:spacing w:after="24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1</w:t>
      </w:r>
      <w:r w:rsidR="00363819" w:rsidRPr="008C1178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ข้อมูลทั่วไป</w:t>
      </w:r>
    </w:p>
    <w:p w:rsidR="00A06BE0" w:rsidRPr="008C1178" w:rsidRDefault="00A06BE0" w:rsidP="00A06BE0">
      <w:pPr>
        <w:pStyle w:val="Heading7"/>
        <w:spacing w:before="0"/>
        <w:ind w:left="34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36381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รหัสและชื่อรายวิชา</w:t>
      </w:r>
    </w:p>
    <w:p w:rsidR="00A06BE0" w:rsidRPr="008C1178" w:rsidRDefault="00A06BE0" w:rsidP="00A06BE0">
      <w:pPr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</w:t>
      </w:r>
      <w:r w:rsidR="00363819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03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08461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ภาวะผู้นำและการบริหารสถานศึกษา</w:t>
      </w:r>
      <w:r w:rsidR="00426EB6"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w:rsidR="00A06BE0" w:rsidRPr="008C1178" w:rsidRDefault="00A06BE0" w:rsidP="00792314">
      <w:pPr>
        <w:pStyle w:val="Heading7"/>
        <w:spacing w:before="0" w:after="0"/>
        <w:ind w:left="34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2. </w:t>
      </w:r>
      <w:r w:rsidR="0036381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จำนวนหน่วยกิต</w:t>
      </w:r>
    </w:p>
    <w:p w:rsidR="00A06BE0" w:rsidRPr="008C1178" w:rsidRDefault="00A06BE0" w:rsidP="00A06BE0">
      <w:pPr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</w:t>
      </w:r>
      <w:r w:rsidR="00363819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2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หน่วยกิต  (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bidi="th-TH"/>
        </w:rPr>
        <w:t>1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bidi="th-TH"/>
        </w:rPr>
        <w:t>-2-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bidi="th-TH"/>
        </w:rPr>
        <w:t>3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</w:p>
    <w:p w:rsidR="00A06BE0" w:rsidRPr="008C1178" w:rsidRDefault="00A06BE0" w:rsidP="00792314">
      <w:pPr>
        <w:pStyle w:val="Heading1"/>
        <w:spacing w:before="0"/>
        <w:rPr>
          <w:rFonts w:ascii="TH Sarabun New" w:hAnsi="TH Sarabun New" w:cs="TH Sarabun New"/>
        </w:rPr>
      </w:pPr>
      <w:r w:rsidRPr="008C1178">
        <w:rPr>
          <w:rFonts w:ascii="TH Sarabun New" w:hAnsi="TH Sarabun New" w:cs="TH Sarabun New"/>
          <w:cs/>
          <w:lang w:val="en-AU" w:bidi="th-TH"/>
        </w:rPr>
        <w:t xml:space="preserve">3. </w:t>
      </w:r>
      <w:r w:rsidR="00363819" w:rsidRPr="008C1178">
        <w:rPr>
          <w:rFonts w:ascii="TH Sarabun New" w:hAnsi="TH Sarabun New" w:cs="TH Sarabun New"/>
          <w:cs/>
          <w:lang w:val="en-AU" w:bidi="th-TH"/>
        </w:rPr>
        <w:t xml:space="preserve"> </w:t>
      </w:r>
      <w:r w:rsidRPr="008C1178">
        <w:rPr>
          <w:rFonts w:ascii="TH Sarabun New" w:hAnsi="TH Sarabun New" w:cs="TH Sarabun New"/>
          <w:cs/>
          <w:lang w:val="en-AU" w:bidi="th-TH"/>
        </w:rPr>
        <w:t>หลักสูตรและประเภทของรายวิชา</w:t>
      </w:r>
    </w:p>
    <w:p w:rsidR="00A06BE0" w:rsidRPr="008C1178" w:rsidRDefault="00A06BE0" w:rsidP="00A06BE0">
      <w:pPr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</w:rPr>
        <w:t xml:space="preserve">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หลักสูตร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ประกาศนียบัตรบัณฑิต สาขาวิชาชีพครู วิชาบังคับหมวดวิชาความรู้สาขาวิชาชีพครู</w:t>
      </w:r>
    </w:p>
    <w:p w:rsidR="00363819" w:rsidRPr="008C1178" w:rsidRDefault="00363819" w:rsidP="00792314">
      <w:pPr>
        <w:pStyle w:val="Footer"/>
        <w:tabs>
          <w:tab w:val="left" w:pos="72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  อาจารย์ผู้รับผิดชอบรายวิชา</w:t>
      </w:r>
    </w:p>
    <w:p w:rsidR="00363819" w:rsidRPr="008C1178" w:rsidRDefault="00426EB6" w:rsidP="00426EB6">
      <w:pPr>
        <w:tabs>
          <w:tab w:val="left" w:pos="360"/>
          <w:tab w:val="left" w:pos="2160"/>
        </w:tabs>
        <w:ind w:firstLine="12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</w:t>
      </w:r>
      <w:r w:rsidR="00382D54">
        <w:rPr>
          <w:rFonts w:ascii="TH Sarabun New" w:hAnsi="TH Sarabun New" w:cs="TH Sarabun New" w:hint="cs"/>
          <w:sz w:val="32"/>
          <w:szCs w:val="32"/>
          <w:cs/>
          <w:lang w:bidi="th-TH"/>
        </w:rPr>
        <w:t>อาจารย์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ดร.</w:t>
      </w:r>
      <w:r w:rsidR="00382D54">
        <w:rPr>
          <w:rFonts w:ascii="TH Sarabun New" w:hAnsi="TH Sarabun New" w:cs="TH Sarabun New" w:hint="cs"/>
          <w:sz w:val="32"/>
          <w:szCs w:val="32"/>
          <w:cs/>
          <w:lang w:bidi="th-TH"/>
        </w:rPr>
        <w:t>สุนทรี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382D54">
        <w:rPr>
          <w:rFonts w:ascii="TH Sarabun New" w:hAnsi="TH Sarabun New" w:cs="TH Sarabun New" w:hint="cs"/>
          <w:sz w:val="32"/>
          <w:szCs w:val="32"/>
          <w:cs/>
          <w:lang w:bidi="th-TH"/>
        </w:rPr>
        <w:t>วรรณไพเราะ</w:t>
      </w:r>
      <w:r w:rsidR="00363819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  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:rsidR="00363819" w:rsidRPr="008C1178" w:rsidRDefault="00363819" w:rsidP="00792314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ภาคการศึกษา/ชั้นปีที่เรียน </w:t>
      </w:r>
    </w:p>
    <w:p w:rsidR="00A06BE0" w:rsidRPr="008C1178" w:rsidRDefault="00363819" w:rsidP="00363819">
      <w:pPr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ภาคการศึกษา</w:t>
      </w:r>
      <w:r w:rsidR="00795B52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8B7E78">
        <w:rPr>
          <w:rFonts w:ascii="TH Sarabun New" w:hAnsi="TH Sarabun New" w:cs="TH Sarabun New"/>
          <w:sz w:val="32"/>
          <w:szCs w:val="32"/>
          <w:lang w:bidi="th-TH"/>
        </w:rPr>
        <w:t>2/2562</w:t>
      </w:r>
    </w:p>
    <w:p w:rsidR="00363819" w:rsidRPr="008C1178" w:rsidRDefault="00363819" w:rsidP="00792314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6.  รายวิชาที่ต้องเรียนมาก่อน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06BE0" w:rsidRPr="008C1178" w:rsidRDefault="00363819" w:rsidP="00A06BE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</w:t>
      </w:r>
      <w:r w:rsidR="00F11C0F" w:rsidRPr="008C1178">
        <w:rPr>
          <w:rFonts w:ascii="TH Sarabun New" w:hAnsi="TH Sarabun New" w:cs="TH Sarabun New"/>
          <w:sz w:val="32"/>
          <w:szCs w:val="32"/>
          <w:cs/>
          <w:lang w:bidi="th-TH"/>
        </w:rPr>
        <w:t>ไม่มี</w:t>
      </w:r>
    </w:p>
    <w:p w:rsidR="00363819" w:rsidRPr="008C1178" w:rsidRDefault="00363819" w:rsidP="00792314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7.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วิชาที่ต้องเรียนพร้อมกัน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</w:p>
    <w:p w:rsidR="00A06BE0" w:rsidRPr="008C1178" w:rsidRDefault="00363819" w:rsidP="00A06BE0">
      <w:pPr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ไม่มี</w:t>
      </w:r>
    </w:p>
    <w:p w:rsidR="00363819" w:rsidRPr="008C1178" w:rsidRDefault="00363819" w:rsidP="00792314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8.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สถานที่เรียน </w:t>
      </w:r>
    </w:p>
    <w:p w:rsidR="00EA1590" w:rsidRPr="008C1178" w:rsidRDefault="008C1178" w:rsidP="00363819">
      <w:pPr>
        <w:rPr>
          <w:rFonts w:ascii="TH Sarabun New" w:hAnsi="TH Sarabun New" w:cs="TH Sarabun New"/>
          <w:sz w:val="32"/>
          <w:szCs w:val="32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อาคาร </w:t>
      </w:r>
      <w:r w:rsidR="000C3A83">
        <w:rPr>
          <w:rFonts w:ascii="TH Sarabun New" w:hAnsi="TH Sarabun New" w:cs="TH Sarabun New" w:hint="cs"/>
          <w:sz w:val="32"/>
          <w:szCs w:val="32"/>
          <w:cs/>
          <w:lang w:bidi="th-TH"/>
        </w:rPr>
        <w:t>4</w:t>
      </w:r>
    </w:p>
    <w:p w:rsidR="008C1178" w:rsidRDefault="00363819" w:rsidP="008C1178">
      <w:pPr>
        <w:rPr>
          <w:rFonts w:ascii="TH Sarabun New" w:hAnsi="TH Sarabun New" w:cs="TH Sarabun New"/>
          <w:b/>
          <w:bCs/>
          <w:sz w:val="32"/>
          <w:szCs w:val="32"/>
          <w:lang w:val="en-GB"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9.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วันที่จัดทำ</w:t>
      </w:r>
      <w:r w:rsidR="008D05AB" w:rsidRPr="008C1178">
        <w:rPr>
          <w:rFonts w:ascii="TH Sarabun New" w:hAnsi="TH Sarabun New" w:cs="TH Sarabun New"/>
          <w:b/>
          <w:bCs/>
          <w:sz w:val="32"/>
          <w:szCs w:val="32"/>
          <w:cs/>
          <w:lang w:val="en-GB" w:bidi="th-TH"/>
        </w:rPr>
        <w:t>หรือปรับปรุงรายละเอียดของรายวิชาครั้งล่าสุด</w:t>
      </w:r>
    </w:p>
    <w:p w:rsidR="008C1178" w:rsidRPr="00803AD8" w:rsidRDefault="00C9440B" w:rsidP="00803AD8">
      <w:pPr>
        <w:tabs>
          <w:tab w:val="left" w:pos="709"/>
        </w:tabs>
        <w:jc w:val="both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</w:rPr>
        <w:t xml:space="preserve">     22 </w:t>
      </w:r>
      <w:proofErr w:type="gramStart"/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มิถุนายน</w:t>
      </w:r>
      <w:r w:rsidR="00803AD8">
        <w:rPr>
          <w:rFonts w:ascii="TH Sarabun New" w:hAnsi="TH Sarabun New" w:cs="TH Sarabun New"/>
          <w:sz w:val="32"/>
          <w:szCs w:val="32"/>
          <w:rtl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C82EBD">
        <w:rPr>
          <w:rFonts w:ascii="TH Sarabun New" w:hAnsi="TH Sarabun New" w:cs="TH Sarabun New"/>
          <w:sz w:val="32"/>
          <w:szCs w:val="32"/>
          <w:rtl/>
        </w:rPr>
        <w:t>25</w:t>
      </w:r>
      <w:r w:rsidR="00C82EBD">
        <w:rPr>
          <w:rFonts w:ascii="TH Sarabun New" w:hAnsi="TH Sarabun New" w:cs="TH Sarabun New" w:hint="cs"/>
          <w:sz w:val="32"/>
          <w:szCs w:val="32"/>
          <w:cs/>
          <w:lang w:bidi="th-TH"/>
        </w:rPr>
        <w:t>60</w:t>
      </w:r>
      <w:bookmarkStart w:id="0" w:name="_GoBack"/>
      <w:bookmarkEnd w:id="0"/>
      <w:proofErr w:type="gramEnd"/>
    </w:p>
    <w:p w:rsidR="00363819" w:rsidRPr="008C1178" w:rsidRDefault="00363819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8C1178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8C1178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8C1178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426EB6" w:rsidRPr="008C1178" w:rsidRDefault="00426EB6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426EB6" w:rsidRPr="008C1178" w:rsidRDefault="00426EB6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792314" w:rsidRPr="008C1178" w:rsidRDefault="00792314" w:rsidP="00363819">
      <w:pPr>
        <w:rPr>
          <w:rFonts w:ascii="TH Sarabun New" w:hAnsi="TH Sarabun New" w:cs="TH Sarabun New"/>
          <w:sz w:val="32"/>
          <w:szCs w:val="32"/>
          <w:lang w:bidi="th-TH"/>
        </w:rPr>
      </w:pPr>
    </w:p>
    <w:p w:rsidR="00A77B96" w:rsidRPr="008C1178" w:rsidRDefault="00A77B96" w:rsidP="00A77B96">
      <w:pPr>
        <w:pStyle w:val="Heading7"/>
        <w:spacing w:before="120" w:after="0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 xml:space="preserve">หมวดที่ 2 </w:t>
      </w:r>
      <w:r w:rsidR="0036381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จุดมุ่งหมายและวัตถุประสงค์</w:t>
      </w:r>
    </w:p>
    <w:p w:rsidR="00363819" w:rsidRPr="008C1178" w:rsidRDefault="00363819" w:rsidP="00792314">
      <w:pPr>
        <w:pStyle w:val="Heading7"/>
        <w:tabs>
          <w:tab w:val="left" w:pos="360"/>
        </w:tabs>
        <w:ind w:firstLine="18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F11C0F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:rsidR="00233E1F" w:rsidRPr="008C1178" w:rsidRDefault="00F11C0F" w:rsidP="00F11C0F">
      <w:pPr>
        <w:tabs>
          <w:tab w:val="left" w:pos="360"/>
        </w:tabs>
        <w:rPr>
          <w:rFonts w:ascii="TH Sarabun New" w:hAnsi="TH Sarabun New" w:cs="TH Sarabun New"/>
          <w:spacing w:val="-4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1.1  เพื่อให้นิสิตมีความรู้  ความเข้าใจเกี่ยวกับ</w:t>
      </w:r>
      <w:r w:rsidR="00233E1F"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การนำทฤษฎีและหลักการบริหารจัดการ</w:t>
      </w:r>
    </w:p>
    <w:p w:rsidR="00233E1F" w:rsidRPr="008C1178" w:rsidRDefault="00F11C0F" w:rsidP="00F11C0F">
      <w:pPr>
        <w:tabs>
          <w:tab w:val="left" w:pos="360"/>
        </w:tabs>
        <w:rPr>
          <w:rFonts w:ascii="TH Sarabun New" w:hAnsi="TH Sarabun New" w:cs="TH Sarabun New"/>
          <w:spacing w:val="-4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pacing w:val="-4"/>
          <w:sz w:val="32"/>
          <w:szCs w:val="32"/>
          <w:cs/>
          <w:lang w:bidi="th-TH"/>
        </w:rPr>
        <w:tab/>
        <w:t>1.2</w:t>
      </w:r>
      <w:r w:rsidRPr="008C1178">
        <w:rPr>
          <w:rFonts w:ascii="TH Sarabun New" w:hAnsi="TH Sarabun New" w:cs="TH Sarabun New"/>
          <w:spacing w:val="-4"/>
          <w:sz w:val="32"/>
          <w:szCs w:val="32"/>
          <w:cs/>
          <w:lang w:bidi="th-TH"/>
        </w:rPr>
        <w:tab/>
        <w:t>เพื่อให้นิสิตมีความรู้ ความเข้าใจเกี่ยวกับ</w:t>
      </w:r>
      <w:r w:rsidR="00233E1F" w:rsidRPr="008C1178">
        <w:rPr>
          <w:rFonts w:ascii="TH Sarabun New" w:hAnsi="TH Sarabun New" w:cs="TH Sarabun New"/>
          <w:sz w:val="32"/>
          <w:szCs w:val="32"/>
          <w:cs/>
          <w:lang w:bidi="th-TH"/>
        </w:rPr>
        <w:t>ภาวะผู้นำทางการศึกษาการคิดอย่างเป็นระบบ การสร้างวัฒนธรรมองค์กรในสถานศึกษา การสร้างทีมและมนุษยสัมพันธ์ในองค์กร</w:t>
      </w:r>
    </w:p>
    <w:p w:rsidR="00233E1F" w:rsidRPr="008C1178" w:rsidRDefault="00F11C0F" w:rsidP="00F11C0F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1.3  เพื่อให้นิสิตมีความรู้  ความเข้าใจเกี่ยวกับ</w:t>
      </w:r>
      <w:r w:rsidR="00233E1F"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การจัดระบบสารสนเทศเพื่อการบริหารจัดการสถานศึกษา การบริหารคุณภาพและการประกันคุณภาพการศึกษา</w:t>
      </w:r>
    </w:p>
    <w:p w:rsidR="002C3031" w:rsidRPr="008C1178" w:rsidRDefault="002C3031" w:rsidP="00F11C0F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1.4  เพื่อให้นิสิตมีความรู้  ความเข้าใจเกี่ยวกับ</w:t>
      </w:r>
      <w:r w:rsidR="00233E1F"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การจัดการศึกษาเพื่อพัฒนาชุมชน ปฏิบัติการจัดโครงการฝึกอาชีพและโครงงานทางวิชาการในสถานศึกษาและในชุมชน</w:t>
      </w:r>
    </w:p>
    <w:p w:rsidR="000A6E94" w:rsidRPr="008C1178" w:rsidRDefault="00363819" w:rsidP="00792314">
      <w:pPr>
        <w:jc w:val="both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  วัตถุประสงค์ในการพัฒนา/ปรับปรุงรายวิชา</w:t>
      </w:r>
    </w:p>
    <w:p w:rsidR="00233E1F" w:rsidRPr="008C1178" w:rsidRDefault="00073C48" w:rsidP="00233E1F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เพื่อให้นิสิตมีความรู้และเห็นความสำคัญในการนำ</w:t>
      </w:r>
      <w:r w:rsidR="00233E1F" w:rsidRPr="008C1178">
        <w:rPr>
          <w:rFonts w:ascii="TH Sarabun New" w:hAnsi="TH Sarabun New" w:cs="TH Sarabun New"/>
          <w:sz w:val="32"/>
          <w:szCs w:val="32"/>
          <w:cs/>
          <w:lang w:bidi="th-TH"/>
        </w:rPr>
        <w:t>ทฤษฎีและหลักการบริหารจัดการ ภาวะผู้นำทางการศึกษา การคิดอย่างเป็นระบบ การสร้างวัฒนธรรมองค์กรในสถานศึกษา การสร้างทีมและมนุษยสัมพันธ์ในองค์กร การติดต่อสื่อสารและการจัดระบบสารสนเทศเพื่อการบริหารจัดการสถานศึกษา การบริหารคุณภาพและการประกันคุณภาพการศึกษา การจัดการศึกษาเพื่อพัฒนาชุมชน ปฏิบัติการจัดโครงการฝึกอาชีพและโครงงานทางวิชาการในสถานศึกษาและในชุมชน</w:t>
      </w:r>
    </w:p>
    <w:p w:rsidR="00F63F7A" w:rsidRPr="008C1178" w:rsidRDefault="00F63F7A" w:rsidP="00073C48">
      <w:pPr>
        <w:tabs>
          <w:tab w:val="left" w:pos="36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A77B96" w:rsidRPr="008C1178" w:rsidRDefault="00A77B96" w:rsidP="00A77B96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3 </w:t>
      </w:r>
      <w:r w:rsidR="0036381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ส่วนประกอบของรายวิชา</w:t>
      </w:r>
    </w:p>
    <w:p w:rsidR="000A6E94" w:rsidRPr="008C1178" w:rsidRDefault="001333E7" w:rsidP="001333E7">
      <w:pPr>
        <w:pStyle w:val="Heading7"/>
        <w:spacing w:before="120" w:after="120"/>
        <w:ind w:hanging="108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lang w:bidi="th-TH"/>
        </w:rPr>
        <w:t>1.</w:t>
      </w:r>
      <w:r w:rsidR="006D08FB"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r w:rsidR="00363819" w:rsidRPr="008C1178">
        <w:rPr>
          <w:rFonts w:ascii="TH Sarabun New" w:hAnsi="TH Sarabun New" w:cs="TH Sarabun New"/>
          <w:bCs/>
          <w:sz w:val="32"/>
          <w:szCs w:val="32"/>
          <w:cs/>
          <w:lang w:bidi="th-TH"/>
        </w:rPr>
        <w:t>คำอธิบายรายวิชา</w:t>
      </w:r>
    </w:p>
    <w:p w:rsidR="00F63F7A" w:rsidRPr="008C1178" w:rsidRDefault="006D08FB" w:rsidP="006D08FB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F63F7A" w:rsidRPr="008C1178">
        <w:rPr>
          <w:rFonts w:ascii="TH Sarabun New" w:hAnsi="TH Sarabun New" w:cs="TH Sarabun New"/>
          <w:sz w:val="32"/>
          <w:szCs w:val="32"/>
          <w:cs/>
          <w:lang w:bidi="th-TH"/>
        </w:rPr>
        <w:t>ศึกษา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bidi="th-TH"/>
        </w:rPr>
        <w:t>ทฤษฎี</w:t>
      </w:r>
      <w:r w:rsidR="00F63F7A" w:rsidRPr="008C1178">
        <w:rPr>
          <w:rFonts w:ascii="TH Sarabun New" w:hAnsi="TH Sarabun New" w:cs="TH Sarabun New"/>
          <w:sz w:val="32"/>
          <w:szCs w:val="32"/>
          <w:cs/>
          <w:lang w:bidi="th-TH"/>
        </w:rPr>
        <w:t>และ</w:t>
      </w:r>
      <w:r w:rsidR="00426EB6" w:rsidRPr="008C1178">
        <w:rPr>
          <w:rFonts w:ascii="TH Sarabun New" w:hAnsi="TH Sarabun New" w:cs="TH Sarabun New"/>
          <w:sz w:val="32"/>
          <w:szCs w:val="32"/>
          <w:cs/>
          <w:lang w:bidi="th-TH"/>
        </w:rPr>
        <w:t>หลักการบริหารจัดการ ภาวะผู้นำทางการศึกษา การคิดอย่างเป็นระบบ การสร้างวัฒนธรรมองค์กรในสถานศึกษา การสร้างทีมและมนุษยสัมพันธ์ในองค์กร การติดต่อสื่อสารและการจัดระบบสารสนเทศเพื่อการบริหารจัดการสถานศึกษา การบริหารคุณภาพและการประกันคุณภาพการศึกษา การจัดการศึกษาเพื่อพัฒนาชุมชน ปฏิบัติการจัดโครงการฝึกอาชีพและโครงงานทางวิชาการในสถานศึกษาและในชุมชน</w:t>
      </w:r>
    </w:p>
    <w:p w:rsidR="00426EB6" w:rsidRPr="008C1178" w:rsidRDefault="00426EB6" w:rsidP="006D08FB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6D08FB" w:rsidRPr="008C1178" w:rsidRDefault="006D08FB" w:rsidP="00792314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lang w:bidi="th-TH"/>
        </w:rPr>
        <w:t>2.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 </w:t>
      </w:r>
      <w:r w:rsidRPr="008C1178">
        <w:rPr>
          <w:rFonts w:ascii="TH Sarabun New" w:hAnsi="TH Sarabun New" w:cs="TH Sarabun New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99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A77B96" w:rsidRPr="008C1178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A77B96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A77B96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A77B96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A77B96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A77B96" w:rsidRPr="008C1178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426EB6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</w:t>
            </w:r>
            <w:r w:rsidR="00A77B96"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A77B96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F63F7A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2 ชั่วโมง/สัปดาห์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426EB6" w:rsidP="009C4799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3</w:t>
            </w:r>
            <w:r w:rsidR="00A77B96"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</w:tr>
    </w:tbl>
    <w:p w:rsidR="00792314" w:rsidRPr="008C1178" w:rsidRDefault="00792314" w:rsidP="00363819">
      <w:pPr>
        <w:pStyle w:val="BodyText3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363819" w:rsidRPr="008C1178" w:rsidRDefault="00363819" w:rsidP="00363819">
      <w:pPr>
        <w:pStyle w:val="BodyText3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 xml:space="preserve">3.  จำนวนชั่วโมงต่อสัปดาห์ที่อาจารย์ให้คำปรึกษาและแนะนำทางวิชาการแก่นิสิตเป็นรายบุคคล </w:t>
      </w:r>
    </w:p>
    <w:p w:rsidR="00363819" w:rsidRPr="008C1178" w:rsidRDefault="00363819" w:rsidP="00363819">
      <w:pPr>
        <w:rPr>
          <w:rFonts w:ascii="TH Sarabun New" w:hAnsi="TH Sarabun New" w:cs="TH Sarabun New"/>
          <w:sz w:val="32"/>
          <w:szCs w:val="32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1 ชั่วโมง/สัปดาห์</w:t>
      </w:r>
    </w:p>
    <w:p w:rsidR="00486FA2" w:rsidRPr="008C1178" w:rsidRDefault="00486FA2" w:rsidP="00363819">
      <w:pPr>
        <w:rPr>
          <w:rFonts w:ascii="TH Sarabun New" w:hAnsi="TH Sarabun New" w:cs="TH Sarabun New"/>
          <w:sz w:val="32"/>
          <w:szCs w:val="32"/>
        </w:rPr>
      </w:pPr>
    </w:p>
    <w:p w:rsidR="00A77B96" w:rsidRPr="008C1178" w:rsidRDefault="00A77B96" w:rsidP="00A77B96">
      <w:pPr>
        <w:jc w:val="center"/>
        <w:rPr>
          <w:rFonts w:ascii="TH Sarabun New" w:hAnsi="TH Sarabun New" w:cs="TH Sarabun New"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หมวดที่ 4 </w:t>
      </w:r>
      <w:r w:rsidR="00363819" w:rsidRPr="008C1178">
        <w:rPr>
          <w:rFonts w:ascii="TH Sarabun New" w:hAnsi="TH Sarabun New" w:cs="TH Sarabun New"/>
          <w:bCs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bCs/>
          <w:sz w:val="32"/>
          <w:szCs w:val="32"/>
          <w:cs/>
          <w:lang w:bidi="th-TH"/>
        </w:rPr>
        <w:t>การพัฒนาผลการเรียนรู้ของ</w:t>
      </w:r>
      <w:r w:rsidR="00416D56" w:rsidRPr="008C1178">
        <w:rPr>
          <w:rFonts w:ascii="TH Sarabun New" w:hAnsi="TH Sarabun New" w:cs="TH Sarabun New"/>
          <w:bCs/>
          <w:sz w:val="32"/>
          <w:szCs w:val="32"/>
          <w:cs/>
          <w:lang w:bidi="th-TH"/>
        </w:rPr>
        <w:t>นิสิต</w:t>
      </w:r>
    </w:p>
    <w:p w:rsidR="00A77B96" w:rsidRPr="008C1178" w:rsidRDefault="00363819" w:rsidP="00792314">
      <w:pPr>
        <w:tabs>
          <w:tab w:val="left" w:pos="360"/>
        </w:tabs>
        <w:spacing w:before="240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1.  </w:t>
      </w:r>
      <w:r w:rsidR="00486FA2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คุณธรรม จริยธรรม</w:t>
      </w:r>
    </w:p>
    <w:p w:rsidR="00363819" w:rsidRPr="008C1178" w:rsidRDefault="00363819" w:rsidP="00486FA2">
      <w:pPr>
        <w:pStyle w:val="Heading7"/>
        <w:tabs>
          <w:tab w:val="left" w:pos="360"/>
          <w:tab w:val="left" w:pos="1200"/>
        </w:tabs>
        <w:spacing w:before="0" w:after="0"/>
        <w:ind w:firstLine="36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1.1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คุณธรรม จริยธรรมที่ต้องพัฒนา</w:t>
      </w:r>
    </w:p>
    <w:p w:rsidR="00363819" w:rsidRPr="008C1178" w:rsidRDefault="00363819" w:rsidP="00486FA2">
      <w:pPr>
        <w:tabs>
          <w:tab w:val="left" w:pos="36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</w:t>
      </w:r>
      <w:r w:rsidR="00486FA2"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ปลู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กฝังความมีวินัย </w:t>
      </w:r>
      <w:r w:rsidR="00486FA2" w:rsidRPr="008C1178">
        <w:rPr>
          <w:rFonts w:ascii="TH Sarabun New" w:hAnsi="TH Sarabun New" w:cs="TH Sarabun New"/>
          <w:sz w:val="32"/>
          <w:szCs w:val="32"/>
          <w:cs/>
          <w:lang w:bidi="th-TH"/>
        </w:rPr>
        <w:t>ความรับ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ผิดชอบ</w:t>
      </w:r>
      <w:r w:rsidR="00486FA2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ใฝ่รู้ใฝ่เรียน</w:t>
      </w:r>
    </w:p>
    <w:p w:rsidR="008B454E" w:rsidRPr="008C1178" w:rsidRDefault="008B454E" w:rsidP="00486FA2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1.2  วิธีการสอน</w:t>
      </w:r>
    </w:p>
    <w:p w:rsidR="008B454E" w:rsidRPr="008C1178" w:rsidRDefault="008B454E" w:rsidP="00486FA2">
      <w:pPr>
        <w:tabs>
          <w:tab w:val="left" w:pos="360"/>
        </w:tabs>
        <w:ind w:firstLine="360"/>
        <w:rPr>
          <w:rFonts w:ascii="TH Sarabun New" w:hAnsi="TH Sarabun New" w:cs="TH Sarabun New"/>
          <w:sz w:val="32"/>
          <w:szCs w:val="32"/>
          <w:lang w:val="en-AU"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    </w:t>
      </w:r>
      <w:r w:rsidR="00486FA2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สอด</w:t>
      </w: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แทรกระหว่างการเรียนการสอนทุกครั้ง</w:t>
      </w:r>
    </w:p>
    <w:p w:rsidR="008B454E" w:rsidRPr="008C1178" w:rsidRDefault="008B454E" w:rsidP="00486FA2">
      <w:pPr>
        <w:tabs>
          <w:tab w:val="left" w:pos="36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0A6E94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การปฏิบัติตนอันเป็นแบบอย่างที่ดีของอาจารย์ผู้สอน</w:t>
      </w:r>
    </w:p>
    <w:p w:rsidR="008B454E" w:rsidRPr="008C1178" w:rsidRDefault="008B454E" w:rsidP="00060BF7">
      <w:pPr>
        <w:pStyle w:val="Heading7"/>
        <w:tabs>
          <w:tab w:val="left" w:pos="36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  <w:t>1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.3  วิธีการประเมิน</w:t>
      </w:r>
    </w:p>
    <w:p w:rsidR="008B454E" w:rsidRPr="008C1178" w:rsidRDefault="008B454E" w:rsidP="00486FA2">
      <w:pPr>
        <w:tabs>
          <w:tab w:val="left" w:pos="360"/>
          <w:tab w:val="left" w:pos="1200"/>
        </w:tabs>
        <w:ind w:firstLine="360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0A6E94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ประเมินจากพฤติกรรมในชั้นเรียน และนอกชั้นเรียน</w:t>
      </w:r>
    </w:p>
    <w:p w:rsidR="008B454E" w:rsidRPr="008C1178" w:rsidRDefault="008B454E" w:rsidP="00792314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 </w:t>
      </w:r>
      <w:r w:rsidR="00060BF7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ความรู้</w:t>
      </w:r>
    </w:p>
    <w:p w:rsidR="000A6E94" w:rsidRPr="008C1178" w:rsidRDefault="008B454E" w:rsidP="00060BF7">
      <w:pPr>
        <w:pStyle w:val="Heading7"/>
        <w:tabs>
          <w:tab w:val="left" w:pos="360"/>
        </w:tabs>
        <w:spacing w:before="0" w:after="0"/>
        <w:ind w:left="34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  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2.1  ความรู้ที่จะได้รับ</w:t>
      </w:r>
    </w:p>
    <w:p w:rsidR="00060BF7" w:rsidRPr="008C1178" w:rsidRDefault="000A6E94" w:rsidP="00060BF7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1333E7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060BF7" w:rsidRPr="008C1178">
        <w:rPr>
          <w:rFonts w:ascii="TH Sarabun New" w:hAnsi="TH Sarabun New" w:cs="TH Sarabun New"/>
          <w:sz w:val="32"/>
          <w:szCs w:val="32"/>
          <w:cs/>
          <w:lang w:bidi="th-TH"/>
        </w:rPr>
        <w:t>ความรู้เรื่อง</w:t>
      </w:r>
      <w:r w:rsidR="00205B64" w:rsidRPr="008C1178">
        <w:rPr>
          <w:rFonts w:ascii="TH Sarabun New" w:hAnsi="TH Sarabun New" w:cs="TH Sarabun New"/>
          <w:sz w:val="32"/>
          <w:szCs w:val="32"/>
          <w:cs/>
          <w:lang w:bidi="th-TH"/>
        </w:rPr>
        <w:t>ทฤษฎีและหลักการบริหารจัดการ ภาวะผู้นำทางการศึกษา การคิดอย่างเป็นระบบ การสร้างวัฒนธรรมองค์กรในสถานศึกษา การสร้างทีมและมนุษยสัมพันธ์ในองค์กร การติดต่อสื่อสารและการจัดระบบสารสนเทศเพื่อการบริหารจัดการสถานศึกษา การบริหารคุณภาพและการประกันคุณภาพการศึกษา การจัดการศึกษาเพื่อพัฒนาชุมชน ปฏิบัติการจัดโครงการฝึกอาชีพและโครงงานทางวิชาการในสถานศึกษาและในชุมชน</w:t>
      </w:r>
    </w:p>
    <w:p w:rsidR="008B454E" w:rsidRPr="008C1178" w:rsidRDefault="00060BF7" w:rsidP="00060BF7">
      <w:pPr>
        <w:pStyle w:val="Heading7"/>
        <w:tabs>
          <w:tab w:val="left" w:pos="360"/>
          <w:tab w:val="left" w:pos="840"/>
        </w:tabs>
        <w:spacing w:before="0" w:after="0"/>
        <w:ind w:left="176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B454E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2.2</w:t>
      </w:r>
      <w:r w:rsidR="00F27E15"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8B454E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วิธีการสอน</w:t>
      </w:r>
    </w:p>
    <w:p w:rsidR="00205B64" w:rsidRPr="008C1178" w:rsidRDefault="008B454E" w:rsidP="00205B64">
      <w:pPr>
        <w:tabs>
          <w:tab w:val="left" w:pos="72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</w:rPr>
        <w:t xml:space="preserve"> 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</w:t>
      </w:r>
      <w:r w:rsidR="00060BF7"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การบรรยาย การอภิปราย การทำรายงาน</w:t>
      </w:r>
      <w:r w:rsidR="00060BF7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เสนอ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รายงานในชั้นเรียน การ</w:t>
      </w:r>
      <w:r w:rsidR="00060BF7" w:rsidRPr="008C1178">
        <w:rPr>
          <w:rFonts w:ascii="TH Sarabun New" w:hAnsi="TH Sarabun New" w:cs="TH Sarabun New"/>
          <w:sz w:val="32"/>
          <w:szCs w:val="32"/>
          <w:cs/>
          <w:lang w:bidi="th-TH"/>
        </w:rPr>
        <w:t>ศึกษา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ค้นคว้าด้วยตนเอง </w:t>
      </w:r>
      <w:r w:rsidR="00205B64"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ปฏิบัติการจัดโครงการฝึกอาชีพและโครงงานทางวิชาการในสถานศึกษาและในชุมชน</w:t>
      </w:r>
    </w:p>
    <w:p w:rsidR="00F27E15" w:rsidRPr="008C1178" w:rsidRDefault="00775B99" w:rsidP="00060BF7">
      <w:pPr>
        <w:pStyle w:val="Heading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sz w:val="32"/>
          <w:szCs w:val="32"/>
          <w:lang w:val="en-AU"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2.3  </w:t>
      </w:r>
      <w:r w:rsidR="00060BF7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วิธีการประเมิน</w:t>
      </w:r>
      <w:r w:rsidR="00F27E15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</w:t>
      </w:r>
    </w:p>
    <w:p w:rsidR="00F27E15" w:rsidRPr="008C1178" w:rsidRDefault="00F27E15" w:rsidP="00060BF7">
      <w:pPr>
        <w:pStyle w:val="Heading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 xml:space="preserve">      </w:t>
      </w:r>
      <w:r w:rsidR="00060BF7"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ประเมินผลจากการเข้าชั้นเรียน </w:t>
      </w:r>
      <w:r w:rsidR="00060BF7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ความตั้งใจเรียน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การทำรายงาน </w:t>
      </w:r>
      <w:r w:rsidR="00060BF7"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การมีส่วนร่วมในกิจกรรมของห้องเรียน  การสอบกลางภาคและปลายภาค</w:t>
      </w:r>
    </w:p>
    <w:p w:rsidR="00775B99" w:rsidRPr="008C1178" w:rsidRDefault="00775B99" w:rsidP="00792314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  ทักษะทางปัญญา</w:t>
      </w:r>
    </w:p>
    <w:p w:rsidR="00775B99" w:rsidRPr="008C1178" w:rsidRDefault="00C93EF9" w:rsidP="00C93EF9">
      <w:pPr>
        <w:pStyle w:val="Heading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75B9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3.1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775B9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ทักษะทางปัญญาที่ต้องพัฒนา</w:t>
      </w:r>
    </w:p>
    <w:p w:rsidR="00775B99" w:rsidRPr="008C1178" w:rsidRDefault="00775B99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</w:t>
      </w:r>
      <w:r w:rsidR="001333E7"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C93EF9" w:rsidRPr="008C1178">
        <w:rPr>
          <w:rFonts w:ascii="TH Sarabun New" w:hAnsi="TH Sarabun New" w:cs="TH Sarabun New"/>
          <w:sz w:val="32"/>
          <w:szCs w:val="32"/>
          <w:cs/>
          <w:lang w:bidi="th-TH"/>
        </w:rPr>
        <w:t>คิดวิเคราะห์  สังเคราะห์  และบูรณาการองค์ความรู้จากการศึกษาภาคทฤษฎีและภาคปฏิบัติด้าน</w:t>
      </w:r>
      <w:r w:rsidR="00205B64" w:rsidRPr="008C1178">
        <w:rPr>
          <w:rFonts w:ascii="TH Sarabun New" w:hAnsi="TH Sarabun New" w:cs="TH Sarabun New"/>
          <w:sz w:val="32"/>
          <w:szCs w:val="32"/>
          <w:cs/>
          <w:lang w:bidi="th-TH"/>
        </w:rPr>
        <w:t>ภาวะผู้นำและหลักการบริหารสถานศึกษา</w:t>
      </w:r>
    </w:p>
    <w:p w:rsidR="00775B99" w:rsidRPr="008C1178" w:rsidRDefault="00775B99" w:rsidP="00792314">
      <w:pPr>
        <w:pStyle w:val="Heading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3.2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C93EF9" w:rsidRPr="008C1178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วิธีการสอน</w:t>
      </w:r>
      <w:r w:rsidR="00324C16" w:rsidRPr="008C1178"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</w:t>
      </w:r>
    </w:p>
    <w:p w:rsidR="00775B99" w:rsidRDefault="00775B99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</w:t>
      </w:r>
      <w:r w:rsidR="00C93EF9"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ใช้กระบวนการกลุ่มในการอภิปราย </w:t>
      </w:r>
      <w:r w:rsidR="00C93EF9" w:rsidRPr="008C1178">
        <w:rPr>
          <w:rFonts w:ascii="TH Sarabun New" w:hAnsi="TH Sarabun New" w:cs="TH Sarabun New"/>
          <w:sz w:val="32"/>
          <w:szCs w:val="32"/>
          <w:cs/>
          <w:lang w:bidi="th-TH"/>
        </w:rPr>
        <w:t>ร่วมคิดวิเคราะห์  และ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สังเคราะห์</w:t>
      </w:r>
    </w:p>
    <w:p w:rsidR="008366C9" w:rsidRPr="008C1178" w:rsidRDefault="008366C9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</w:p>
    <w:p w:rsidR="00A7599B" w:rsidRPr="008C1178" w:rsidRDefault="00C93EF9" w:rsidP="00792314">
      <w:pPr>
        <w:pStyle w:val="Heading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lastRenderedPageBreak/>
        <w:tab/>
      </w:r>
      <w:r w:rsidR="00A7599B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3.3</w:t>
      </w:r>
      <w:r w:rsidR="00A7599B"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7599B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วิธีการประเมิน</w:t>
      </w:r>
      <w:r w:rsidR="00A7599B"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EA526D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</w:p>
    <w:p w:rsidR="00775B99" w:rsidRPr="008C1178" w:rsidRDefault="00A7599B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  </w:t>
      </w:r>
      <w:r w:rsidR="008366C9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ประเมินจากการแสดงความคิดเห็น</w:t>
      </w:r>
      <w:r w:rsidR="00C93EF9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การอภิปราย</w:t>
      </w:r>
      <w:r w:rsidR="00C93EF9" w:rsidRPr="008C1178">
        <w:rPr>
          <w:rFonts w:ascii="TH Sarabun New" w:hAnsi="TH Sarabun New" w:cs="TH Sarabun New"/>
          <w:sz w:val="32"/>
          <w:szCs w:val="32"/>
          <w:cs/>
          <w:lang w:bidi="th-TH"/>
        </w:rPr>
        <w:t>หลังจากร่วมกันคิดวิเคราะห์และสังเคราะห์ประเด็นต่าง ๆ ที่เกี่ยวข้อง</w:t>
      </w:r>
    </w:p>
    <w:p w:rsidR="00A7599B" w:rsidRPr="008C1178" w:rsidRDefault="00A7599B" w:rsidP="00792314">
      <w:pPr>
        <w:tabs>
          <w:tab w:val="left" w:pos="360"/>
          <w:tab w:val="left" w:pos="840"/>
        </w:tabs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C93EF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A7599B" w:rsidRPr="008C1178" w:rsidRDefault="00A7599B" w:rsidP="00C93EF9">
      <w:pPr>
        <w:pStyle w:val="Heading7"/>
        <w:tabs>
          <w:tab w:val="left" w:pos="360"/>
          <w:tab w:val="left" w:pos="840"/>
        </w:tabs>
        <w:spacing w:before="0" w:after="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4.1  </w:t>
      </w:r>
      <w:r w:rsidR="00C93EF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ทักษะความสัมพันธ์ระหว่างบุคคลและความรับผิดชอบที่ต้องพัฒนา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7599B" w:rsidRPr="008C1178" w:rsidRDefault="00A7599B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 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EA526D"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มีความรับผิดชอบต่อการเรียนรู้และการพัฒนาตนเองอย่างต่อเนื่อง</w:t>
      </w:r>
      <w:r w:rsidRPr="008C1178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สร้างความสัมพันธ์ที่ดีระหว่างผู้เรียน</w:t>
      </w:r>
      <w:r w:rsidRPr="008C1178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มีความสามารถในการทำงานร่วมกับผู้อื่น มีความรับผิดชอบ ความร่วมมืออย่างสร้างสรรค์</w:t>
      </w:r>
    </w:p>
    <w:p w:rsidR="00A7599B" w:rsidRPr="008C1178" w:rsidRDefault="00A7599B" w:rsidP="00C93EF9">
      <w:pPr>
        <w:pStyle w:val="Heading7"/>
        <w:tabs>
          <w:tab w:val="left" w:pos="360"/>
          <w:tab w:val="left" w:pos="840"/>
        </w:tabs>
        <w:spacing w:before="0" w:after="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4.2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C93EF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วิธีการสอน</w:t>
      </w:r>
    </w:p>
    <w:p w:rsidR="00A7599B" w:rsidRPr="008C1178" w:rsidRDefault="00A7599B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</w:t>
      </w:r>
      <w:r w:rsidR="00EA526D"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ทำกิจกรรมกลุ่มในลักษณะต่างๆ</w:t>
      </w:r>
      <w:r w:rsidR="000A6E94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ทั้งในชั้นเรียนและนอกชั้นเรียน</w:t>
      </w:r>
      <w:r w:rsidR="00205B64"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205B64"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ปฏิบัติในสถานศึกษา</w:t>
      </w:r>
    </w:p>
    <w:p w:rsidR="00A7599B" w:rsidRPr="008C1178" w:rsidRDefault="00C93EF9" w:rsidP="00C93EF9">
      <w:pPr>
        <w:pStyle w:val="Heading7"/>
        <w:tabs>
          <w:tab w:val="left" w:pos="360"/>
          <w:tab w:val="left" w:pos="840"/>
        </w:tabs>
        <w:spacing w:before="0" w:after="0"/>
        <w:jc w:val="thaiDistribute"/>
        <w:rPr>
          <w:rFonts w:ascii="TH Sarabun New" w:hAnsi="TH Sarabun New" w:cs="TH Sarabun New"/>
          <w:b/>
          <w:bCs/>
          <w:spacing w:val="-20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A7599B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4.3</w:t>
      </w:r>
      <w:r w:rsidR="00A7599B"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7599B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วิธีการประเมิน</w:t>
      </w:r>
      <w:r w:rsidR="00EA526D" w:rsidRPr="008C1178">
        <w:rPr>
          <w:rFonts w:ascii="TH Sarabun New" w:hAnsi="TH Sarabun New" w:cs="TH Sarabun New"/>
          <w:b/>
          <w:bCs/>
          <w:spacing w:val="-20"/>
          <w:sz w:val="32"/>
          <w:szCs w:val="32"/>
          <w:lang w:bidi="th-TH"/>
        </w:rPr>
        <w:t xml:space="preserve"> </w:t>
      </w:r>
    </w:p>
    <w:p w:rsidR="00A7599B" w:rsidRPr="008C1178" w:rsidRDefault="00A7599B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    </w:t>
      </w:r>
      <w:r w:rsidR="000A6E94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ประเมินจากความรับผิดชอบในการปฏิบัติกิจกรรมในชั้นเรียน และประเมินจากผลการทำกิจกรรมกลุ่มและการทำรายงาน</w:t>
      </w:r>
    </w:p>
    <w:p w:rsidR="000A6E94" w:rsidRPr="008C1178" w:rsidRDefault="000A6E94" w:rsidP="00792314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C93EF9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</w:t>
      </w:r>
    </w:p>
    <w:p w:rsidR="000A6E94" w:rsidRPr="008C1178" w:rsidRDefault="00C93EF9" w:rsidP="00C93EF9">
      <w:pPr>
        <w:pStyle w:val="Heading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5.1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การสื่อสารและการใช้เทคโนโลยีสารสนเทศที่ต้องพัฒนา</w:t>
      </w:r>
    </w:p>
    <w:p w:rsidR="000A6E94" w:rsidRPr="008C1178" w:rsidRDefault="000A6E94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   </w:t>
      </w:r>
      <w:r w:rsidR="00E02A50"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ใช้ภาษาพูด</w:t>
      </w:r>
      <w:r w:rsidRPr="008C1178">
        <w:rPr>
          <w:rFonts w:ascii="TH Sarabun New" w:hAnsi="TH Sarabun New" w:cs="TH Sarabun New"/>
          <w:sz w:val="32"/>
          <w:szCs w:val="32"/>
          <w:rtl/>
          <w:cs/>
        </w:rPr>
        <w:t xml:space="preserve">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ภาษาเขียน</w:t>
      </w:r>
      <w:r w:rsidRPr="008C1178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ในการสื่อสาร ใช้คอมพิวเตอร์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>/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อินเตอร์เน็ตในการสืบค้นข้อมูลและจัดการข้อมูลอย่างเป็นระบบ</w:t>
      </w:r>
      <w:r w:rsidRPr="008C1178">
        <w:rPr>
          <w:rFonts w:ascii="TH Sarabun New" w:hAnsi="TH Sarabun New" w:cs="TH Sarabun New"/>
          <w:spacing w:val="-4"/>
          <w:sz w:val="32"/>
          <w:szCs w:val="32"/>
          <w:cs/>
          <w:lang w:bidi="th-TH"/>
        </w:rPr>
        <w:t>และถ่ายทอด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สารสนเทศได้อย่างมีประสิทธิภาพ</w:t>
      </w:r>
    </w:p>
    <w:p w:rsidR="000A6E94" w:rsidRPr="008C1178" w:rsidRDefault="00C93EF9" w:rsidP="00C93EF9">
      <w:pPr>
        <w:pStyle w:val="Heading7"/>
        <w:tabs>
          <w:tab w:val="left" w:pos="360"/>
          <w:tab w:val="left" w:pos="840"/>
        </w:tabs>
        <w:spacing w:before="0" w:after="0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5.2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</w:rPr>
        <w:tab/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วิธีการสอน</w:t>
      </w:r>
    </w:p>
    <w:p w:rsidR="000A6E94" w:rsidRPr="008C1178" w:rsidRDefault="000A6E94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      </w:t>
      </w:r>
      <w:r w:rsidR="00E02A50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การสอนโดยใช้ </w:t>
      </w:r>
      <w:r w:rsidR="008366C9">
        <w:rPr>
          <w:rFonts w:ascii="TH Sarabun New" w:hAnsi="TH Sarabun New" w:cs="TH Sarabun New"/>
          <w:sz w:val="32"/>
          <w:szCs w:val="32"/>
          <w:lang w:bidi="th-TH"/>
        </w:rPr>
        <w:t>PowerP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oint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ประกอบการบรรยาย การทำรายงานโดยค้นคว้าข้อมูลจาก</w:t>
      </w:r>
      <w:r w:rsidR="001326A1" w:rsidRPr="008C1178">
        <w:rPr>
          <w:rFonts w:ascii="TH Sarabun New" w:hAnsi="TH Sarabun New" w:cs="TH Sarabun New"/>
          <w:sz w:val="32"/>
          <w:szCs w:val="32"/>
          <w:cs/>
          <w:lang w:bidi="th-TH"/>
        </w:rPr>
        <w:t>หนังสือ เอกสาร และ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อินเตอร์เน็ต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w:rsidR="000A6E94" w:rsidRPr="008C1178" w:rsidRDefault="00C93EF9" w:rsidP="00C93EF9">
      <w:pPr>
        <w:tabs>
          <w:tab w:val="left" w:pos="360"/>
          <w:tab w:val="left" w:pos="840"/>
        </w:tabs>
        <w:rPr>
          <w:rFonts w:ascii="TH Sarabun New" w:hAnsi="TH Sarabun New" w:cs="TH Sarabun New"/>
          <w:sz w:val="32"/>
          <w:szCs w:val="32"/>
          <w:lang w:val="en-AU"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5.3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วิธีการประเมิน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0A6E94" w:rsidRPr="008C1178" w:rsidRDefault="000A6E94" w:rsidP="00C93EF9">
      <w:pPr>
        <w:tabs>
          <w:tab w:val="left" w:pos="360"/>
          <w:tab w:val="left" w:pos="840"/>
        </w:tabs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        </w:t>
      </w:r>
      <w:r w:rsidR="00E02A50"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 xml:space="preserve">   </w:t>
      </w:r>
      <w:r w:rsidRPr="008C1178">
        <w:rPr>
          <w:rFonts w:ascii="TH Sarabun New" w:hAnsi="TH Sarabun New" w:cs="TH Sarabun New"/>
          <w:sz w:val="32"/>
          <w:szCs w:val="32"/>
          <w:cs/>
          <w:lang w:val="en-AU" w:bidi="th-TH"/>
        </w:rPr>
        <w:t>ประเมินผลจากการเสนอรายงานหน้าชั้นเรียนและรายงาน</w:t>
      </w:r>
      <w:r w:rsidR="00205B64"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="00205B64" w:rsidRPr="008C1178">
        <w:rPr>
          <w:rFonts w:ascii="TH Sarabun New" w:hAnsi="TH Sarabun New" w:cs="TH Sarabun New"/>
          <w:sz w:val="32"/>
          <w:szCs w:val="32"/>
          <w:cs/>
          <w:lang w:bidi="th-TH"/>
        </w:rPr>
        <w:t>ปฏิบัติในสถานศึกษา</w:t>
      </w:r>
    </w:p>
    <w:p w:rsidR="00A77B96" w:rsidRPr="008C1178" w:rsidRDefault="00A77B96" w:rsidP="00A77B96">
      <w:pPr>
        <w:pStyle w:val="Heading9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5 </w:t>
      </w:r>
      <w:r w:rsidR="000A6E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แผนการสอนและการประเมินผล</w:t>
      </w:r>
    </w:p>
    <w:p w:rsidR="00A77B96" w:rsidRPr="008C1178" w:rsidRDefault="00DF1C17" w:rsidP="00205B64">
      <w:pPr>
        <w:numPr>
          <w:ilvl w:val="0"/>
          <w:numId w:val="7"/>
        </w:numPr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Cs/>
          <w:sz w:val="32"/>
          <w:szCs w:val="32"/>
          <w:cs/>
          <w:lang w:bidi="th-TH"/>
        </w:rPr>
        <w:t>แผนการสอน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506"/>
        <w:gridCol w:w="1080"/>
        <w:gridCol w:w="2520"/>
        <w:gridCol w:w="2104"/>
      </w:tblGrid>
      <w:tr w:rsidR="00EA526D" w:rsidRPr="008C1178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/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*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77B96" w:rsidRPr="008C1178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A77B96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1</w:t>
            </w:r>
            <w:r w:rsidR="00B109D8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-2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Default="00C24D22" w:rsidP="009C4799">
            <w:pPr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-</w:t>
            </w:r>
            <w:r w:rsidR="00A77B96"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แนะนำรายวิชา</w:t>
            </w:r>
            <w:r w:rsidR="00A77B96" w:rsidRPr="008C117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="00A77B96"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กิจกรรมการเรียนการสอน</w:t>
            </w:r>
            <w:r w:rsidR="00A77B96" w:rsidRPr="008C1178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 xml:space="preserve"> </w:t>
            </w:r>
            <w:r w:rsidR="00A77B96"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และวิธีการวัดและประเมินผล</w:t>
            </w:r>
          </w:p>
          <w:p w:rsidR="00C24D22" w:rsidRPr="008C1178" w:rsidRDefault="00C24D22" w:rsidP="009C4799">
            <w:pPr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-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ความรู้เรื่องทฤษฎีและหลักการบริหารจัดการ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C24D22" w:rsidRDefault="00C24D22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C1178" w:rsidRDefault="00A77B96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A77B96" w:rsidRPr="008C1178" w:rsidRDefault="008C1178" w:rsidP="009C4799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792314" w:rsidRPr="008C1178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C1178" w:rsidRDefault="00B109D8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3-4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B109D8" w:rsidRDefault="00C24D22" w:rsidP="00B109D8">
            <w:pPr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ภาวะผู้นำทางการศึกษา</w:t>
            </w:r>
          </w:p>
          <w:p w:rsidR="00C24D22" w:rsidRPr="00B109D8" w:rsidRDefault="00C24D22" w:rsidP="00B109D8">
            <w:pPr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วัฒนธรรมองค์กร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C24D22" w:rsidRDefault="00C24D22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22" w:rsidRDefault="00792314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 w:rsidR="008C1178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 w:rsidR="008C1178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อภิปราย</w:t>
            </w:r>
            <w:r w:rsid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/</w:t>
            </w:r>
          </w:p>
          <w:p w:rsidR="00792314" w:rsidRPr="008C1178" w:rsidRDefault="00C24D22" w:rsidP="00424EC5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C24D22">
              <w:rPr>
                <w:rFonts w:ascii="TH Sarabun New" w:hAnsi="TH Sarabun New" w:cs="TH Sarabun New" w:hint="cs"/>
                <w:spacing w:val="-19"/>
                <w:position w:val="4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8C117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792314" w:rsidRPr="008C1178" w:rsidRDefault="008C1178" w:rsidP="008C117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EA526D" w:rsidRPr="008C1178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/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จำนวน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*</w:t>
            </w: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C1178" w:rsidRDefault="00EA526D" w:rsidP="004412D6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8C1178" w:rsidRPr="008C1178" w:rsidTr="008C1178">
        <w:trPr>
          <w:cantSplit/>
          <w:trHeight w:val="698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8C1178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5-6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Default="00C24D22" w:rsidP="008C1178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มนุษยสัมพันธ์ในองค์กร</w:t>
            </w:r>
          </w:p>
          <w:p w:rsidR="00C24D22" w:rsidRPr="008C1178" w:rsidRDefault="00C24D22" w:rsidP="008C1178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การติดต่อสื่อสาร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C24D22" w:rsidRDefault="00C24D22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อภิปราย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8C1178" w:rsidRP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8C1178" w:rsidRPr="008C1178" w:rsidTr="008C1178">
        <w:trPr>
          <w:cantSplit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8C1178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7-8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B109D8" w:rsidRDefault="00C24D22" w:rsidP="00B109D8">
            <w:pPr>
              <w:tabs>
                <w:tab w:val="left" w:pos="1620"/>
              </w:tabs>
              <w:spacing w:line="300" w:lineRule="exact"/>
              <w:rPr>
                <w:rFonts w:ascii="TH Sarabun New" w:hAnsi="TH Sarabun New" w:cs="TH Sarabun New"/>
                <w:sz w:val="32"/>
                <w:szCs w:val="32"/>
              </w:rPr>
            </w:pPr>
            <w:r w:rsidRPr="00B109D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การทำงานเป็นทีม</w:t>
            </w:r>
          </w:p>
          <w:p w:rsidR="00C24D22" w:rsidRPr="005E7904" w:rsidRDefault="005E7904" w:rsidP="005E7904">
            <w:pPr>
              <w:tabs>
                <w:tab w:val="left" w:pos="1620"/>
              </w:tabs>
              <w:spacing w:line="300" w:lineRule="exact"/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การบริหารจัดการชั้นเรียน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C24D22" w:rsidRDefault="00C24D22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อภิปราย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8C1178" w:rsidRP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8C1178" w:rsidRPr="008C1178" w:rsidTr="008C1178">
        <w:trPr>
          <w:cantSplit/>
          <w:trHeight w:val="82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8C1178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22" w:rsidRPr="008C1178" w:rsidRDefault="005E7904" w:rsidP="005E7904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สอบกลางภาค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C24D22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P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</w:tr>
      <w:tr w:rsidR="008C1178" w:rsidRPr="008C1178" w:rsidTr="008C1178">
        <w:trPr>
          <w:cantSplit/>
          <w:trHeight w:val="53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8C1178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10-11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4" w:rsidRDefault="005E7904" w:rsidP="005E7904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</w:t>
            </w:r>
            <w:r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การประกันคุณภาพการศึกษา</w:t>
            </w:r>
          </w:p>
          <w:p w:rsidR="005E7904" w:rsidRDefault="005E7904" w:rsidP="005E7904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lang w:bidi="th-TH"/>
              </w:rPr>
              <w:t xml:space="preserve"> </w:t>
            </w:r>
          </w:p>
          <w:p w:rsidR="00C24D22" w:rsidRPr="00C24D22" w:rsidRDefault="00C24D22" w:rsidP="005E7904">
            <w:pPr>
              <w:pStyle w:val="ListParagraph"/>
              <w:tabs>
                <w:tab w:val="left" w:pos="1620"/>
              </w:tabs>
              <w:spacing w:line="300" w:lineRule="exact"/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C24D22" w:rsidRDefault="00C24D22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อภิปราย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8C1178" w:rsidRP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8C1178" w:rsidRPr="008C1178" w:rsidTr="008C1178">
        <w:trPr>
          <w:cantSplit/>
          <w:trHeight w:val="6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8C1178" w:rsidRDefault="00B109D8" w:rsidP="00B109D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12-13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5E7904" w:rsidRDefault="00B109D8" w:rsidP="00B109D8">
            <w:pPr>
              <w:pStyle w:val="ListParagraph"/>
              <w:spacing w:line="300" w:lineRule="exact"/>
              <w:ind w:left="360" w:hanging="247"/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สารสนเทศเพื่อการบริหารจัดการ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78" w:rsidRPr="00C24D22" w:rsidRDefault="00C24D22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8" w:rsidRDefault="00B109D8" w:rsidP="00B109D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อภิปราย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8C1178" w:rsidRPr="008C1178" w:rsidRDefault="00B109D8" w:rsidP="00B109D8">
            <w:pPr>
              <w:tabs>
                <w:tab w:val="left" w:pos="1620"/>
              </w:tabs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8C1178" w:rsidRDefault="008C1178" w:rsidP="00622066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5E7904" w:rsidRPr="008C1178" w:rsidTr="008C1178">
        <w:trPr>
          <w:cantSplit/>
          <w:trHeight w:val="6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4" w:rsidRPr="008C1178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14-15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Default="00B109D8" w:rsidP="00B109D8">
            <w:pPr>
              <w:pStyle w:val="ListParagraph"/>
              <w:tabs>
                <w:tab w:val="left" w:pos="1620"/>
              </w:tabs>
              <w:spacing w:line="300" w:lineRule="exact"/>
              <w:ind w:left="113"/>
              <w:rPr>
                <w:rFonts w:ascii="TH Sarabun New" w:hAnsi="TH Sarabun New" w:cs="TH Sarabun New"/>
                <w:sz w:val="32"/>
                <w:szCs w:val="32"/>
              </w:rPr>
            </w:pPr>
            <w:r w:rsidRPr="00C24D22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การศึกษาเพื่อพัฒนาชุมชน  </w:t>
            </w:r>
          </w:p>
          <w:p w:rsidR="005E7904" w:rsidRPr="005E7904" w:rsidRDefault="005E7904" w:rsidP="00B109D8">
            <w:pPr>
              <w:pStyle w:val="ListParagraph"/>
              <w:spacing w:line="300" w:lineRule="exact"/>
              <w:ind w:left="360" w:hanging="247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904" w:rsidRPr="00C24D22" w:rsidRDefault="005E7904" w:rsidP="008468B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</w:rPr>
            </w:pPr>
            <w:r w:rsidRPr="00C24D22"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8" w:rsidRDefault="00B109D8" w:rsidP="00B109D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อภิปราย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5E7904" w:rsidRPr="008C1178" w:rsidRDefault="00B109D8" w:rsidP="00B109D8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04" w:rsidRDefault="005E7904" w:rsidP="008468B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5E7904" w:rsidRDefault="005E7904" w:rsidP="008468B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B109D8" w:rsidRPr="008C1178" w:rsidTr="008C1178">
        <w:trPr>
          <w:cantSplit/>
          <w:trHeight w:val="69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Default="00B109D8" w:rsidP="007C7B5D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16-17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Pr="005E7904" w:rsidRDefault="00B109D8" w:rsidP="00940090">
            <w:pPr>
              <w:pStyle w:val="ListParagraph"/>
              <w:spacing w:line="300" w:lineRule="exact"/>
              <w:ind w:left="360" w:hanging="247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 w:rsidRPr="005E7904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</w:t>
            </w:r>
            <w:r w:rsidRPr="005E7904"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จัดทำโครงการทางวิชาการ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Pr="00B109D8" w:rsidRDefault="00B109D8" w:rsidP="008468B0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 w:rsidRPr="00B109D8"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8" w:rsidRDefault="00B109D8" w:rsidP="0094009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บรรยาย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อภิปราย</w:t>
            </w:r>
            <w:r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/</w:t>
            </w:r>
          </w:p>
          <w:p w:rsidR="00B109D8" w:rsidRPr="008C1178" w:rsidRDefault="00B109D8" w:rsidP="0094009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8" w:rsidRDefault="00B109D8" w:rsidP="0094009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 xml:space="preserve">อ.ดร.สุนทรี </w:t>
            </w:r>
          </w:p>
          <w:p w:rsidR="00B109D8" w:rsidRDefault="00B109D8" w:rsidP="00940090">
            <w:pPr>
              <w:jc w:val="center"/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sz w:val="32"/>
                <w:szCs w:val="32"/>
                <w:cs/>
                <w:lang w:bidi="th-TH"/>
              </w:rPr>
              <w:t>วรรณไพเราะ</w:t>
            </w:r>
          </w:p>
        </w:tc>
      </w:tr>
      <w:tr w:rsidR="00B109D8" w:rsidRPr="008C1178" w:rsidTr="008C1178">
        <w:trPr>
          <w:cantSplit/>
          <w:trHeight w:val="57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Pr="008C1178" w:rsidRDefault="003A0A30" w:rsidP="007C7B5D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Pr="008C1178" w:rsidRDefault="00B109D8" w:rsidP="007C7B5D">
            <w:pPr>
              <w:spacing w:line="300" w:lineRule="exact"/>
              <w:ind w:left="63"/>
              <w:rPr>
                <w:rFonts w:ascii="TH Sarabun New" w:hAnsi="TH Sarabun New" w:cs="TH Sarabun New"/>
                <w:bCs/>
                <w:sz w:val="32"/>
                <w:szCs w:val="32"/>
                <w:rtl/>
                <w:cs/>
              </w:rPr>
            </w:pPr>
            <w:r w:rsidRPr="008C1178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Pr="008C1178" w:rsidRDefault="00B109D8" w:rsidP="007C7B5D">
            <w:pPr>
              <w:jc w:val="center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Pr="008C1178" w:rsidRDefault="00B109D8" w:rsidP="007C7B5D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9D8" w:rsidRPr="008C1178" w:rsidRDefault="00B109D8" w:rsidP="00683DD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109D8" w:rsidRPr="008C1178">
        <w:trPr>
          <w:cantSplit/>
          <w:trHeight w:val="4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D8" w:rsidRPr="008C1178" w:rsidRDefault="00B109D8" w:rsidP="009C4799">
            <w:pPr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</w:pPr>
            <w:r w:rsidRPr="008C1178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จำนวนชั่วโมงต้องสอดคล้องกับจำนวนหน่วยกิต</w:t>
            </w:r>
          </w:p>
        </w:tc>
      </w:tr>
    </w:tbl>
    <w:p w:rsidR="008C1178" w:rsidRDefault="008C1178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8C1178" w:rsidRDefault="008C1178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EA526D" w:rsidRDefault="00DF1C17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7A213B" w:rsidRDefault="007A213B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7A213B" w:rsidRPr="00206CB0" w:rsidTr="00622066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206CB0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206CB0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206CB0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CB0"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206CB0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</w:pP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 xml:space="preserve">กำหนดการประเมิน </w:t>
            </w: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(</w:t>
            </w: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  <w:lang w:bidi="th-TH"/>
              </w:rPr>
              <w:t>สัปดาห์ที่</w:t>
            </w: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206CB0" w:rsidRDefault="007A213B" w:rsidP="00622066">
            <w:pPr>
              <w:spacing w:line="21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06CB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7A213B" w:rsidRPr="00206CB0" w:rsidTr="00622066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064F95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064F95" w:rsidRDefault="007A213B" w:rsidP="00622066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064F9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ความรู้</w:t>
            </w:r>
            <w:r w:rsidRPr="00064F9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064F9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3B" w:rsidRPr="00064F95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F9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การสอบกลางภาคและปลายภาค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3B" w:rsidRPr="00064F95" w:rsidRDefault="00AD185C" w:rsidP="005E790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9/18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3B" w:rsidRPr="00064F95" w:rsidRDefault="00AD185C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</w:tr>
      <w:tr w:rsidR="007A213B" w:rsidRPr="00206CB0" w:rsidTr="00622066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Pr="00064F95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Pr="00064F95" w:rsidRDefault="007A213B" w:rsidP="00622066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064F9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064F95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064F9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064F95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064F95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64F95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10</w:t>
            </w:r>
          </w:p>
        </w:tc>
      </w:tr>
      <w:tr w:rsidR="007A213B" w:rsidRPr="00206CB0" w:rsidTr="00622066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213B" w:rsidRPr="00064F95" w:rsidRDefault="007A213B" w:rsidP="00622066">
            <w:pPr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064F95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064F95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รายงานเดี่ยว</w:t>
            </w:r>
            <w:r w:rsidR="005E7904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 xml:space="preserve">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Default="007A213B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213B" w:rsidRPr="00064F95" w:rsidRDefault="00AD185C" w:rsidP="00622066">
            <w:pPr>
              <w:jc w:val="center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</w:tr>
      <w:tr w:rsidR="007A213B" w:rsidRPr="00206CB0" w:rsidTr="00622066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3B" w:rsidRPr="00206CB0" w:rsidRDefault="007A213B" w:rsidP="00622066">
            <w:pPr>
              <w:spacing w:line="216" w:lineRule="auto"/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</w:pPr>
            <w:r w:rsidRPr="00206CB0">
              <w:rPr>
                <w:rFonts w:ascii="TH Sarabun New" w:hAnsi="TH Sarabun New" w:cs="TH Sarabun New"/>
                <w:sz w:val="32"/>
                <w:szCs w:val="32"/>
              </w:rPr>
              <w:t xml:space="preserve">* </w:t>
            </w:r>
            <w:r w:rsidRPr="00206CB0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 xml:space="preserve"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</w:t>
            </w:r>
            <w:r w:rsidRPr="00206CB0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(</w:t>
            </w:r>
            <w:r w:rsidRPr="00206CB0">
              <w:rPr>
                <w:rFonts w:ascii="TH Sarabun New" w:hAnsi="TH Sarabun New" w:cs="TH Sarabun New"/>
                <w:sz w:val="32"/>
                <w:szCs w:val="32"/>
                <w:rtl/>
                <w:cs/>
                <w:lang w:bidi="th-TH"/>
              </w:rPr>
              <w:t>แบบ มคอ</w:t>
            </w:r>
            <w:r w:rsidRPr="00206CB0">
              <w:rPr>
                <w:rFonts w:ascii="TH Sarabun New" w:hAnsi="TH Sarabun New" w:cs="TH Sarabun New"/>
                <w:sz w:val="32"/>
                <w:szCs w:val="32"/>
                <w:rtl/>
                <w:cs/>
              </w:rPr>
              <w:t>. 2)</w:t>
            </w:r>
          </w:p>
        </w:tc>
      </w:tr>
    </w:tbl>
    <w:p w:rsidR="007A213B" w:rsidRPr="007A213B" w:rsidRDefault="007A213B" w:rsidP="00DF1C17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255CB0" w:rsidRDefault="00255CB0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987AAB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หมวดที่ 6  ทรัพยากรประกอบการเรียน</w:t>
      </w:r>
    </w:p>
    <w:p w:rsidR="00987AAB" w:rsidRPr="00987AAB" w:rsidRDefault="00987AAB" w:rsidP="00987AAB">
      <w:pPr>
        <w:tabs>
          <w:tab w:val="left" w:pos="4875"/>
        </w:tabs>
        <w:spacing w:line="216" w:lineRule="auto"/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255CB0" w:rsidRPr="008C1178" w:rsidRDefault="00570794" w:rsidP="00570794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1.   </w:t>
      </w:r>
      <w:r w:rsidR="00255CB0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570794" w:rsidRPr="008C1178" w:rsidRDefault="007A213B" w:rsidP="00CF6149">
      <w:pPr>
        <w:tabs>
          <w:tab w:val="left" w:pos="360"/>
        </w:tabs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lang w:bidi="th-TH"/>
        </w:rPr>
        <w:tab/>
      </w:r>
      <w:r w:rsidR="00376F16" w:rsidRPr="008C1178">
        <w:rPr>
          <w:rFonts w:ascii="TH Sarabun New" w:hAnsi="TH Sarabun New" w:cs="TH Sarabun New"/>
          <w:sz w:val="32"/>
          <w:szCs w:val="32"/>
          <w:cs/>
          <w:lang w:bidi="th-TH"/>
        </w:rPr>
        <w:t>รุ่งชัชดาพร เวหะชาติ. (2554)</w:t>
      </w:r>
      <w:r w:rsidR="00376F16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 การบริหารจัดการสถานศึกษา. </w:t>
      </w:r>
      <w:r w:rsidR="00CF6149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สงขลา. </w:t>
      </w:r>
      <w:r w:rsidR="00376F16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เทมการพิมพ์. </w:t>
      </w:r>
    </w:p>
    <w:p w:rsidR="00255CB0" w:rsidRPr="008C1178" w:rsidRDefault="00255CB0" w:rsidP="007F6FA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  <w:r w:rsidR="007F6FA5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4C50D1" w:rsidRPr="008C1178" w:rsidRDefault="007A213B" w:rsidP="004C50D1">
      <w:pPr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>
        <w:rPr>
          <w:rFonts w:ascii="TH Sarabun New" w:hAnsi="TH Sarabun New" w:cs="TH Sarabun New"/>
          <w:spacing w:val="-8"/>
          <w:sz w:val="32"/>
          <w:szCs w:val="32"/>
        </w:rPr>
        <w:tab/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สมคิด บางโม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rtl/>
          <w:cs/>
        </w:rPr>
        <w:t xml:space="preserve">. </w:t>
      </w:r>
      <w:r w:rsidR="005E7904" w:rsidRPr="005E7904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(2544). </w:t>
      </w:r>
      <w:r w:rsidR="004C50D1" w:rsidRPr="008C1178">
        <w:rPr>
          <w:rFonts w:ascii="TH Sarabun New" w:hAnsi="TH Sarabun New" w:cs="TH Sarabun New"/>
          <w:b/>
          <w:bCs/>
          <w:spacing w:val="-8"/>
          <w:sz w:val="32"/>
          <w:szCs w:val="32"/>
          <w:cs/>
          <w:lang w:bidi="th-TH"/>
        </w:rPr>
        <w:t>หลักการบริหา</w:t>
      </w:r>
      <w:r w:rsidR="008655B0">
        <w:rPr>
          <w:rFonts w:ascii="TH Sarabun New" w:hAnsi="TH Sarabun New" w:cs="TH Sarabun New"/>
          <w:b/>
          <w:bCs/>
          <w:spacing w:val="-8"/>
          <w:sz w:val="32"/>
          <w:szCs w:val="32"/>
          <w:cs/>
          <w:lang w:bidi="th-TH"/>
        </w:rPr>
        <w:t>ร</w:t>
      </w:r>
      <w:r w:rsidR="008655B0">
        <w:rPr>
          <w:rFonts w:ascii="TH Sarabun New" w:hAnsi="TH Sarabun New" w:cs="TH Sarabun New" w:hint="cs"/>
          <w:b/>
          <w:bCs/>
          <w:spacing w:val="-8"/>
          <w:sz w:val="32"/>
          <w:szCs w:val="32"/>
          <w:cs/>
          <w:lang w:bidi="th-TH"/>
        </w:rPr>
        <w:t xml:space="preserve"> 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rtl/>
          <w:cs/>
        </w:rPr>
        <w:t>)</w:t>
      </w:r>
      <w:r w:rsidR="008655B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rtl/>
          <w:cs/>
        </w:rPr>
        <w:t>.</w:t>
      </w:r>
      <w:r w:rsidR="008655B0">
        <w:rPr>
          <w:rFonts w:ascii="TH Sarabun New" w:hAnsi="TH Sarabun New" w:cs="TH Sarabun New" w:hint="cs"/>
          <w:spacing w:val="-8"/>
          <w:sz w:val="32"/>
          <w:szCs w:val="32"/>
          <w:cs/>
          <w:lang w:bidi="th-TH"/>
        </w:rPr>
        <w:t xml:space="preserve"> 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rtl/>
          <w:cs/>
        </w:rPr>
        <w:t xml:space="preserve"> 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กรุงเทพฯ 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</w:rPr>
        <w:t xml:space="preserve">: </w:t>
      </w:r>
      <w:r w:rsidR="00CF6149" w:rsidRPr="008C1178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 xml:space="preserve"> 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cs/>
          <w:lang w:bidi="th-TH"/>
        </w:rPr>
        <w:t>สถาบันราชภัฏพระนคร</w:t>
      </w:r>
      <w:r w:rsidR="004C50D1" w:rsidRPr="008C1178">
        <w:rPr>
          <w:rFonts w:ascii="TH Sarabun New" w:hAnsi="TH Sarabun New" w:cs="TH Sarabun New"/>
          <w:spacing w:val="-8"/>
          <w:sz w:val="32"/>
          <w:szCs w:val="32"/>
          <w:rtl/>
          <w:cs/>
        </w:rPr>
        <w:t>.</w:t>
      </w:r>
    </w:p>
    <w:p w:rsidR="004C50D1" w:rsidRPr="008C1178" w:rsidRDefault="007A213B" w:rsidP="004C50D1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4C50D1" w:rsidRPr="008C1178">
        <w:rPr>
          <w:rFonts w:ascii="TH Sarabun New" w:hAnsi="TH Sarabun New" w:cs="TH Sarabun New"/>
          <w:sz w:val="32"/>
          <w:szCs w:val="32"/>
          <w:cs/>
          <w:lang w:bidi="th-TH"/>
        </w:rPr>
        <w:t>อาคม  วัดไธสง</w:t>
      </w:r>
      <w:r w:rsidR="004C50D1" w:rsidRPr="008C1178">
        <w:rPr>
          <w:rFonts w:ascii="TH Sarabun New" w:hAnsi="TH Sarabun New" w:cs="TH Sarabun New"/>
          <w:sz w:val="32"/>
          <w:szCs w:val="32"/>
          <w:rtl/>
          <w:cs/>
        </w:rPr>
        <w:t>. (</w:t>
      </w:r>
      <w:r w:rsidR="004C50D1" w:rsidRPr="008C1178">
        <w:rPr>
          <w:rFonts w:ascii="TH Sarabun New" w:hAnsi="TH Sarabun New" w:cs="TH Sarabun New"/>
          <w:sz w:val="32"/>
          <w:szCs w:val="32"/>
        </w:rPr>
        <w:t>2547).</w:t>
      </w:r>
      <w:r w:rsidR="004C50D1" w:rsidRPr="008C1178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4C50D1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หน้าที่ผู้นำในการบริหารการศึกษา</w:t>
      </w:r>
      <w:r w:rsidR="004C50D1" w:rsidRPr="008C1178">
        <w:rPr>
          <w:rFonts w:ascii="TH Sarabun New" w:hAnsi="TH Sarabun New" w:cs="TH Sarabun New"/>
          <w:b/>
          <w:bCs/>
          <w:sz w:val="32"/>
          <w:szCs w:val="32"/>
          <w:rtl/>
          <w:cs/>
        </w:rPr>
        <w:t>.</w:t>
      </w:r>
      <w:r w:rsidR="004C50D1"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สงขลา </w:t>
      </w:r>
      <w:r w:rsidR="004C50D1" w:rsidRPr="008C1178">
        <w:rPr>
          <w:rFonts w:ascii="TH Sarabun New" w:hAnsi="TH Sarabun New" w:cs="TH Sarabun New"/>
          <w:sz w:val="32"/>
          <w:szCs w:val="32"/>
        </w:rPr>
        <w:t xml:space="preserve">: </w:t>
      </w:r>
      <w:r w:rsidR="004C50D1" w:rsidRPr="008C1178">
        <w:rPr>
          <w:rFonts w:ascii="TH Sarabun New" w:hAnsi="TH Sarabun New" w:cs="TH Sarabun New"/>
          <w:sz w:val="32"/>
          <w:szCs w:val="32"/>
          <w:cs/>
          <w:lang w:bidi="th-TH"/>
        </w:rPr>
        <w:t>มหาวิทยาลัยทักษิณ</w:t>
      </w:r>
    </w:p>
    <w:p w:rsidR="00255CB0" w:rsidRDefault="00255CB0" w:rsidP="00424EC5">
      <w:pPr>
        <w:tabs>
          <w:tab w:val="left" w:pos="360"/>
        </w:tabs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3.  </w:t>
      </w:r>
      <w:r w:rsidR="00424EC5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570794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เ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อกสารและข้อมูลแนะนำ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</w:p>
    <w:p w:rsidR="007A213B" w:rsidRPr="007A213B" w:rsidRDefault="007A213B" w:rsidP="00424EC5">
      <w:pPr>
        <w:tabs>
          <w:tab w:val="left" w:pos="360"/>
        </w:tabs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5E7904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Pr="007A213B">
        <w:rPr>
          <w:rFonts w:ascii="TH Sarabun New" w:hAnsi="TH Sarabun New" w:cs="TH Sarabun New"/>
          <w:sz w:val="32"/>
          <w:szCs w:val="32"/>
          <w:lang w:bidi="th-TH"/>
        </w:rPr>
        <w:t xml:space="preserve">-  </w:t>
      </w:r>
      <w:r w:rsidRPr="007A213B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</w:p>
    <w:p w:rsidR="007A213B" w:rsidRPr="008C1178" w:rsidRDefault="007A213B" w:rsidP="00A77B9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A77B96" w:rsidRPr="008C1178" w:rsidRDefault="00A77B96" w:rsidP="00A77B9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หมวดที่ 7 </w:t>
      </w:r>
      <w:r w:rsidR="00871BC8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การประเมินและปรับปรุงการดำเนินการของรายวิชา</w:t>
      </w:r>
    </w:p>
    <w:p w:rsidR="00871BC8" w:rsidRPr="008C1178" w:rsidRDefault="00871BC8" w:rsidP="00A77B96">
      <w:pPr>
        <w:jc w:val="center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871BC8" w:rsidRPr="008C1178" w:rsidRDefault="00871BC8" w:rsidP="00871BC8">
      <w:pPr>
        <w:ind w:left="720" w:hanging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กลยุทธ์การประเมิน</w:t>
      </w:r>
      <w:r w:rsidR="004F0DED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ประสิทธิผลของรายวิชาโดย</w:t>
      </w:r>
      <w:r w:rsidR="00E427A5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นิสิต</w:t>
      </w:r>
    </w:p>
    <w:p w:rsidR="00871BC8" w:rsidRPr="008C1178" w:rsidRDefault="00871BC8" w:rsidP="00871BC8">
      <w:pPr>
        <w:tabs>
          <w:tab w:val="left" w:pos="357"/>
        </w:tabs>
        <w:rPr>
          <w:rFonts w:ascii="TH Sarabun New" w:hAnsi="TH Sarabun New" w:cs="TH Sarabun New"/>
          <w:sz w:val="32"/>
          <w:szCs w:val="32"/>
          <w:lang w:bidi="ar-EG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1.1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ประเมินผลการสอนโดยใช้ระบบออนไลน์</w:t>
      </w:r>
    </w:p>
    <w:p w:rsidR="00871BC8" w:rsidRPr="008C1178" w:rsidRDefault="00871BC8" w:rsidP="00871BC8">
      <w:pPr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1.2  สอบถามความคิดเห็นจากนิสิตในสัปดาห์สุดท้าย</w:t>
      </w:r>
    </w:p>
    <w:p w:rsidR="005E34E5" w:rsidRPr="008C1178" w:rsidRDefault="00871BC8" w:rsidP="00871BC8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1.3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ให้นิสิตเขียนแสดงความคิดเห็นการสอนในสัปดาห์สุดท้าย</w:t>
      </w:r>
    </w:p>
    <w:p w:rsidR="00324C16" w:rsidRPr="008C1178" w:rsidRDefault="00324C16" w:rsidP="00324C16">
      <w:pPr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2.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กลยุทธ์การประเมินการสอน </w:t>
      </w:r>
    </w:p>
    <w:p w:rsidR="00324C16" w:rsidRPr="008C1178" w:rsidRDefault="00324C16" w:rsidP="00324C16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จัดประชุมระดมความคิดเห็นจาก</w:t>
      </w:r>
      <w:r w:rsidR="00570794" w:rsidRPr="008C1178">
        <w:rPr>
          <w:rFonts w:ascii="TH Sarabun New" w:hAnsi="TH Sarabun New" w:cs="TH Sarabun New"/>
          <w:sz w:val="32"/>
          <w:szCs w:val="32"/>
          <w:cs/>
          <w:lang w:bidi="th-TH"/>
        </w:rPr>
        <w:t>สาขาวิชา</w:t>
      </w:r>
    </w:p>
    <w:p w:rsidR="00324C16" w:rsidRPr="008C1178" w:rsidRDefault="00324C16" w:rsidP="00324C16">
      <w:pP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3.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การปรับปรุงการสอน</w:t>
      </w:r>
    </w:p>
    <w:p w:rsidR="00324C16" w:rsidRPr="008C1178" w:rsidRDefault="00324C16" w:rsidP="00694420">
      <w:pPr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3.1  นำผลการประเมินมาใช้ในการปรับปรุงการสอน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</w:p>
    <w:p w:rsidR="00324C16" w:rsidRPr="008C1178" w:rsidRDefault="00324C16" w:rsidP="00694420">
      <w:pPr>
        <w:ind w:firstLine="720"/>
        <w:jc w:val="thaiDistribute"/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3.2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ค้นคว้าข้อมูลความรู้ใหม่ๆนำมาใช้ในการสอน</w:t>
      </w:r>
    </w:p>
    <w:p w:rsidR="00324C16" w:rsidRPr="008C1178" w:rsidRDefault="00324C16" w:rsidP="004B742B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3.3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324C16" w:rsidRPr="008C1178" w:rsidRDefault="00324C16" w:rsidP="004F0DED">
      <w:pPr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4.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การทวน</w:t>
      </w:r>
      <w:r w:rsidR="004F0DED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สอบมาตรฐานผลสัมฤทธิ์รายวิชาของน</w:t>
      </w:r>
      <w:r w:rsidR="001B68E8"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ิสิต</w:t>
      </w:r>
    </w:p>
    <w:p w:rsidR="00CE78D9" w:rsidRPr="008C1178" w:rsidRDefault="00CE78D9" w:rsidP="004F0DED">
      <w:pPr>
        <w:jc w:val="thaiDistribute"/>
        <w:rPr>
          <w:rFonts w:ascii="TH Sarabun New" w:hAnsi="TH Sarabun New" w:cs="TH Sarabun New"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4.1  ประชุมคณาจารย์ผู้สอนเพื่อทวนสอบคะแนนและเกรดของนิสิต</w:t>
      </w:r>
    </w:p>
    <w:p w:rsidR="00324C16" w:rsidRPr="008C1178" w:rsidRDefault="00324C16" w:rsidP="005C4C3B">
      <w:pPr>
        <w:rPr>
          <w:rFonts w:ascii="TH Sarabun New" w:hAnsi="TH Sarabun New" w:cs="TH Sarabun New"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lang w:bidi="ar-EG"/>
        </w:rPr>
        <w:t xml:space="preserve">  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ab/>
        <w:t>4.</w:t>
      </w:r>
      <w:r w:rsidR="00CE78D9" w:rsidRPr="008C1178">
        <w:rPr>
          <w:rFonts w:ascii="TH Sarabun New" w:hAnsi="TH Sarabun New" w:cs="TH Sarabun New"/>
          <w:sz w:val="32"/>
          <w:szCs w:val="32"/>
          <w:cs/>
          <w:lang w:bidi="th-TH"/>
        </w:rPr>
        <w:t>2</w:t>
      </w:r>
      <w:r w:rsidRPr="008C1178">
        <w:rPr>
          <w:rFonts w:ascii="TH Sarabun New" w:hAnsi="TH Sarabun New" w:cs="TH Sarabun New"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324C16" w:rsidRPr="008C1178" w:rsidRDefault="00324C16" w:rsidP="004B742B">
      <w:pPr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4.</w:t>
      </w:r>
      <w:r w:rsidR="00CE78D9" w:rsidRPr="008C1178">
        <w:rPr>
          <w:rFonts w:ascii="TH Sarabun New" w:hAnsi="TH Sarabun New" w:cs="TH Sarabun New"/>
          <w:sz w:val="32"/>
          <w:szCs w:val="32"/>
          <w:cs/>
          <w:lang w:bidi="th-TH"/>
        </w:rPr>
        <w:t>3</w:t>
      </w:r>
      <w:r w:rsidRPr="008C1178">
        <w:rPr>
          <w:rFonts w:ascii="TH Sarabun New" w:hAnsi="TH Sarabun New" w:cs="TH Sarabun New"/>
          <w:sz w:val="32"/>
          <w:szCs w:val="32"/>
          <w:lang w:bidi="th-TH"/>
        </w:rPr>
        <w:t xml:space="preserve"> </w:t>
      </w: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:rsidR="00324C16" w:rsidRPr="008C1178" w:rsidRDefault="00324C16" w:rsidP="00694420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5.</w:t>
      </w:r>
      <w:r w:rsidRPr="008C1178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 </w:t>
      </w:r>
      <w:r w:rsidRPr="008C1178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:rsidR="00324C16" w:rsidRPr="008C1178" w:rsidRDefault="00324C16" w:rsidP="00694420">
      <w:pPr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8C1178">
        <w:rPr>
          <w:rFonts w:ascii="TH Sarabun New" w:hAnsi="TH Sarabun New" w:cs="TH Sarabun New"/>
          <w:sz w:val="32"/>
          <w:szCs w:val="32"/>
          <w:cs/>
          <w:lang w:bidi="th-TH"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นำมาสรุปผลและพัฒนารายวิชาก่อนการสอนในภาคการศึกษาหน้า</w:t>
      </w:r>
    </w:p>
    <w:sectPr w:rsidR="00324C16" w:rsidRPr="008C1178" w:rsidSect="00BC4C6D">
      <w:headerReference w:type="default" r:id="rId8"/>
      <w:footerReference w:type="even" r:id="rId9"/>
      <w:footerReference w:type="default" r:id="rId10"/>
      <w:pgSz w:w="11906" w:h="16838" w:code="9"/>
      <w:pgMar w:top="1418" w:right="1304" w:bottom="1134" w:left="1758" w:header="720" w:footer="72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066" w:rsidRDefault="00622066">
      <w:r>
        <w:separator/>
      </w:r>
    </w:p>
  </w:endnote>
  <w:endnote w:type="continuationSeparator" w:id="0">
    <w:p w:rsidR="00622066" w:rsidRDefault="006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F7" w:rsidRDefault="00324568" w:rsidP="00DA6E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0B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BF7" w:rsidRDefault="00060BF7" w:rsidP="00D3775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F7" w:rsidRPr="00775B99" w:rsidRDefault="00324568" w:rsidP="00775B99">
    <w:pPr>
      <w:pStyle w:val="Footer"/>
      <w:tabs>
        <w:tab w:val="center" w:pos="4376"/>
        <w:tab w:val="left" w:pos="5070"/>
      </w:tabs>
      <w:ind w:right="360"/>
      <w:jc w:val="center"/>
      <w:rPr>
        <w:rFonts w:ascii="Browallia New" w:hAnsi="Browallia New" w:cs="Browallia New"/>
        <w:sz w:val="32"/>
        <w:szCs w:val="32"/>
        <w:lang w:bidi="th-TH"/>
      </w:rPr>
    </w:pPr>
    <w:r w:rsidRPr="00775B99">
      <w:rPr>
        <w:rFonts w:ascii="Browallia New" w:hAnsi="Browallia New" w:cs="Browallia New"/>
        <w:sz w:val="32"/>
        <w:szCs w:val="32"/>
      </w:rPr>
      <w:fldChar w:fldCharType="begin"/>
    </w:r>
    <w:r w:rsidR="00060BF7" w:rsidRPr="00775B99">
      <w:rPr>
        <w:rFonts w:ascii="Browallia New" w:hAnsi="Browallia New" w:cs="Browallia New"/>
        <w:sz w:val="32"/>
        <w:szCs w:val="32"/>
      </w:rPr>
      <w:instrText xml:space="preserve"> PAGE </w:instrText>
    </w:r>
    <w:r w:rsidRPr="00775B99">
      <w:rPr>
        <w:rFonts w:ascii="Browallia New" w:hAnsi="Browallia New" w:cs="Browallia New"/>
        <w:sz w:val="32"/>
        <w:szCs w:val="32"/>
      </w:rPr>
      <w:fldChar w:fldCharType="separate"/>
    </w:r>
    <w:r w:rsidR="008B7E78">
      <w:rPr>
        <w:rFonts w:ascii="Browallia New" w:hAnsi="Browallia New" w:cs="Browallia New"/>
        <w:noProof/>
        <w:sz w:val="32"/>
        <w:szCs w:val="32"/>
      </w:rPr>
      <w:t>6</w:t>
    </w:r>
    <w:r w:rsidRPr="00775B99">
      <w:rPr>
        <w:rFonts w:ascii="Browallia New" w:hAnsi="Browallia New" w:cs="Browalli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066" w:rsidRDefault="00622066">
      <w:r>
        <w:separator/>
      </w:r>
    </w:p>
  </w:footnote>
  <w:footnote w:type="continuationSeparator" w:id="0">
    <w:p w:rsidR="00622066" w:rsidRDefault="0062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BF7" w:rsidRPr="00186146" w:rsidRDefault="00060BF7" w:rsidP="00186146">
    <w:pPr>
      <w:pStyle w:val="Header"/>
      <w:jc w:val="right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 w:hint="cs"/>
        <w:sz w:val="32"/>
        <w:szCs w:val="32"/>
        <w:cs/>
        <w:lang w:bidi="th-TH"/>
      </w:rPr>
      <w:tab/>
      <w:t xml:space="preserve">                                                                                                                </w:t>
    </w:r>
    <w:r w:rsidRPr="00186146">
      <w:rPr>
        <w:rFonts w:ascii="Browallia New" w:hAnsi="Browallia New" w:cs="Browallia New" w:hint="cs"/>
        <w:b/>
        <w:bCs/>
        <w:sz w:val="32"/>
        <w:szCs w:val="32"/>
        <w:cs/>
        <w:lang w:bidi="th-TH"/>
      </w:rPr>
      <w:t xml:space="preserve"> </w:t>
    </w:r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>มคอ. 3</w:t>
    </w:r>
    <w:r w:rsidRPr="00186146">
      <w:rPr>
        <w:rFonts w:ascii="Browallia New" w:hAnsi="Browallia New" w:cs="Browallia New"/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88034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212A0689"/>
    <w:multiLevelType w:val="hybridMultilevel"/>
    <w:tmpl w:val="5CD48D3A"/>
    <w:lvl w:ilvl="0" w:tplc="A35A2C3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28C24628"/>
    <w:multiLevelType w:val="hybridMultilevel"/>
    <w:tmpl w:val="3C7CE082"/>
    <w:lvl w:ilvl="0" w:tplc="4A2E1A0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2B581D05"/>
    <w:multiLevelType w:val="hybridMultilevel"/>
    <w:tmpl w:val="5CA0FD6A"/>
    <w:lvl w:ilvl="0" w:tplc="1F1CF9E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32C3335E"/>
    <w:multiLevelType w:val="hybridMultilevel"/>
    <w:tmpl w:val="E2B8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E46CA"/>
    <w:multiLevelType w:val="hybridMultilevel"/>
    <w:tmpl w:val="CE88B848"/>
    <w:lvl w:ilvl="0" w:tplc="65AC14DE">
      <w:start w:val="5"/>
      <w:numFmt w:val="bullet"/>
      <w:lvlText w:val="-"/>
      <w:lvlJc w:val="left"/>
      <w:pPr>
        <w:ind w:left="360" w:hanging="360"/>
      </w:pPr>
      <w:rPr>
        <w:rFonts w:ascii="TH Sarabun New" w:eastAsia="MS Minch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1D3ED9"/>
    <w:multiLevelType w:val="hybridMultilevel"/>
    <w:tmpl w:val="2CC618EA"/>
    <w:lvl w:ilvl="0" w:tplc="BC9A167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7B30352B"/>
    <w:multiLevelType w:val="hybridMultilevel"/>
    <w:tmpl w:val="2806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33082"/>
    <w:rsid w:val="00001E13"/>
    <w:rsid w:val="00002978"/>
    <w:rsid w:val="00002C37"/>
    <w:rsid w:val="00003995"/>
    <w:rsid w:val="00003CDC"/>
    <w:rsid w:val="00004801"/>
    <w:rsid w:val="0000612E"/>
    <w:rsid w:val="00006210"/>
    <w:rsid w:val="000072B0"/>
    <w:rsid w:val="00007D96"/>
    <w:rsid w:val="00011239"/>
    <w:rsid w:val="000135DB"/>
    <w:rsid w:val="00016C9D"/>
    <w:rsid w:val="0001741E"/>
    <w:rsid w:val="0001748A"/>
    <w:rsid w:val="00017A68"/>
    <w:rsid w:val="0002117B"/>
    <w:rsid w:val="00021511"/>
    <w:rsid w:val="00021D62"/>
    <w:rsid w:val="00022963"/>
    <w:rsid w:val="00023297"/>
    <w:rsid w:val="00023A86"/>
    <w:rsid w:val="000249F7"/>
    <w:rsid w:val="00027275"/>
    <w:rsid w:val="00030CA7"/>
    <w:rsid w:val="00030E8A"/>
    <w:rsid w:val="00031D6E"/>
    <w:rsid w:val="0003335D"/>
    <w:rsid w:val="0003533D"/>
    <w:rsid w:val="000364CB"/>
    <w:rsid w:val="00037560"/>
    <w:rsid w:val="00040324"/>
    <w:rsid w:val="000420FF"/>
    <w:rsid w:val="00042207"/>
    <w:rsid w:val="0004287D"/>
    <w:rsid w:val="000430C2"/>
    <w:rsid w:val="00043A40"/>
    <w:rsid w:val="00044E8C"/>
    <w:rsid w:val="00044EA0"/>
    <w:rsid w:val="00045D1C"/>
    <w:rsid w:val="00046367"/>
    <w:rsid w:val="000508BD"/>
    <w:rsid w:val="00050983"/>
    <w:rsid w:val="00052274"/>
    <w:rsid w:val="00052907"/>
    <w:rsid w:val="00052A58"/>
    <w:rsid w:val="00052EA4"/>
    <w:rsid w:val="00053920"/>
    <w:rsid w:val="000553B2"/>
    <w:rsid w:val="000553B4"/>
    <w:rsid w:val="00055880"/>
    <w:rsid w:val="000569AF"/>
    <w:rsid w:val="00056BFA"/>
    <w:rsid w:val="0005770D"/>
    <w:rsid w:val="00060499"/>
    <w:rsid w:val="000605E4"/>
    <w:rsid w:val="000608CA"/>
    <w:rsid w:val="00060BF7"/>
    <w:rsid w:val="00060CBC"/>
    <w:rsid w:val="00061586"/>
    <w:rsid w:val="0006171F"/>
    <w:rsid w:val="00062DAB"/>
    <w:rsid w:val="00063E7D"/>
    <w:rsid w:val="00064717"/>
    <w:rsid w:val="00064FA5"/>
    <w:rsid w:val="00065105"/>
    <w:rsid w:val="00065130"/>
    <w:rsid w:val="00066398"/>
    <w:rsid w:val="00066567"/>
    <w:rsid w:val="00066C11"/>
    <w:rsid w:val="00066D3D"/>
    <w:rsid w:val="000677DB"/>
    <w:rsid w:val="000679D3"/>
    <w:rsid w:val="000707AC"/>
    <w:rsid w:val="00072791"/>
    <w:rsid w:val="00073C48"/>
    <w:rsid w:val="000769A5"/>
    <w:rsid w:val="00076A7C"/>
    <w:rsid w:val="00076B1B"/>
    <w:rsid w:val="00076E0C"/>
    <w:rsid w:val="00081FDD"/>
    <w:rsid w:val="00082889"/>
    <w:rsid w:val="00083BD8"/>
    <w:rsid w:val="00084D6E"/>
    <w:rsid w:val="00086C48"/>
    <w:rsid w:val="00086EA8"/>
    <w:rsid w:val="000879B5"/>
    <w:rsid w:val="000903AE"/>
    <w:rsid w:val="000907B9"/>
    <w:rsid w:val="00091B3A"/>
    <w:rsid w:val="00093B5C"/>
    <w:rsid w:val="00093EBC"/>
    <w:rsid w:val="00093FBB"/>
    <w:rsid w:val="00094C6C"/>
    <w:rsid w:val="00095A7D"/>
    <w:rsid w:val="00096454"/>
    <w:rsid w:val="00096681"/>
    <w:rsid w:val="00096EEC"/>
    <w:rsid w:val="00097430"/>
    <w:rsid w:val="000976A1"/>
    <w:rsid w:val="000A0E8F"/>
    <w:rsid w:val="000A122D"/>
    <w:rsid w:val="000A1541"/>
    <w:rsid w:val="000A1A3F"/>
    <w:rsid w:val="000A21D0"/>
    <w:rsid w:val="000A2A09"/>
    <w:rsid w:val="000A3367"/>
    <w:rsid w:val="000A34FB"/>
    <w:rsid w:val="000A3DF0"/>
    <w:rsid w:val="000A4846"/>
    <w:rsid w:val="000A48BE"/>
    <w:rsid w:val="000A6718"/>
    <w:rsid w:val="000A6E94"/>
    <w:rsid w:val="000A7BA2"/>
    <w:rsid w:val="000B032E"/>
    <w:rsid w:val="000B0DC0"/>
    <w:rsid w:val="000B1770"/>
    <w:rsid w:val="000B242D"/>
    <w:rsid w:val="000B2C14"/>
    <w:rsid w:val="000B2EE8"/>
    <w:rsid w:val="000B4593"/>
    <w:rsid w:val="000B53C1"/>
    <w:rsid w:val="000B5FFB"/>
    <w:rsid w:val="000B6128"/>
    <w:rsid w:val="000B613A"/>
    <w:rsid w:val="000B658A"/>
    <w:rsid w:val="000B7C0E"/>
    <w:rsid w:val="000C14EF"/>
    <w:rsid w:val="000C15EC"/>
    <w:rsid w:val="000C2554"/>
    <w:rsid w:val="000C2F53"/>
    <w:rsid w:val="000C3A83"/>
    <w:rsid w:val="000C5692"/>
    <w:rsid w:val="000C5B6B"/>
    <w:rsid w:val="000C639E"/>
    <w:rsid w:val="000C7AD6"/>
    <w:rsid w:val="000D0569"/>
    <w:rsid w:val="000D1171"/>
    <w:rsid w:val="000D1E35"/>
    <w:rsid w:val="000D2817"/>
    <w:rsid w:val="000D2938"/>
    <w:rsid w:val="000D2D05"/>
    <w:rsid w:val="000D2E7A"/>
    <w:rsid w:val="000D5ADA"/>
    <w:rsid w:val="000D60D5"/>
    <w:rsid w:val="000E07E7"/>
    <w:rsid w:val="000E161E"/>
    <w:rsid w:val="000E1CA0"/>
    <w:rsid w:val="000E2219"/>
    <w:rsid w:val="000E27DB"/>
    <w:rsid w:val="000E2AA4"/>
    <w:rsid w:val="000E2E0F"/>
    <w:rsid w:val="000E2E5D"/>
    <w:rsid w:val="000E4491"/>
    <w:rsid w:val="000E7138"/>
    <w:rsid w:val="000F1B01"/>
    <w:rsid w:val="000F1CE2"/>
    <w:rsid w:val="000F5071"/>
    <w:rsid w:val="000F6D94"/>
    <w:rsid w:val="000F7E8A"/>
    <w:rsid w:val="001001E4"/>
    <w:rsid w:val="00100304"/>
    <w:rsid w:val="0010111B"/>
    <w:rsid w:val="00101A7C"/>
    <w:rsid w:val="00101DB3"/>
    <w:rsid w:val="001026BD"/>
    <w:rsid w:val="0010386A"/>
    <w:rsid w:val="00104BAD"/>
    <w:rsid w:val="0010517C"/>
    <w:rsid w:val="00106258"/>
    <w:rsid w:val="00106597"/>
    <w:rsid w:val="001069F6"/>
    <w:rsid w:val="00107F64"/>
    <w:rsid w:val="001112BE"/>
    <w:rsid w:val="001128E9"/>
    <w:rsid w:val="00112C0A"/>
    <w:rsid w:val="001137CA"/>
    <w:rsid w:val="0011553D"/>
    <w:rsid w:val="00115F62"/>
    <w:rsid w:val="0011634F"/>
    <w:rsid w:val="00116F2A"/>
    <w:rsid w:val="001172F9"/>
    <w:rsid w:val="00117BBE"/>
    <w:rsid w:val="00117CB2"/>
    <w:rsid w:val="00120AE8"/>
    <w:rsid w:val="00121464"/>
    <w:rsid w:val="0012324C"/>
    <w:rsid w:val="0012442F"/>
    <w:rsid w:val="00124C4C"/>
    <w:rsid w:val="00124E4F"/>
    <w:rsid w:val="00124FD6"/>
    <w:rsid w:val="00125634"/>
    <w:rsid w:val="001257A5"/>
    <w:rsid w:val="001261E9"/>
    <w:rsid w:val="00126EBE"/>
    <w:rsid w:val="00126F99"/>
    <w:rsid w:val="00127944"/>
    <w:rsid w:val="001303AD"/>
    <w:rsid w:val="00130A17"/>
    <w:rsid w:val="00131BB6"/>
    <w:rsid w:val="001326A1"/>
    <w:rsid w:val="001333E7"/>
    <w:rsid w:val="001351C4"/>
    <w:rsid w:val="00135A52"/>
    <w:rsid w:val="00135CF3"/>
    <w:rsid w:val="001368E5"/>
    <w:rsid w:val="001374B3"/>
    <w:rsid w:val="00137913"/>
    <w:rsid w:val="001417FD"/>
    <w:rsid w:val="00143338"/>
    <w:rsid w:val="0014374A"/>
    <w:rsid w:val="00144E42"/>
    <w:rsid w:val="00145BED"/>
    <w:rsid w:val="00146932"/>
    <w:rsid w:val="00150056"/>
    <w:rsid w:val="00150BB4"/>
    <w:rsid w:val="00150DA3"/>
    <w:rsid w:val="00151423"/>
    <w:rsid w:val="00151ECB"/>
    <w:rsid w:val="001524A7"/>
    <w:rsid w:val="00152D39"/>
    <w:rsid w:val="0015301D"/>
    <w:rsid w:val="0015413F"/>
    <w:rsid w:val="00154601"/>
    <w:rsid w:val="00155AFC"/>
    <w:rsid w:val="001568C6"/>
    <w:rsid w:val="0015738C"/>
    <w:rsid w:val="00160C47"/>
    <w:rsid w:val="00160CF2"/>
    <w:rsid w:val="00160F26"/>
    <w:rsid w:val="00162591"/>
    <w:rsid w:val="001632E1"/>
    <w:rsid w:val="001645CF"/>
    <w:rsid w:val="00164782"/>
    <w:rsid w:val="0016587A"/>
    <w:rsid w:val="0016714E"/>
    <w:rsid w:val="00167E96"/>
    <w:rsid w:val="00172148"/>
    <w:rsid w:val="00172B50"/>
    <w:rsid w:val="00173C2B"/>
    <w:rsid w:val="0017465B"/>
    <w:rsid w:val="0017709D"/>
    <w:rsid w:val="00177766"/>
    <w:rsid w:val="00177F22"/>
    <w:rsid w:val="00180E9C"/>
    <w:rsid w:val="001818F9"/>
    <w:rsid w:val="00181924"/>
    <w:rsid w:val="00181EA8"/>
    <w:rsid w:val="00182CC6"/>
    <w:rsid w:val="001834F8"/>
    <w:rsid w:val="00183749"/>
    <w:rsid w:val="001855EE"/>
    <w:rsid w:val="00186146"/>
    <w:rsid w:val="00186321"/>
    <w:rsid w:val="00186A89"/>
    <w:rsid w:val="00186AB5"/>
    <w:rsid w:val="001901F6"/>
    <w:rsid w:val="001908A0"/>
    <w:rsid w:val="00191659"/>
    <w:rsid w:val="00191894"/>
    <w:rsid w:val="00191D89"/>
    <w:rsid w:val="00191E02"/>
    <w:rsid w:val="00192CAE"/>
    <w:rsid w:val="001944E6"/>
    <w:rsid w:val="0019567A"/>
    <w:rsid w:val="0019667B"/>
    <w:rsid w:val="00196715"/>
    <w:rsid w:val="00196A1D"/>
    <w:rsid w:val="00197273"/>
    <w:rsid w:val="001A103B"/>
    <w:rsid w:val="001A1388"/>
    <w:rsid w:val="001A13C6"/>
    <w:rsid w:val="001A1428"/>
    <w:rsid w:val="001A31E3"/>
    <w:rsid w:val="001A560E"/>
    <w:rsid w:val="001A63B1"/>
    <w:rsid w:val="001A6B12"/>
    <w:rsid w:val="001B0235"/>
    <w:rsid w:val="001B1E38"/>
    <w:rsid w:val="001B3CD6"/>
    <w:rsid w:val="001B4126"/>
    <w:rsid w:val="001B47CC"/>
    <w:rsid w:val="001B5332"/>
    <w:rsid w:val="001B63E0"/>
    <w:rsid w:val="001B68E8"/>
    <w:rsid w:val="001B699D"/>
    <w:rsid w:val="001B7030"/>
    <w:rsid w:val="001C0421"/>
    <w:rsid w:val="001C064F"/>
    <w:rsid w:val="001C0D00"/>
    <w:rsid w:val="001C12C5"/>
    <w:rsid w:val="001C1D11"/>
    <w:rsid w:val="001C2B23"/>
    <w:rsid w:val="001C2B25"/>
    <w:rsid w:val="001C2E43"/>
    <w:rsid w:val="001C3229"/>
    <w:rsid w:val="001C3872"/>
    <w:rsid w:val="001C395E"/>
    <w:rsid w:val="001C749C"/>
    <w:rsid w:val="001C7DB9"/>
    <w:rsid w:val="001D041B"/>
    <w:rsid w:val="001D0645"/>
    <w:rsid w:val="001D0694"/>
    <w:rsid w:val="001D247F"/>
    <w:rsid w:val="001D2EAE"/>
    <w:rsid w:val="001D3423"/>
    <w:rsid w:val="001D3A81"/>
    <w:rsid w:val="001D4156"/>
    <w:rsid w:val="001D4A46"/>
    <w:rsid w:val="001D4C82"/>
    <w:rsid w:val="001D5DB0"/>
    <w:rsid w:val="001D740F"/>
    <w:rsid w:val="001D74FF"/>
    <w:rsid w:val="001D7BB7"/>
    <w:rsid w:val="001E078A"/>
    <w:rsid w:val="001E208C"/>
    <w:rsid w:val="001E22B1"/>
    <w:rsid w:val="001E2BBC"/>
    <w:rsid w:val="001E3151"/>
    <w:rsid w:val="001E4A14"/>
    <w:rsid w:val="001E5830"/>
    <w:rsid w:val="001E6655"/>
    <w:rsid w:val="001E79BD"/>
    <w:rsid w:val="001E7F11"/>
    <w:rsid w:val="001F02A9"/>
    <w:rsid w:val="001F0DCE"/>
    <w:rsid w:val="001F138A"/>
    <w:rsid w:val="001F15B7"/>
    <w:rsid w:val="001F15BF"/>
    <w:rsid w:val="001F20AF"/>
    <w:rsid w:val="001F289D"/>
    <w:rsid w:val="001F3DD5"/>
    <w:rsid w:val="001F4152"/>
    <w:rsid w:val="001F504E"/>
    <w:rsid w:val="001F5CAC"/>
    <w:rsid w:val="001F679A"/>
    <w:rsid w:val="001F67FE"/>
    <w:rsid w:val="001F70B2"/>
    <w:rsid w:val="001F75D7"/>
    <w:rsid w:val="00200152"/>
    <w:rsid w:val="002004AD"/>
    <w:rsid w:val="002009DC"/>
    <w:rsid w:val="00200FD8"/>
    <w:rsid w:val="00201C02"/>
    <w:rsid w:val="00203680"/>
    <w:rsid w:val="00203E19"/>
    <w:rsid w:val="002046AF"/>
    <w:rsid w:val="00205B64"/>
    <w:rsid w:val="00205DFA"/>
    <w:rsid w:val="00206A06"/>
    <w:rsid w:val="00206D2C"/>
    <w:rsid w:val="00210571"/>
    <w:rsid w:val="002114B1"/>
    <w:rsid w:val="00211BB4"/>
    <w:rsid w:val="00211D73"/>
    <w:rsid w:val="0021238C"/>
    <w:rsid w:val="0021387C"/>
    <w:rsid w:val="0021417A"/>
    <w:rsid w:val="00214996"/>
    <w:rsid w:val="00215CCF"/>
    <w:rsid w:val="00216AC2"/>
    <w:rsid w:val="00217126"/>
    <w:rsid w:val="00217398"/>
    <w:rsid w:val="00217BA1"/>
    <w:rsid w:val="00222690"/>
    <w:rsid w:val="0022338A"/>
    <w:rsid w:val="00223658"/>
    <w:rsid w:val="0022433D"/>
    <w:rsid w:val="00224391"/>
    <w:rsid w:val="00224858"/>
    <w:rsid w:val="002248ED"/>
    <w:rsid w:val="002260E4"/>
    <w:rsid w:val="0022739B"/>
    <w:rsid w:val="00233587"/>
    <w:rsid w:val="00233B19"/>
    <w:rsid w:val="00233C84"/>
    <w:rsid w:val="00233E1F"/>
    <w:rsid w:val="0023431A"/>
    <w:rsid w:val="002346E8"/>
    <w:rsid w:val="00237635"/>
    <w:rsid w:val="00237C1D"/>
    <w:rsid w:val="002410E4"/>
    <w:rsid w:val="002413B5"/>
    <w:rsid w:val="00241821"/>
    <w:rsid w:val="00243BD7"/>
    <w:rsid w:val="002442E7"/>
    <w:rsid w:val="002455F4"/>
    <w:rsid w:val="002458A1"/>
    <w:rsid w:val="00245C49"/>
    <w:rsid w:val="00245F25"/>
    <w:rsid w:val="002465AF"/>
    <w:rsid w:val="00246D9B"/>
    <w:rsid w:val="002475C9"/>
    <w:rsid w:val="0025008B"/>
    <w:rsid w:val="00251AE3"/>
    <w:rsid w:val="00253903"/>
    <w:rsid w:val="00254158"/>
    <w:rsid w:val="0025541C"/>
    <w:rsid w:val="00255CB0"/>
    <w:rsid w:val="00256211"/>
    <w:rsid w:val="00256779"/>
    <w:rsid w:val="00257316"/>
    <w:rsid w:val="002579BE"/>
    <w:rsid w:val="00260E44"/>
    <w:rsid w:val="00262252"/>
    <w:rsid w:val="00262DF9"/>
    <w:rsid w:val="002638F5"/>
    <w:rsid w:val="00263900"/>
    <w:rsid w:val="002640EC"/>
    <w:rsid w:val="00266AC2"/>
    <w:rsid w:val="00271F8A"/>
    <w:rsid w:val="0027253E"/>
    <w:rsid w:val="002745B8"/>
    <w:rsid w:val="00274C5C"/>
    <w:rsid w:val="00276C7D"/>
    <w:rsid w:val="00280058"/>
    <w:rsid w:val="00280797"/>
    <w:rsid w:val="00283490"/>
    <w:rsid w:val="0028376C"/>
    <w:rsid w:val="00283A68"/>
    <w:rsid w:val="00284CA0"/>
    <w:rsid w:val="002856F9"/>
    <w:rsid w:val="0028583F"/>
    <w:rsid w:val="00286722"/>
    <w:rsid w:val="00286900"/>
    <w:rsid w:val="00287101"/>
    <w:rsid w:val="00287D03"/>
    <w:rsid w:val="002916AA"/>
    <w:rsid w:val="00291BFD"/>
    <w:rsid w:val="00291E28"/>
    <w:rsid w:val="00292130"/>
    <w:rsid w:val="00292B31"/>
    <w:rsid w:val="002932FA"/>
    <w:rsid w:val="00295BD7"/>
    <w:rsid w:val="00295DD1"/>
    <w:rsid w:val="00297168"/>
    <w:rsid w:val="002A059F"/>
    <w:rsid w:val="002A0CC5"/>
    <w:rsid w:val="002A21A5"/>
    <w:rsid w:val="002A3E39"/>
    <w:rsid w:val="002A42A4"/>
    <w:rsid w:val="002A4314"/>
    <w:rsid w:val="002A5D8A"/>
    <w:rsid w:val="002A7BBC"/>
    <w:rsid w:val="002A7FB2"/>
    <w:rsid w:val="002B004A"/>
    <w:rsid w:val="002B0F80"/>
    <w:rsid w:val="002B3E00"/>
    <w:rsid w:val="002B3FFE"/>
    <w:rsid w:val="002B5033"/>
    <w:rsid w:val="002B5A5D"/>
    <w:rsid w:val="002B5B52"/>
    <w:rsid w:val="002B601F"/>
    <w:rsid w:val="002B72A3"/>
    <w:rsid w:val="002B7609"/>
    <w:rsid w:val="002B7652"/>
    <w:rsid w:val="002C03B4"/>
    <w:rsid w:val="002C097D"/>
    <w:rsid w:val="002C17DF"/>
    <w:rsid w:val="002C2A2B"/>
    <w:rsid w:val="002C3031"/>
    <w:rsid w:val="002C34BB"/>
    <w:rsid w:val="002C3FF6"/>
    <w:rsid w:val="002C475F"/>
    <w:rsid w:val="002C4A16"/>
    <w:rsid w:val="002C63BE"/>
    <w:rsid w:val="002C74AA"/>
    <w:rsid w:val="002C776A"/>
    <w:rsid w:val="002C7EF1"/>
    <w:rsid w:val="002D23DD"/>
    <w:rsid w:val="002D41EE"/>
    <w:rsid w:val="002D509E"/>
    <w:rsid w:val="002D5425"/>
    <w:rsid w:val="002D5A02"/>
    <w:rsid w:val="002D5C42"/>
    <w:rsid w:val="002D5D74"/>
    <w:rsid w:val="002D6511"/>
    <w:rsid w:val="002D7E4D"/>
    <w:rsid w:val="002E003C"/>
    <w:rsid w:val="002E2AB6"/>
    <w:rsid w:val="002E352F"/>
    <w:rsid w:val="002E43E2"/>
    <w:rsid w:val="002E5234"/>
    <w:rsid w:val="002E6152"/>
    <w:rsid w:val="002E6ACB"/>
    <w:rsid w:val="002E7830"/>
    <w:rsid w:val="002E7D62"/>
    <w:rsid w:val="002F374F"/>
    <w:rsid w:val="002F3EDD"/>
    <w:rsid w:val="002F45B6"/>
    <w:rsid w:val="002F4B4D"/>
    <w:rsid w:val="002F653C"/>
    <w:rsid w:val="002F732C"/>
    <w:rsid w:val="003002DA"/>
    <w:rsid w:val="003020FB"/>
    <w:rsid w:val="003026F8"/>
    <w:rsid w:val="00303A74"/>
    <w:rsid w:val="00305090"/>
    <w:rsid w:val="00306A21"/>
    <w:rsid w:val="00306E99"/>
    <w:rsid w:val="00307429"/>
    <w:rsid w:val="003103BD"/>
    <w:rsid w:val="00310D2C"/>
    <w:rsid w:val="0031385A"/>
    <w:rsid w:val="003149E6"/>
    <w:rsid w:val="00314CA1"/>
    <w:rsid w:val="00315360"/>
    <w:rsid w:val="00317ECC"/>
    <w:rsid w:val="00320D0B"/>
    <w:rsid w:val="00321566"/>
    <w:rsid w:val="003230C9"/>
    <w:rsid w:val="003241E0"/>
    <w:rsid w:val="00324568"/>
    <w:rsid w:val="00324C16"/>
    <w:rsid w:val="003257CB"/>
    <w:rsid w:val="00326C85"/>
    <w:rsid w:val="0033084A"/>
    <w:rsid w:val="00330D66"/>
    <w:rsid w:val="00331A15"/>
    <w:rsid w:val="0033217F"/>
    <w:rsid w:val="00333082"/>
    <w:rsid w:val="0033345B"/>
    <w:rsid w:val="00333814"/>
    <w:rsid w:val="00335202"/>
    <w:rsid w:val="00335BCA"/>
    <w:rsid w:val="00337625"/>
    <w:rsid w:val="00337CE0"/>
    <w:rsid w:val="003410AE"/>
    <w:rsid w:val="00342D33"/>
    <w:rsid w:val="0034369A"/>
    <w:rsid w:val="00344AED"/>
    <w:rsid w:val="003459FF"/>
    <w:rsid w:val="00346B89"/>
    <w:rsid w:val="00346E53"/>
    <w:rsid w:val="003472E5"/>
    <w:rsid w:val="00347388"/>
    <w:rsid w:val="00347A98"/>
    <w:rsid w:val="00347C10"/>
    <w:rsid w:val="00347E81"/>
    <w:rsid w:val="00350C9F"/>
    <w:rsid w:val="003522EC"/>
    <w:rsid w:val="0035248F"/>
    <w:rsid w:val="00352F29"/>
    <w:rsid w:val="0035383E"/>
    <w:rsid w:val="00353B8E"/>
    <w:rsid w:val="00353FFD"/>
    <w:rsid w:val="0035481C"/>
    <w:rsid w:val="003557BD"/>
    <w:rsid w:val="00357496"/>
    <w:rsid w:val="003579E9"/>
    <w:rsid w:val="00357AE7"/>
    <w:rsid w:val="00357B25"/>
    <w:rsid w:val="00357E34"/>
    <w:rsid w:val="00360066"/>
    <w:rsid w:val="00361B3C"/>
    <w:rsid w:val="0036207F"/>
    <w:rsid w:val="00363819"/>
    <w:rsid w:val="00363DD8"/>
    <w:rsid w:val="003643D6"/>
    <w:rsid w:val="003647E5"/>
    <w:rsid w:val="00364EB0"/>
    <w:rsid w:val="003650C3"/>
    <w:rsid w:val="0036668E"/>
    <w:rsid w:val="00371B75"/>
    <w:rsid w:val="003735ED"/>
    <w:rsid w:val="003737F9"/>
    <w:rsid w:val="00374F83"/>
    <w:rsid w:val="00376BF5"/>
    <w:rsid w:val="00376F16"/>
    <w:rsid w:val="003779CC"/>
    <w:rsid w:val="00381625"/>
    <w:rsid w:val="0038228A"/>
    <w:rsid w:val="00382D54"/>
    <w:rsid w:val="00384572"/>
    <w:rsid w:val="0038493E"/>
    <w:rsid w:val="00384C53"/>
    <w:rsid w:val="0038598F"/>
    <w:rsid w:val="00385A8A"/>
    <w:rsid w:val="00385BD1"/>
    <w:rsid w:val="0038726F"/>
    <w:rsid w:val="0039069C"/>
    <w:rsid w:val="0039141D"/>
    <w:rsid w:val="00394090"/>
    <w:rsid w:val="0039487D"/>
    <w:rsid w:val="00395045"/>
    <w:rsid w:val="00395BAC"/>
    <w:rsid w:val="00395D30"/>
    <w:rsid w:val="0039728B"/>
    <w:rsid w:val="00397D11"/>
    <w:rsid w:val="003A06C6"/>
    <w:rsid w:val="003A0A30"/>
    <w:rsid w:val="003A0DCA"/>
    <w:rsid w:val="003A0F23"/>
    <w:rsid w:val="003A0FF2"/>
    <w:rsid w:val="003A197F"/>
    <w:rsid w:val="003A201F"/>
    <w:rsid w:val="003A2503"/>
    <w:rsid w:val="003A3867"/>
    <w:rsid w:val="003A3F98"/>
    <w:rsid w:val="003A4399"/>
    <w:rsid w:val="003A455C"/>
    <w:rsid w:val="003A50AD"/>
    <w:rsid w:val="003A619A"/>
    <w:rsid w:val="003A6E04"/>
    <w:rsid w:val="003A7592"/>
    <w:rsid w:val="003B04B1"/>
    <w:rsid w:val="003B0526"/>
    <w:rsid w:val="003B1D2F"/>
    <w:rsid w:val="003B2B49"/>
    <w:rsid w:val="003B3B01"/>
    <w:rsid w:val="003B59DD"/>
    <w:rsid w:val="003C211D"/>
    <w:rsid w:val="003C2D9B"/>
    <w:rsid w:val="003C4295"/>
    <w:rsid w:val="003C526A"/>
    <w:rsid w:val="003C5287"/>
    <w:rsid w:val="003C56E0"/>
    <w:rsid w:val="003C74D4"/>
    <w:rsid w:val="003C78AD"/>
    <w:rsid w:val="003D0657"/>
    <w:rsid w:val="003D0EBF"/>
    <w:rsid w:val="003D1428"/>
    <w:rsid w:val="003D2FE0"/>
    <w:rsid w:val="003D4E4D"/>
    <w:rsid w:val="003D572E"/>
    <w:rsid w:val="003D68A8"/>
    <w:rsid w:val="003D6DCB"/>
    <w:rsid w:val="003D7329"/>
    <w:rsid w:val="003D7629"/>
    <w:rsid w:val="003D7869"/>
    <w:rsid w:val="003E05A6"/>
    <w:rsid w:val="003E1AF9"/>
    <w:rsid w:val="003E25B1"/>
    <w:rsid w:val="003E5224"/>
    <w:rsid w:val="003E5354"/>
    <w:rsid w:val="003E6B14"/>
    <w:rsid w:val="003E6BCF"/>
    <w:rsid w:val="003E7951"/>
    <w:rsid w:val="003E7B7E"/>
    <w:rsid w:val="003E7D17"/>
    <w:rsid w:val="003F0316"/>
    <w:rsid w:val="003F14D1"/>
    <w:rsid w:val="003F33F6"/>
    <w:rsid w:val="003F3874"/>
    <w:rsid w:val="003F38A3"/>
    <w:rsid w:val="003F481B"/>
    <w:rsid w:val="003F48E2"/>
    <w:rsid w:val="003F4FE7"/>
    <w:rsid w:val="003F517D"/>
    <w:rsid w:val="003F585A"/>
    <w:rsid w:val="003F691A"/>
    <w:rsid w:val="003F7208"/>
    <w:rsid w:val="003F78AB"/>
    <w:rsid w:val="0040049F"/>
    <w:rsid w:val="00400AB2"/>
    <w:rsid w:val="0040113C"/>
    <w:rsid w:val="004023A0"/>
    <w:rsid w:val="00403A19"/>
    <w:rsid w:val="00404DBB"/>
    <w:rsid w:val="00406B81"/>
    <w:rsid w:val="00410443"/>
    <w:rsid w:val="00410A23"/>
    <w:rsid w:val="004110BF"/>
    <w:rsid w:val="004110C3"/>
    <w:rsid w:val="0041249C"/>
    <w:rsid w:val="004147E6"/>
    <w:rsid w:val="00415930"/>
    <w:rsid w:val="004161B8"/>
    <w:rsid w:val="00416780"/>
    <w:rsid w:val="00416D56"/>
    <w:rsid w:val="004176EE"/>
    <w:rsid w:val="004203B1"/>
    <w:rsid w:val="0042189E"/>
    <w:rsid w:val="00421AFE"/>
    <w:rsid w:val="00422AF4"/>
    <w:rsid w:val="00424EC5"/>
    <w:rsid w:val="00426EB6"/>
    <w:rsid w:val="00427861"/>
    <w:rsid w:val="00427C68"/>
    <w:rsid w:val="00427C6C"/>
    <w:rsid w:val="004304AF"/>
    <w:rsid w:val="00432DF9"/>
    <w:rsid w:val="004330D0"/>
    <w:rsid w:val="00434D87"/>
    <w:rsid w:val="004352C2"/>
    <w:rsid w:val="004371DA"/>
    <w:rsid w:val="00437F6A"/>
    <w:rsid w:val="00440572"/>
    <w:rsid w:val="00440CAD"/>
    <w:rsid w:val="00441126"/>
    <w:rsid w:val="004412D6"/>
    <w:rsid w:val="004415AF"/>
    <w:rsid w:val="00441F9E"/>
    <w:rsid w:val="00443D69"/>
    <w:rsid w:val="00443E85"/>
    <w:rsid w:val="00443F70"/>
    <w:rsid w:val="004454E4"/>
    <w:rsid w:val="0044624C"/>
    <w:rsid w:val="00450CBD"/>
    <w:rsid w:val="004513AC"/>
    <w:rsid w:val="004527DD"/>
    <w:rsid w:val="00453DC6"/>
    <w:rsid w:val="004557DE"/>
    <w:rsid w:val="004559D6"/>
    <w:rsid w:val="00455C60"/>
    <w:rsid w:val="004567C4"/>
    <w:rsid w:val="00456AEF"/>
    <w:rsid w:val="004609B5"/>
    <w:rsid w:val="004609DA"/>
    <w:rsid w:val="00460AAE"/>
    <w:rsid w:val="00460BC5"/>
    <w:rsid w:val="00461314"/>
    <w:rsid w:val="00461994"/>
    <w:rsid w:val="00461B9F"/>
    <w:rsid w:val="00461E99"/>
    <w:rsid w:val="004620F7"/>
    <w:rsid w:val="0046275C"/>
    <w:rsid w:val="00462A6E"/>
    <w:rsid w:val="004658BF"/>
    <w:rsid w:val="0046652E"/>
    <w:rsid w:val="004670BD"/>
    <w:rsid w:val="00471B67"/>
    <w:rsid w:val="00472A80"/>
    <w:rsid w:val="00472F09"/>
    <w:rsid w:val="004738D0"/>
    <w:rsid w:val="00474A4E"/>
    <w:rsid w:val="0048098A"/>
    <w:rsid w:val="00480D10"/>
    <w:rsid w:val="00481AAC"/>
    <w:rsid w:val="004823E8"/>
    <w:rsid w:val="004833DA"/>
    <w:rsid w:val="00483476"/>
    <w:rsid w:val="0048533B"/>
    <w:rsid w:val="00485664"/>
    <w:rsid w:val="0048631F"/>
    <w:rsid w:val="00486FA2"/>
    <w:rsid w:val="004913A8"/>
    <w:rsid w:val="00491A8D"/>
    <w:rsid w:val="00494537"/>
    <w:rsid w:val="0049497D"/>
    <w:rsid w:val="00494D2A"/>
    <w:rsid w:val="004956F0"/>
    <w:rsid w:val="00495C34"/>
    <w:rsid w:val="00496E14"/>
    <w:rsid w:val="00496E24"/>
    <w:rsid w:val="00497B4D"/>
    <w:rsid w:val="004A18ED"/>
    <w:rsid w:val="004A1ADB"/>
    <w:rsid w:val="004A20B8"/>
    <w:rsid w:val="004A3026"/>
    <w:rsid w:val="004A3ADF"/>
    <w:rsid w:val="004A439E"/>
    <w:rsid w:val="004A504C"/>
    <w:rsid w:val="004A5BA0"/>
    <w:rsid w:val="004A6305"/>
    <w:rsid w:val="004A64EA"/>
    <w:rsid w:val="004A68D6"/>
    <w:rsid w:val="004A6BA2"/>
    <w:rsid w:val="004A70AD"/>
    <w:rsid w:val="004B02A2"/>
    <w:rsid w:val="004B0C1A"/>
    <w:rsid w:val="004B16C3"/>
    <w:rsid w:val="004B1BF0"/>
    <w:rsid w:val="004B1C43"/>
    <w:rsid w:val="004B226B"/>
    <w:rsid w:val="004B2A68"/>
    <w:rsid w:val="004B3107"/>
    <w:rsid w:val="004B4862"/>
    <w:rsid w:val="004B4F31"/>
    <w:rsid w:val="004B4F9D"/>
    <w:rsid w:val="004B526C"/>
    <w:rsid w:val="004B6068"/>
    <w:rsid w:val="004B63B8"/>
    <w:rsid w:val="004B68CC"/>
    <w:rsid w:val="004B6AB0"/>
    <w:rsid w:val="004B7064"/>
    <w:rsid w:val="004B71E3"/>
    <w:rsid w:val="004B742B"/>
    <w:rsid w:val="004B76CC"/>
    <w:rsid w:val="004B7788"/>
    <w:rsid w:val="004B7806"/>
    <w:rsid w:val="004C05D7"/>
    <w:rsid w:val="004C0927"/>
    <w:rsid w:val="004C09E2"/>
    <w:rsid w:val="004C0D53"/>
    <w:rsid w:val="004C16DC"/>
    <w:rsid w:val="004C1B0F"/>
    <w:rsid w:val="004C1B67"/>
    <w:rsid w:val="004C1C9A"/>
    <w:rsid w:val="004C1D0E"/>
    <w:rsid w:val="004C2B51"/>
    <w:rsid w:val="004C3CCF"/>
    <w:rsid w:val="004C3ED2"/>
    <w:rsid w:val="004C3F74"/>
    <w:rsid w:val="004C4917"/>
    <w:rsid w:val="004C50D1"/>
    <w:rsid w:val="004C58A8"/>
    <w:rsid w:val="004C5C9B"/>
    <w:rsid w:val="004C66E6"/>
    <w:rsid w:val="004C797B"/>
    <w:rsid w:val="004D144B"/>
    <w:rsid w:val="004D16A6"/>
    <w:rsid w:val="004D258A"/>
    <w:rsid w:val="004D2775"/>
    <w:rsid w:val="004D2F52"/>
    <w:rsid w:val="004D3CB4"/>
    <w:rsid w:val="004D4F5A"/>
    <w:rsid w:val="004D6AC1"/>
    <w:rsid w:val="004E00A6"/>
    <w:rsid w:val="004E0947"/>
    <w:rsid w:val="004E1AFB"/>
    <w:rsid w:val="004E3284"/>
    <w:rsid w:val="004E4049"/>
    <w:rsid w:val="004E44A2"/>
    <w:rsid w:val="004E450D"/>
    <w:rsid w:val="004E4EA6"/>
    <w:rsid w:val="004E5406"/>
    <w:rsid w:val="004E5A15"/>
    <w:rsid w:val="004E7FC4"/>
    <w:rsid w:val="004F013E"/>
    <w:rsid w:val="004F0DED"/>
    <w:rsid w:val="004F3703"/>
    <w:rsid w:val="004F3B3D"/>
    <w:rsid w:val="004F42D4"/>
    <w:rsid w:val="004F45CB"/>
    <w:rsid w:val="004F473A"/>
    <w:rsid w:val="004F4D7C"/>
    <w:rsid w:val="004F523E"/>
    <w:rsid w:val="004F5871"/>
    <w:rsid w:val="004F695E"/>
    <w:rsid w:val="004F698F"/>
    <w:rsid w:val="004F6BD8"/>
    <w:rsid w:val="004F6CD2"/>
    <w:rsid w:val="004F7932"/>
    <w:rsid w:val="00500C7B"/>
    <w:rsid w:val="0050140E"/>
    <w:rsid w:val="00501A76"/>
    <w:rsid w:val="0050291D"/>
    <w:rsid w:val="00503316"/>
    <w:rsid w:val="00503431"/>
    <w:rsid w:val="00504E13"/>
    <w:rsid w:val="005069B0"/>
    <w:rsid w:val="00511B39"/>
    <w:rsid w:val="00511DE1"/>
    <w:rsid w:val="00511EAE"/>
    <w:rsid w:val="0051278B"/>
    <w:rsid w:val="005129E5"/>
    <w:rsid w:val="00513270"/>
    <w:rsid w:val="0051403B"/>
    <w:rsid w:val="00514655"/>
    <w:rsid w:val="00515542"/>
    <w:rsid w:val="005158AA"/>
    <w:rsid w:val="00515BE5"/>
    <w:rsid w:val="005167A7"/>
    <w:rsid w:val="005174C1"/>
    <w:rsid w:val="00517A6A"/>
    <w:rsid w:val="005209C7"/>
    <w:rsid w:val="00521243"/>
    <w:rsid w:val="00521305"/>
    <w:rsid w:val="00521A98"/>
    <w:rsid w:val="00522365"/>
    <w:rsid w:val="00523DEC"/>
    <w:rsid w:val="00524973"/>
    <w:rsid w:val="0052573A"/>
    <w:rsid w:val="005257EA"/>
    <w:rsid w:val="005271C2"/>
    <w:rsid w:val="005277AC"/>
    <w:rsid w:val="00527A3B"/>
    <w:rsid w:val="00530473"/>
    <w:rsid w:val="0053047D"/>
    <w:rsid w:val="00531DF2"/>
    <w:rsid w:val="00531E4F"/>
    <w:rsid w:val="005321C9"/>
    <w:rsid w:val="00532391"/>
    <w:rsid w:val="00532674"/>
    <w:rsid w:val="00532754"/>
    <w:rsid w:val="005327A8"/>
    <w:rsid w:val="005332D4"/>
    <w:rsid w:val="00534BD1"/>
    <w:rsid w:val="00534F19"/>
    <w:rsid w:val="0053550C"/>
    <w:rsid w:val="005359A0"/>
    <w:rsid w:val="0053614D"/>
    <w:rsid w:val="005375AF"/>
    <w:rsid w:val="00537CBD"/>
    <w:rsid w:val="005414ED"/>
    <w:rsid w:val="00541BD0"/>
    <w:rsid w:val="00541CF1"/>
    <w:rsid w:val="00542692"/>
    <w:rsid w:val="0054475C"/>
    <w:rsid w:val="00544EBC"/>
    <w:rsid w:val="0054700C"/>
    <w:rsid w:val="00550CC1"/>
    <w:rsid w:val="00551FBF"/>
    <w:rsid w:val="00557775"/>
    <w:rsid w:val="00557803"/>
    <w:rsid w:val="00561472"/>
    <w:rsid w:val="0056251F"/>
    <w:rsid w:val="00562588"/>
    <w:rsid w:val="005633A2"/>
    <w:rsid w:val="0056350D"/>
    <w:rsid w:val="005639ED"/>
    <w:rsid w:val="00563FA9"/>
    <w:rsid w:val="0056415F"/>
    <w:rsid w:val="005669DA"/>
    <w:rsid w:val="00566E69"/>
    <w:rsid w:val="00570794"/>
    <w:rsid w:val="00574132"/>
    <w:rsid w:val="00575030"/>
    <w:rsid w:val="0057566A"/>
    <w:rsid w:val="00575C96"/>
    <w:rsid w:val="005764A3"/>
    <w:rsid w:val="00576749"/>
    <w:rsid w:val="00577581"/>
    <w:rsid w:val="005802AC"/>
    <w:rsid w:val="0058069C"/>
    <w:rsid w:val="00580B6A"/>
    <w:rsid w:val="0058141B"/>
    <w:rsid w:val="005818A5"/>
    <w:rsid w:val="005829E9"/>
    <w:rsid w:val="005831F1"/>
    <w:rsid w:val="0058418F"/>
    <w:rsid w:val="00584322"/>
    <w:rsid w:val="00585E57"/>
    <w:rsid w:val="0058613E"/>
    <w:rsid w:val="005868E6"/>
    <w:rsid w:val="00586E13"/>
    <w:rsid w:val="00586F31"/>
    <w:rsid w:val="005879A9"/>
    <w:rsid w:val="00593BC5"/>
    <w:rsid w:val="00594254"/>
    <w:rsid w:val="00594F53"/>
    <w:rsid w:val="00595FF0"/>
    <w:rsid w:val="005963AD"/>
    <w:rsid w:val="0059654E"/>
    <w:rsid w:val="00596CA5"/>
    <w:rsid w:val="00596E07"/>
    <w:rsid w:val="00597305"/>
    <w:rsid w:val="005A06D2"/>
    <w:rsid w:val="005A0CDB"/>
    <w:rsid w:val="005A17A6"/>
    <w:rsid w:val="005A1945"/>
    <w:rsid w:val="005A2186"/>
    <w:rsid w:val="005A2228"/>
    <w:rsid w:val="005A2A7E"/>
    <w:rsid w:val="005A2CB1"/>
    <w:rsid w:val="005A4042"/>
    <w:rsid w:val="005A4DC7"/>
    <w:rsid w:val="005A4F96"/>
    <w:rsid w:val="005A72DD"/>
    <w:rsid w:val="005A7B28"/>
    <w:rsid w:val="005B0653"/>
    <w:rsid w:val="005B13ED"/>
    <w:rsid w:val="005B1DCC"/>
    <w:rsid w:val="005B1FF7"/>
    <w:rsid w:val="005B2940"/>
    <w:rsid w:val="005B2B9A"/>
    <w:rsid w:val="005B2DD0"/>
    <w:rsid w:val="005B2E82"/>
    <w:rsid w:val="005B2FBF"/>
    <w:rsid w:val="005B399C"/>
    <w:rsid w:val="005B550B"/>
    <w:rsid w:val="005B75B0"/>
    <w:rsid w:val="005B7ADF"/>
    <w:rsid w:val="005C03A1"/>
    <w:rsid w:val="005C2181"/>
    <w:rsid w:val="005C25DA"/>
    <w:rsid w:val="005C4C3B"/>
    <w:rsid w:val="005C7394"/>
    <w:rsid w:val="005C75A7"/>
    <w:rsid w:val="005C7745"/>
    <w:rsid w:val="005D0ABA"/>
    <w:rsid w:val="005D0AE8"/>
    <w:rsid w:val="005D12F2"/>
    <w:rsid w:val="005D2167"/>
    <w:rsid w:val="005D2B80"/>
    <w:rsid w:val="005D37C2"/>
    <w:rsid w:val="005D386D"/>
    <w:rsid w:val="005D4DEE"/>
    <w:rsid w:val="005D4EBC"/>
    <w:rsid w:val="005D5C1A"/>
    <w:rsid w:val="005D6EFC"/>
    <w:rsid w:val="005E05F2"/>
    <w:rsid w:val="005E0863"/>
    <w:rsid w:val="005E1618"/>
    <w:rsid w:val="005E25E3"/>
    <w:rsid w:val="005E34E5"/>
    <w:rsid w:val="005E35D4"/>
    <w:rsid w:val="005E43C7"/>
    <w:rsid w:val="005E44DD"/>
    <w:rsid w:val="005E49C0"/>
    <w:rsid w:val="005E49C4"/>
    <w:rsid w:val="005E588A"/>
    <w:rsid w:val="005E60CD"/>
    <w:rsid w:val="005E64FD"/>
    <w:rsid w:val="005E66B8"/>
    <w:rsid w:val="005E75AE"/>
    <w:rsid w:val="005E767F"/>
    <w:rsid w:val="005E7904"/>
    <w:rsid w:val="005F2300"/>
    <w:rsid w:val="005F300F"/>
    <w:rsid w:val="005F4615"/>
    <w:rsid w:val="005F4618"/>
    <w:rsid w:val="00600CCC"/>
    <w:rsid w:val="0060161C"/>
    <w:rsid w:val="00605872"/>
    <w:rsid w:val="00606B18"/>
    <w:rsid w:val="00606F50"/>
    <w:rsid w:val="00607695"/>
    <w:rsid w:val="006100F4"/>
    <w:rsid w:val="006104CA"/>
    <w:rsid w:val="006107A7"/>
    <w:rsid w:val="00610F7D"/>
    <w:rsid w:val="00611094"/>
    <w:rsid w:val="0061184D"/>
    <w:rsid w:val="00612A00"/>
    <w:rsid w:val="006162D8"/>
    <w:rsid w:val="0061676C"/>
    <w:rsid w:val="00621E62"/>
    <w:rsid w:val="00622066"/>
    <w:rsid w:val="006248D4"/>
    <w:rsid w:val="00626247"/>
    <w:rsid w:val="00626A33"/>
    <w:rsid w:val="006272B5"/>
    <w:rsid w:val="00630786"/>
    <w:rsid w:val="00630EDE"/>
    <w:rsid w:val="006313A7"/>
    <w:rsid w:val="00632353"/>
    <w:rsid w:val="00632F3A"/>
    <w:rsid w:val="00632F9C"/>
    <w:rsid w:val="0063322D"/>
    <w:rsid w:val="00633465"/>
    <w:rsid w:val="006334EE"/>
    <w:rsid w:val="006340B5"/>
    <w:rsid w:val="00634756"/>
    <w:rsid w:val="00634D6D"/>
    <w:rsid w:val="00634E31"/>
    <w:rsid w:val="0063611D"/>
    <w:rsid w:val="00637AFC"/>
    <w:rsid w:val="00637E01"/>
    <w:rsid w:val="0064043C"/>
    <w:rsid w:val="006424F2"/>
    <w:rsid w:val="0064253E"/>
    <w:rsid w:val="00642805"/>
    <w:rsid w:val="00643039"/>
    <w:rsid w:val="00643B1A"/>
    <w:rsid w:val="0064407A"/>
    <w:rsid w:val="006459EC"/>
    <w:rsid w:val="00645E02"/>
    <w:rsid w:val="0064682D"/>
    <w:rsid w:val="00647FEB"/>
    <w:rsid w:val="00650A71"/>
    <w:rsid w:val="0065191E"/>
    <w:rsid w:val="00652826"/>
    <w:rsid w:val="00654CA4"/>
    <w:rsid w:val="006550C4"/>
    <w:rsid w:val="00655F85"/>
    <w:rsid w:val="00656138"/>
    <w:rsid w:val="00656885"/>
    <w:rsid w:val="00656D3A"/>
    <w:rsid w:val="006572D9"/>
    <w:rsid w:val="006600D0"/>
    <w:rsid w:val="00660EC9"/>
    <w:rsid w:val="006617D5"/>
    <w:rsid w:val="006634EC"/>
    <w:rsid w:val="006634F2"/>
    <w:rsid w:val="00663A14"/>
    <w:rsid w:val="006645C9"/>
    <w:rsid w:val="00664693"/>
    <w:rsid w:val="00664E0B"/>
    <w:rsid w:val="0066590B"/>
    <w:rsid w:val="006663E9"/>
    <w:rsid w:val="00666571"/>
    <w:rsid w:val="006701C1"/>
    <w:rsid w:val="00670297"/>
    <w:rsid w:val="00670FAE"/>
    <w:rsid w:val="006731BC"/>
    <w:rsid w:val="0067333E"/>
    <w:rsid w:val="006753CA"/>
    <w:rsid w:val="00681DB6"/>
    <w:rsid w:val="00682376"/>
    <w:rsid w:val="00683DD7"/>
    <w:rsid w:val="00684698"/>
    <w:rsid w:val="00684AF8"/>
    <w:rsid w:val="00685F3F"/>
    <w:rsid w:val="006864B3"/>
    <w:rsid w:val="00686F7A"/>
    <w:rsid w:val="006878D2"/>
    <w:rsid w:val="00687D2C"/>
    <w:rsid w:val="00690FFE"/>
    <w:rsid w:val="00691AFC"/>
    <w:rsid w:val="00692E8B"/>
    <w:rsid w:val="006939AB"/>
    <w:rsid w:val="00693B84"/>
    <w:rsid w:val="00694420"/>
    <w:rsid w:val="00695AA6"/>
    <w:rsid w:val="00696E91"/>
    <w:rsid w:val="006A13B8"/>
    <w:rsid w:val="006A1D0B"/>
    <w:rsid w:val="006A2E9F"/>
    <w:rsid w:val="006A4406"/>
    <w:rsid w:val="006A4623"/>
    <w:rsid w:val="006A579C"/>
    <w:rsid w:val="006A63AF"/>
    <w:rsid w:val="006A6E07"/>
    <w:rsid w:val="006A7C32"/>
    <w:rsid w:val="006B0191"/>
    <w:rsid w:val="006B08AE"/>
    <w:rsid w:val="006B0B0B"/>
    <w:rsid w:val="006B0D31"/>
    <w:rsid w:val="006B0EDC"/>
    <w:rsid w:val="006B2B13"/>
    <w:rsid w:val="006B34AC"/>
    <w:rsid w:val="006B3C06"/>
    <w:rsid w:val="006B64E3"/>
    <w:rsid w:val="006B66B7"/>
    <w:rsid w:val="006B7EF5"/>
    <w:rsid w:val="006C0D34"/>
    <w:rsid w:val="006C13A8"/>
    <w:rsid w:val="006C1C00"/>
    <w:rsid w:val="006C1C66"/>
    <w:rsid w:val="006C235D"/>
    <w:rsid w:val="006C2869"/>
    <w:rsid w:val="006C291B"/>
    <w:rsid w:val="006C2B1B"/>
    <w:rsid w:val="006C51C0"/>
    <w:rsid w:val="006C6498"/>
    <w:rsid w:val="006C66C4"/>
    <w:rsid w:val="006C6A68"/>
    <w:rsid w:val="006C6EAE"/>
    <w:rsid w:val="006C74E0"/>
    <w:rsid w:val="006C77C5"/>
    <w:rsid w:val="006D02C9"/>
    <w:rsid w:val="006D08FB"/>
    <w:rsid w:val="006D2CAB"/>
    <w:rsid w:val="006D36BB"/>
    <w:rsid w:val="006D3987"/>
    <w:rsid w:val="006D3AED"/>
    <w:rsid w:val="006D4078"/>
    <w:rsid w:val="006E0315"/>
    <w:rsid w:val="006E0DC5"/>
    <w:rsid w:val="006E2593"/>
    <w:rsid w:val="006E2D00"/>
    <w:rsid w:val="006E30F6"/>
    <w:rsid w:val="006E38AD"/>
    <w:rsid w:val="006E445B"/>
    <w:rsid w:val="006E4C88"/>
    <w:rsid w:val="006E5CB4"/>
    <w:rsid w:val="006E6AF2"/>
    <w:rsid w:val="006E6DEB"/>
    <w:rsid w:val="006E6EC7"/>
    <w:rsid w:val="006E7B3C"/>
    <w:rsid w:val="006E7C28"/>
    <w:rsid w:val="006F0A77"/>
    <w:rsid w:val="006F197A"/>
    <w:rsid w:val="006F1E0C"/>
    <w:rsid w:val="006F1F37"/>
    <w:rsid w:val="006F2BE3"/>
    <w:rsid w:val="006F3F6A"/>
    <w:rsid w:val="006F4537"/>
    <w:rsid w:val="006F5D80"/>
    <w:rsid w:val="006F6705"/>
    <w:rsid w:val="006F6967"/>
    <w:rsid w:val="00701A9B"/>
    <w:rsid w:val="0070296F"/>
    <w:rsid w:val="00702A40"/>
    <w:rsid w:val="00703316"/>
    <w:rsid w:val="007038AD"/>
    <w:rsid w:val="00703AC9"/>
    <w:rsid w:val="0070472D"/>
    <w:rsid w:val="00707EDE"/>
    <w:rsid w:val="00710A4D"/>
    <w:rsid w:val="00711107"/>
    <w:rsid w:val="00711818"/>
    <w:rsid w:val="007123B6"/>
    <w:rsid w:val="00712E8F"/>
    <w:rsid w:val="007135F7"/>
    <w:rsid w:val="00713D66"/>
    <w:rsid w:val="00713DD3"/>
    <w:rsid w:val="00714E1A"/>
    <w:rsid w:val="00715711"/>
    <w:rsid w:val="00716E3C"/>
    <w:rsid w:val="00720B10"/>
    <w:rsid w:val="007213A0"/>
    <w:rsid w:val="007252F7"/>
    <w:rsid w:val="00725D3E"/>
    <w:rsid w:val="00725E18"/>
    <w:rsid w:val="0072617D"/>
    <w:rsid w:val="007262DA"/>
    <w:rsid w:val="00727211"/>
    <w:rsid w:val="007273D5"/>
    <w:rsid w:val="00727F83"/>
    <w:rsid w:val="00731970"/>
    <w:rsid w:val="007325D7"/>
    <w:rsid w:val="0073281A"/>
    <w:rsid w:val="007344B2"/>
    <w:rsid w:val="007348B1"/>
    <w:rsid w:val="007349DA"/>
    <w:rsid w:val="007350E9"/>
    <w:rsid w:val="00735674"/>
    <w:rsid w:val="00736DCB"/>
    <w:rsid w:val="00737B7A"/>
    <w:rsid w:val="00740777"/>
    <w:rsid w:val="007418B5"/>
    <w:rsid w:val="00741A4E"/>
    <w:rsid w:val="00742C93"/>
    <w:rsid w:val="00742CCA"/>
    <w:rsid w:val="007435F9"/>
    <w:rsid w:val="007438C4"/>
    <w:rsid w:val="00743D33"/>
    <w:rsid w:val="00743D9D"/>
    <w:rsid w:val="007445BB"/>
    <w:rsid w:val="007452BA"/>
    <w:rsid w:val="0074547E"/>
    <w:rsid w:val="0074565B"/>
    <w:rsid w:val="00745743"/>
    <w:rsid w:val="00745AA5"/>
    <w:rsid w:val="00747105"/>
    <w:rsid w:val="0074730C"/>
    <w:rsid w:val="00750037"/>
    <w:rsid w:val="0075288A"/>
    <w:rsid w:val="007534DE"/>
    <w:rsid w:val="00754F77"/>
    <w:rsid w:val="00755307"/>
    <w:rsid w:val="00756611"/>
    <w:rsid w:val="00757051"/>
    <w:rsid w:val="0075769B"/>
    <w:rsid w:val="00757B5D"/>
    <w:rsid w:val="00757C98"/>
    <w:rsid w:val="0076063F"/>
    <w:rsid w:val="00760768"/>
    <w:rsid w:val="00760F8A"/>
    <w:rsid w:val="00761EB0"/>
    <w:rsid w:val="00762F29"/>
    <w:rsid w:val="007634F1"/>
    <w:rsid w:val="00763A74"/>
    <w:rsid w:val="0076554E"/>
    <w:rsid w:val="00767B51"/>
    <w:rsid w:val="00770976"/>
    <w:rsid w:val="007726AB"/>
    <w:rsid w:val="00772BA0"/>
    <w:rsid w:val="00772F30"/>
    <w:rsid w:val="00773B4F"/>
    <w:rsid w:val="00775B99"/>
    <w:rsid w:val="00780003"/>
    <w:rsid w:val="00780EF4"/>
    <w:rsid w:val="00781E13"/>
    <w:rsid w:val="00782324"/>
    <w:rsid w:val="0078260F"/>
    <w:rsid w:val="007827BB"/>
    <w:rsid w:val="007830F6"/>
    <w:rsid w:val="0078356D"/>
    <w:rsid w:val="00783B60"/>
    <w:rsid w:val="00783D96"/>
    <w:rsid w:val="007865E4"/>
    <w:rsid w:val="00786995"/>
    <w:rsid w:val="00787B1E"/>
    <w:rsid w:val="00787CB9"/>
    <w:rsid w:val="00790813"/>
    <w:rsid w:val="00791049"/>
    <w:rsid w:val="007910ED"/>
    <w:rsid w:val="0079226E"/>
    <w:rsid w:val="00792314"/>
    <w:rsid w:val="00792390"/>
    <w:rsid w:val="00792A44"/>
    <w:rsid w:val="00792BEE"/>
    <w:rsid w:val="007936E0"/>
    <w:rsid w:val="00794634"/>
    <w:rsid w:val="00794781"/>
    <w:rsid w:val="007947C0"/>
    <w:rsid w:val="00795812"/>
    <w:rsid w:val="00795B52"/>
    <w:rsid w:val="00796F5A"/>
    <w:rsid w:val="00797AD5"/>
    <w:rsid w:val="007A213B"/>
    <w:rsid w:val="007A2906"/>
    <w:rsid w:val="007A2F75"/>
    <w:rsid w:val="007A302A"/>
    <w:rsid w:val="007A38DB"/>
    <w:rsid w:val="007A3F27"/>
    <w:rsid w:val="007A57B6"/>
    <w:rsid w:val="007A6997"/>
    <w:rsid w:val="007A78D0"/>
    <w:rsid w:val="007B0F8A"/>
    <w:rsid w:val="007B21CF"/>
    <w:rsid w:val="007B2DE6"/>
    <w:rsid w:val="007B388A"/>
    <w:rsid w:val="007B3CB0"/>
    <w:rsid w:val="007B3D7F"/>
    <w:rsid w:val="007B4599"/>
    <w:rsid w:val="007B48ED"/>
    <w:rsid w:val="007B65B6"/>
    <w:rsid w:val="007B68E8"/>
    <w:rsid w:val="007B6B16"/>
    <w:rsid w:val="007B7706"/>
    <w:rsid w:val="007B7C44"/>
    <w:rsid w:val="007C0500"/>
    <w:rsid w:val="007C0EA4"/>
    <w:rsid w:val="007C37C7"/>
    <w:rsid w:val="007C4D06"/>
    <w:rsid w:val="007C5D10"/>
    <w:rsid w:val="007C6A1E"/>
    <w:rsid w:val="007C72B6"/>
    <w:rsid w:val="007C73F4"/>
    <w:rsid w:val="007C7B5D"/>
    <w:rsid w:val="007C7C7B"/>
    <w:rsid w:val="007C7EEF"/>
    <w:rsid w:val="007D03ED"/>
    <w:rsid w:val="007D0534"/>
    <w:rsid w:val="007D1229"/>
    <w:rsid w:val="007D1A8A"/>
    <w:rsid w:val="007D3618"/>
    <w:rsid w:val="007D4D94"/>
    <w:rsid w:val="007D65F7"/>
    <w:rsid w:val="007D731F"/>
    <w:rsid w:val="007E1756"/>
    <w:rsid w:val="007E19E8"/>
    <w:rsid w:val="007E22E9"/>
    <w:rsid w:val="007E2D09"/>
    <w:rsid w:val="007E3CA5"/>
    <w:rsid w:val="007E4210"/>
    <w:rsid w:val="007E5E0B"/>
    <w:rsid w:val="007E681C"/>
    <w:rsid w:val="007E69FF"/>
    <w:rsid w:val="007E6CE6"/>
    <w:rsid w:val="007E72C9"/>
    <w:rsid w:val="007E7F3E"/>
    <w:rsid w:val="007F117F"/>
    <w:rsid w:val="007F1A37"/>
    <w:rsid w:val="007F1EA5"/>
    <w:rsid w:val="007F35DD"/>
    <w:rsid w:val="007F42C2"/>
    <w:rsid w:val="007F5309"/>
    <w:rsid w:val="007F560D"/>
    <w:rsid w:val="007F57E3"/>
    <w:rsid w:val="007F6FA5"/>
    <w:rsid w:val="00800EF8"/>
    <w:rsid w:val="008023FC"/>
    <w:rsid w:val="0080262B"/>
    <w:rsid w:val="00802D06"/>
    <w:rsid w:val="00803AD8"/>
    <w:rsid w:val="00803F53"/>
    <w:rsid w:val="008040EE"/>
    <w:rsid w:val="00804EB8"/>
    <w:rsid w:val="0080582A"/>
    <w:rsid w:val="00805BCC"/>
    <w:rsid w:val="0080618B"/>
    <w:rsid w:val="00807F99"/>
    <w:rsid w:val="00810096"/>
    <w:rsid w:val="0081099A"/>
    <w:rsid w:val="00810D55"/>
    <w:rsid w:val="008110D7"/>
    <w:rsid w:val="008143B2"/>
    <w:rsid w:val="00814B15"/>
    <w:rsid w:val="00814B48"/>
    <w:rsid w:val="00815334"/>
    <w:rsid w:val="00815E09"/>
    <w:rsid w:val="0081606C"/>
    <w:rsid w:val="008174A6"/>
    <w:rsid w:val="0082055A"/>
    <w:rsid w:val="008217E1"/>
    <w:rsid w:val="008222D9"/>
    <w:rsid w:val="00823220"/>
    <w:rsid w:val="008233E8"/>
    <w:rsid w:val="00823B9B"/>
    <w:rsid w:val="00824060"/>
    <w:rsid w:val="00824411"/>
    <w:rsid w:val="00824AFC"/>
    <w:rsid w:val="00825185"/>
    <w:rsid w:val="008252EC"/>
    <w:rsid w:val="0082599D"/>
    <w:rsid w:val="0082634B"/>
    <w:rsid w:val="00826CD4"/>
    <w:rsid w:val="00827690"/>
    <w:rsid w:val="008320E3"/>
    <w:rsid w:val="008328B9"/>
    <w:rsid w:val="00833314"/>
    <w:rsid w:val="00833320"/>
    <w:rsid w:val="008352FA"/>
    <w:rsid w:val="00835DF8"/>
    <w:rsid w:val="00836270"/>
    <w:rsid w:val="008366C9"/>
    <w:rsid w:val="00837092"/>
    <w:rsid w:val="00837B8C"/>
    <w:rsid w:val="008406D2"/>
    <w:rsid w:val="008406E4"/>
    <w:rsid w:val="00840E1B"/>
    <w:rsid w:val="00841EE2"/>
    <w:rsid w:val="00842753"/>
    <w:rsid w:val="0084332B"/>
    <w:rsid w:val="00843888"/>
    <w:rsid w:val="00843CCF"/>
    <w:rsid w:val="0084467E"/>
    <w:rsid w:val="00844D3C"/>
    <w:rsid w:val="0084517F"/>
    <w:rsid w:val="0085052B"/>
    <w:rsid w:val="00850B2C"/>
    <w:rsid w:val="00850C01"/>
    <w:rsid w:val="008513D1"/>
    <w:rsid w:val="0085192E"/>
    <w:rsid w:val="008519FA"/>
    <w:rsid w:val="0085306A"/>
    <w:rsid w:val="00853AF5"/>
    <w:rsid w:val="00854644"/>
    <w:rsid w:val="0085583A"/>
    <w:rsid w:val="008570B1"/>
    <w:rsid w:val="00857353"/>
    <w:rsid w:val="00860FD1"/>
    <w:rsid w:val="008615AD"/>
    <w:rsid w:val="00863BE4"/>
    <w:rsid w:val="00863ECB"/>
    <w:rsid w:val="00863F67"/>
    <w:rsid w:val="008652DA"/>
    <w:rsid w:val="008655B0"/>
    <w:rsid w:val="00867D93"/>
    <w:rsid w:val="008706DB"/>
    <w:rsid w:val="008718DE"/>
    <w:rsid w:val="00871BC8"/>
    <w:rsid w:val="00871F98"/>
    <w:rsid w:val="008721AF"/>
    <w:rsid w:val="008728C8"/>
    <w:rsid w:val="00873AE0"/>
    <w:rsid w:val="008747D2"/>
    <w:rsid w:val="00874C6D"/>
    <w:rsid w:val="008755ED"/>
    <w:rsid w:val="008755FC"/>
    <w:rsid w:val="00875F80"/>
    <w:rsid w:val="00876906"/>
    <w:rsid w:val="00876A00"/>
    <w:rsid w:val="00876C87"/>
    <w:rsid w:val="0087789E"/>
    <w:rsid w:val="00881D04"/>
    <w:rsid w:val="008823ED"/>
    <w:rsid w:val="00882585"/>
    <w:rsid w:val="008828DF"/>
    <w:rsid w:val="00883B2C"/>
    <w:rsid w:val="008852AA"/>
    <w:rsid w:val="008863E3"/>
    <w:rsid w:val="00887607"/>
    <w:rsid w:val="00887E97"/>
    <w:rsid w:val="0089101C"/>
    <w:rsid w:val="008919A9"/>
    <w:rsid w:val="00892C55"/>
    <w:rsid w:val="008940AD"/>
    <w:rsid w:val="008945AC"/>
    <w:rsid w:val="008954F9"/>
    <w:rsid w:val="00896D00"/>
    <w:rsid w:val="008A02DE"/>
    <w:rsid w:val="008A0A6B"/>
    <w:rsid w:val="008A2879"/>
    <w:rsid w:val="008A2E24"/>
    <w:rsid w:val="008A41EB"/>
    <w:rsid w:val="008A5802"/>
    <w:rsid w:val="008A5F38"/>
    <w:rsid w:val="008A6093"/>
    <w:rsid w:val="008B03B2"/>
    <w:rsid w:val="008B0F59"/>
    <w:rsid w:val="008B1956"/>
    <w:rsid w:val="008B1AEB"/>
    <w:rsid w:val="008B1BA3"/>
    <w:rsid w:val="008B454E"/>
    <w:rsid w:val="008B4653"/>
    <w:rsid w:val="008B4A6B"/>
    <w:rsid w:val="008B5B27"/>
    <w:rsid w:val="008B6761"/>
    <w:rsid w:val="008B73E3"/>
    <w:rsid w:val="008B7993"/>
    <w:rsid w:val="008B79BB"/>
    <w:rsid w:val="008B7E78"/>
    <w:rsid w:val="008C01E7"/>
    <w:rsid w:val="008C0743"/>
    <w:rsid w:val="008C0A7D"/>
    <w:rsid w:val="008C1178"/>
    <w:rsid w:val="008C17BB"/>
    <w:rsid w:val="008C2711"/>
    <w:rsid w:val="008C2729"/>
    <w:rsid w:val="008C29FA"/>
    <w:rsid w:val="008C3F0A"/>
    <w:rsid w:val="008C545F"/>
    <w:rsid w:val="008C6CDB"/>
    <w:rsid w:val="008C7E3F"/>
    <w:rsid w:val="008D01B1"/>
    <w:rsid w:val="008D05AB"/>
    <w:rsid w:val="008D0DAD"/>
    <w:rsid w:val="008D2767"/>
    <w:rsid w:val="008D287F"/>
    <w:rsid w:val="008D3D9E"/>
    <w:rsid w:val="008D403B"/>
    <w:rsid w:val="008D462C"/>
    <w:rsid w:val="008D575E"/>
    <w:rsid w:val="008D5A69"/>
    <w:rsid w:val="008D799F"/>
    <w:rsid w:val="008D7A01"/>
    <w:rsid w:val="008E36D9"/>
    <w:rsid w:val="008E3A96"/>
    <w:rsid w:val="008E3C4F"/>
    <w:rsid w:val="008E4452"/>
    <w:rsid w:val="008E48EF"/>
    <w:rsid w:val="008E558C"/>
    <w:rsid w:val="008E5615"/>
    <w:rsid w:val="008E753E"/>
    <w:rsid w:val="008F2845"/>
    <w:rsid w:val="008F2DA8"/>
    <w:rsid w:val="008F386B"/>
    <w:rsid w:val="008F4029"/>
    <w:rsid w:val="008F4942"/>
    <w:rsid w:val="008F4D54"/>
    <w:rsid w:val="008F653C"/>
    <w:rsid w:val="008F71B0"/>
    <w:rsid w:val="008F7972"/>
    <w:rsid w:val="009002FE"/>
    <w:rsid w:val="0090151D"/>
    <w:rsid w:val="00901D8E"/>
    <w:rsid w:val="0090240C"/>
    <w:rsid w:val="0090296A"/>
    <w:rsid w:val="00902DA7"/>
    <w:rsid w:val="00902ED7"/>
    <w:rsid w:val="0090428C"/>
    <w:rsid w:val="00904386"/>
    <w:rsid w:val="00906875"/>
    <w:rsid w:val="0090692D"/>
    <w:rsid w:val="00906BDD"/>
    <w:rsid w:val="00906CAE"/>
    <w:rsid w:val="00907A36"/>
    <w:rsid w:val="00907C73"/>
    <w:rsid w:val="00910723"/>
    <w:rsid w:val="009119D1"/>
    <w:rsid w:val="00912828"/>
    <w:rsid w:val="00912991"/>
    <w:rsid w:val="009131CE"/>
    <w:rsid w:val="009133D3"/>
    <w:rsid w:val="009138C0"/>
    <w:rsid w:val="0091400A"/>
    <w:rsid w:val="00916598"/>
    <w:rsid w:val="00917178"/>
    <w:rsid w:val="00917D95"/>
    <w:rsid w:val="00920F3A"/>
    <w:rsid w:val="009213E8"/>
    <w:rsid w:val="0092299B"/>
    <w:rsid w:val="00922F6E"/>
    <w:rsid w:val="009231F4"/>
    <w:rsid w:val="0092358A"/>
    <w:rsid w:val="00923816"/>
    <w:rsid w:val="00925FC2"/>
    <w:rsid w:val="00926427"/>
    <w:rsid w:val="00926A70"/>
    <w:rsid w:val="00931715"/>
    <w:rsid w:val="00932402"/>
    <w:rsid w:val="00932FF9"/>
    <w:rsid w:val="009331C1"/>
    <w:rsid w:val="0093436C"/>
    <w:rsid w:val="009344F2"/>
    <w:rsid w:val="009356B8"/>
    <w:rsid w:val="00935CDA"/>
    <w:rsid w:val="00937909"/>
    <w:rsid w:val="00941F57"/>
    <w:rsid w:val="009427E0"/>
    <w:rsid w:val="009431BF"/>
    <w:rsid w:val="00943BDF"/>
    <w:rsid w:val="00944FC3"/>
    <w:rsid w:val="00944FFE"/>
    <w:rsid w:val="00944FFF"/>
    <w:rsid w:val="009455A5"/>
    <w:rsid w:val="00945FD4"/>
    <w:rsid w:val="009465AE"/>
    <w:rsid w:val="00946E27"/>
    <w:rsid w:val="009501E5"/>
    <w:rsid w:val="009502EB"/>
    <w:rsid w:val="00950796"/>
    <w:rsid w:val="009512E6"/>
    <w:rsid w:val="00951CE0"/>
    <w:rsid w:val="009525CA"/>
    <w:rsid w:val="00952EB8"/>
    <w:rsid w:val="0095300F"/>
    <w:rsid w:val="0095512D"/>
    <w:rsid w:val="00955D59"/>
    <w:rsid w:val="00956093"/>
    <w:rsid w:val="009566CD"/>
    <w:rsid w:val="00960113"/>
    <w:rsid w:val="00960789"/>
    <w:rsid w:val="0096200E"/>
    <w:rsid w:val="00962388"/>
    <w:rsid w:val="00962703"/>
    <w:rsid w:val="009631AA"/>
    <w:rsid w:val="00964762"/>
    <w:rsid w:val="009649B7"/>
    <w:rsid w:val="0096521E"/>
    <w:rsid w:val="00965528"/>
    <w:rsid w:val="00966E5A"/>
    <w:rsid w:val="0096770B"/>
    <w:rsid w:val="009677EF"/>
    <w:rsid w:val="00970BDA"/>
    <w:rsid w:val="00970C42"/>
    <w:rsid w:val="00970EC9"/>
    <w:rsid w:val="00972F18"/>
    <w:rsid w:val="00973C65"/>
    <w:rsid w:val="009745AE"/>
    <w:rsid w:val="00976555"/>
    <w:rsid w:val="00976900"/>
    <w:rsid w:val="00977506"/>
    <w:rsid w:val="00980137"/>
    <w:rsid w:val="00980509"/>
    <w:rsid w:val="009815C4"/>
    <w:rsid w:val="00981B83"/>
    <w:rsid w:val="00982281"/>
    <w:rsid w:val="00982995"/>
    <w:rsid w:val="00982FA2"/>
    <w:rsid w:val="00983100"/>
    <w:rsid w:val="00983CA9"/>
    <w:rsid w:val="00985256"/>
    <w:rsid w:val="00985994"/>
    <w:rsid w:val="00985B5F"/>
    <w:rsid w:val="00985F9A"/>
    <w:rsid w:val="00986711"/>
    <w:rsid w:val="00986AB8"/>
    <w:rsid w:val="009872DD"/>
    <w:rsid w:val="00987A6B"/>
    <w:rsid w:val="00987AAB"/>
    <w:rsid w:val="009901DF"/>
    <w:rsid w:val="00990A4C"/>
    <w:rsid w:val="00991FD1"/>
    <w:rsid w:val="009934D1"/>
    <w:rsid w:val="00993D2C"/>
    <w:rsid w:val="0099426D"/>
    <w:rsid w:val="0099480B"/>
    <w:rsid w:val="00995391"/>
    <w:rsid w:val="009956B9"/>
    <w:rsid w:val="009958EF"/>
    <w:rsid w:val="00995E08"/>
    <w:rsid w:val="00995E97"/>
    <w:rsid w:val="009960F0"/>
    <w:rsid w:val="00996F97"/>
    <w:rsid w:val="009A0504"/>
    <w:rsid w:val="009A278C"/>
    <w:rsid w:val="009A361D"/>
    <w:rsid w:val="009A3974"/>
    <w:rsid w:val="009A4D3C"/>
    <w:rsid w:val="009A4FC0"/>
    <w:rsid w:val="009A564A"/>
    <w:rsid w:val="009A61EE"/>
    <w:rsid w:val="009B180A"/>
    <w:rsid w:val="009B19BE"/>
    <w:rsid w:val="009B1EBA"/>
    <w:rsid w:val="009B2088"/>
    <w:rsid w:val="009B25A5"/>
    <w:rsid w:val="009B2A6F"/>
    <w:rsid w:val="009B31DE"/>
    <w:rsid w:val="009B41B9"/>
    <w:rsid w:val="009B52F9"/>
    <w:rsid w:val="009B54B4"/>
    <w:rsid w:val="009C0013"/>
    <w:rsid w:val="009C35AB"/>
    <w:rsid w:val="009C4799"/>
    <w:rsid w:val="009C47F0"/>
    <w:rsid w:val="009C499C"/>
    <w:rsid w:val="009C4B5D"/>
    <w:rsid w:val="009C4C3F"/>
    <w:rsid w:val="009D0120"/>
    <w:rsid w:val="009D0655"/>
    <w:rsid w:val="009D1C3B"/>
    <w:rsid w:val="009D2678"/>
    <w:rsid w:val="009D2E76"/>
    <w:rsid w:val="009D30E0"/>
    <w:rsid w:val="009D3D5F"/>
    <w:rsid w:val="009D6B18"/>
    <w:rsid w:val="009D7714"/>
    <w:rsid w:val="009D7970"/>
    <w:rsid w:val="009E0123"/>
    <w:rsid w:val="009E03C3"/>
    <w:rsid w:val="009E0602"/>
    <w:rsid w:val="009E0E34"/>
    <w:rsid w:val="009E1858"/>
    <w:rsid w:val="009E20E5"/>
    <w:rsid w:val="009E2555"/>
    <w:rsid w:val="009E3AF8"/>
    <w:rsid w:val="009E3DAE"/>
    <w:rsid w:val="009E57C0"/>
    <w:rsid w:val="009E6544"/>
    <w:rsid w:val="009E7D69"/>
    <w:rsid w:val="009F05DA"/>
    <w:rsid w:val="009F08DB"/>
    <w:rsid w:val="009F0A69"/>
    <w:rsid w:val="009F0FBF"/>
    <w:rsid w:val="009F1B0A"/>
    <w:rsid w:val="009F2D18"/>
    <w:rsid w:val="009F3EC9"/>
    <w:rsid w:val="009F5D22"/>
    <w:rsid w:val="009F65E1"/>
    <w:rsid w:val="009F7162"/>
    <w:rsid w:val="009F719D"/>
    <w:rsid w:val="009F7435"/>
    <w:rsid w:val="00A0007B"/>
    <w:rsid w:val="00A0017F"/>
    <w:rsid w:val="00A00221"/>
    <w:rsid w:val="00A0043B"/>
    <w:rsid w:val="00A0077D"/>
    <w:rsid w:val="00A00D89"/>
    <w:rsid w:val="00A0102A"/>
    <w:rsid w:val="00A01BEB"/>
    <w:rsid w:val="00A02416"/>
    <w:rsid w:val="00A02499"/>
    <w:rsid w:val="00A0261A"/>
    <w:rsid w:val="00A0280C"/>
    <w:rsid w:val="00A02C85"/>
    <w:rsid w:val="00A03061"/>
    <w:rsid w:val="00A030CD"/>
    <w:rsid w:val="00A03421"/>
    <w:rsid w:val="00A049D8"/>
    <w:rsid w:val="00A052DC"/>
    <w:rsid w:val="00A05983"/>
    <w:rsid w:val="00A06757"/>
    <w:rsid w:val="00A06A40"/>
    <w:rsid w:val="00A06BE0"/>
    <w:rsid w:val="00A100B8"/>
    <w:rsid w:val="00A11540"/>
    <w:rsid w:val="00A12353"/>
    <w:rsid w:val="00A12D65"/>
    <w:rsid w:val="00A157CF"/>
    <w:rsid w:val="00A162A0"/>
    <w:rsid w:val="00A2009C"/>
    <w:rsid w:val="00A20A0C"/>
    <w:rsid w:val="00A21462"/>
    <w:rsid w:val="00A22F34"/>
    <w:rsid w:val="00A23C64"/>
    <w:rsid w:val="00A2481A"/>
    <w:rsid w:val="00A254D4"/>
    <w:rsid w:val="00A25B93"/>
    <w:rsid w:val="00A25E68"/>
    <w:rsid w:val="00A26483"/>
    <w:rsid w:val="00A278C1"/>
    <w:rsid w:val="00A27BCC"/>
    <w:rsid w:val="00A27E4C"/>
    <w:rsid w:val="00A30A69"/>
    <w:rsid w:val="00A30D81"/>
    <w:rsid w:val="00A31E4C"/>
    <w:rsid w:val="00A32512"/>
    <w:rsid w:val="00A326E7"/>
    <w:rsid w:val="00A327C6"/>
    <w:rsid w:val="00A3390F"/>
    <w:rsid w:val="00A33AEC"/>
    <w:rsid w:val="00A35B6B"/>
    <w:rsid w:val="00A35C02"/>
    <w:rsid w:val="00A35E7F"/>
    <w:rsid w:val="00A361A1"/>
    <w:rsid w:val="00A36DA0"/>
    <w:rsid w:val="00A3758A"/>
    <w:rsid w:val="00A37594"/>
    <w:rsid w:val="00A37D6E"/>
    <w:rsid w:val="00A4098A"/>
    <w:rsid w:val="00A417F0"/>
    <w:rsid w:val="00A43224"/>
    <w:rsid w:val="00A43286"/>
    <w:rsid w:val="00A4380A"/>
    <w:rsid w:val="00A441CE"/>
    <w:rsid w:val="00A4669D"/>
    <w:rsid w:val="00A468CC"/>
    <w:rsid w:val="00A46A3F"/>
    <w:rsid w:val="00A46B37"/>
    <w:rsid w:val="00A511E7"/>
    <w:rsid w:val="00A513EA"/>
    <w:rsid w:val="00A51407"/>
    <w:rsid w:val="00A51D0F"/>
    <w:rsid w:val="00A54CF7"/>
    <w:rsid w:val="00A55C23"/>
    <w:rsid w:val="00A60092"/>
    <w:rsid w:val="00A60449"/>
    <w:rsid w:val="00A60DF0"/>
    <w:rsid w:val="00A60F0A"/>
    <w:rsid w:val="00A64271"/>
    <w:rsid w:val="00A6522D"/>
    <w:rsid w:val="00A65909"/>
    <w:rsid w:val="00A661BE"/>
    <w:rsid w:val="00A66394"/>
    <w:rsid w:val="00A66793"/>
    <w:rsid w:val="00A66A60"/>
    <w:rsid w:val="00A710CA"/>
    <w:rsid w:val="00A7176D"/>
    <w:rsid w:val="00A724DD"/>
    <w:rsid w:val="00A730B4"/>
    <w:rsid w:val="00A7415E"/>
    <w:rsid w:val="00A74C36"/>
    <w:rsid w:val="00A7599B"/>
    <w:rsid w:val="00A76646"/>
    <w:rsid w:val="00A76DE5"/>
    <w:rsid w:val="00A770ED"/>
    <w:rsid w:val="00A77452"/>
    <w:rsid w:val="00A77B96"/>
    <w:rsid w:val="00A83DDE"/>
    <w:rsid w:val="00A85554"/>
    <w:rsid w:val="00A86570"/>
    <w:rsid w:val="00A868EF"/>
    <w:rsid w:val="00A872DC"/>
    <w:rsid w:val="00A90344"/>
    <w:rsid w:val="00A91038"/>
    <w:rsid w:val="00A917F5"/>
    <w:rsid w:val="00A94C7D"/>
    <w:rsid w:val="00A94E2C"/>
    <w:rsid w:val="00A95D61"/>
    <w:rsid w:val="00A96304"/>
    <w:rsid w:val="00A965FD"/>
    <w:rsid w:val="00AA0000"/>
    <w:rsid w:val="00AA1AC4"/>
    <w:rsid w:val="00AA4B4E"/>
    <w:rsid w:val="00AA5364"/>
    <w:rsid w:val="00AA53A2"/>
    <w:rsid w:val="00AA5689"/>
    <w:rsid w:val="00AA5846"/>
    <w:rsid w:val="00AB111C"/>
    <w:rsid w:val="00AB12A6"/>
    <w:rsid w:val="00AB22AC"/>
    <w:rsid w:val="00AB2F67"/>
    <w:rsid w:val="00AB3A0D"/>
    <w:rsid w:val="00AB462F"/>
    <w:rsid w:val="00AB590A"/>
    <w:rsid w:val="00AB5F16"/>
    <w:rsid w:val="00AB6210"/>
    <w:rsid w:val="00AB66C0"/>
    <w:rsid w:val="00AB6A99"/>
    <w:rsid w:val="00AB6F99"/>
    <w:rsid w:val="00AB76E4"/>
    <w:rsid w:val="00AC171A"/>
    <w:rsid w:val="00AC1AF1"/>
    <w:rsid w:val="00AC285B"/>
    <w:rsid w:val="00AC29B0"/>
    <w:rsid w:val="00AC2D34"/>
    <w:rsid w:val="00AC3DF7"/>
    <w:rsid w:val="00AC5279"/>
    <w:rsid w:val="00AC5ACF"/>
    <w:rsid w:val="00AC611E"/>
    <w:rsid w:val="00AC622B"/>
    <w:rsid w:val="00AC66C6"/>
    <w:rsid w:val="00AC73C2"/>
    <w:rsid w:val="00AD185C"/>
    <w:rsid w:val="00AD19A3"/>
    <w:rsid w:val="00AD4576"/>
    <w:rsid w:val="00AD4A99"/>
    <w:rsid w:val="00AD60B8"/>
    <w:rsid w:val="00AD6544"/>
    <w:rsid w:val="00AD7660"/>
    <w:rsid w:val="00AE0244"/>
    <w:rsid w:val="00AE05C2"/>
    <w:rsid w:val="00AE06B2"/>
    <w:rsid w:val="00AE1496"/>
    <w:rsid w:val="00AE1621"/>
    <w:rsid w:val="00AE56B0"/>
    <w:rsid w:val="00AE5DD2"/>
    <w:rsid w:val="00AE6DA0"/>
    <w:rsid w:val="00AE72F3"/>
    <w:rsid w:val="00AE741B"/>
    <w:rsid w:val="00AF3913"/>
    <w:rsid w:val="00AF3DDB"/>
    <w:rsid w:val="00AF3F0D"/>
    <w:rsid w:val="00AF447E"/>
    <w:rsid w:val="00AF5538"/>
    <w:rsid w:val="00AF6067"/>
    <w:rsid w:val="00AF6B64"/>
    <w:rsid w:val="00AF75CE"/>
    <w:rsid w:val="00AF764F"/>
    <w:rsid w:val="00AF7D97"/>
    <w:rsid w:val="00B008CE"/>
    <w:rsid w:val="00B00E64"/>
    <w:rsid w:val="00B01843"/>
    <w:rsid w:val="00B01C30"/>
    <w:rsid w:val="00B01ECE"/>
    <w:rsid w:val="00B02B03"/>
    <w:rsid w:val="00B032A4"/>
    <w:rsid w:val="00B041B1"/>
    <w:rsid w:val="00B042E3"/>
    <w:rsid w:val="00B04ECF"/>
    <w:rsid w:val="00B07C10"/>
    <w:rsid w:val="00B109D8"/>
    <w:rsid w:val="00B10B19"/>
    <w:rsid w:val="00B11009"/>
    <w:rsid w:val="00B124B7"/>
    <w:rsid w:val="00B137AF"/>
    <w:rsid w:val="00B141AB"/>
    <w:rsid w:val="00B15BA6"/>
    <w:rsid w:val="00B169E9"/>
    <w:rsid w:val="00B175B7"/>
    <w:rsid w:val="00B2070B"/>
    <w:rsid w:val="00B20BB7"/>
    <w:rsid w:val="00B247B4"/>
    <w:rsid w:val="00B24A23"/>
    <w:rsid w:val="00B24C38"/>
    <w:rsid w:val="00B24CE1"/>
    <w:rsid w:val="00B254CF"/>
    <w:rsid w:val="00B256C7"/>
    <w:rsid w:val="00B263F3"/>
    <w:rsid w:val="00B27526"/>
    <w:rsid w:val="00B27610"/>
    <w:rsid w:val="00B27AA9"/>
    <w:rsid w:val="00B3102C"/>
    <w:rsid w:val="00B312ED"/>
    <w:rsid w:val="00B31650"/>
    <w:rsid w:val="00B348A3"/>
    <w:rsid w:val="00B35468"/>
    <w:rsid w:val="00B35764"/>
    <w:rsid w:val="00B358D9"/>
    <w:rsid w:val="00B35AE9"/>
    <w:rsid w:val="00B37AEE"/>
    <w:rsid w:val="00B404B5"/>
    <w:rsid w:val="00B40A89"/>
    <w:rsid w:val="00B4103D"/>
    <w:rsid w:val="00B41809"/>
    <w:rsid w:val="00B42162"/>
    <w:rsid w:val="00B42C71"/>
    <w:rsid w:val="00B42D7F"/>
    <w:rsid w:val="00B42DB2"/>
    <w:rsid w:val="00B430E9"/>
    <w:rsid w:val="00B4318F"/>
    <w:rsid w:val="00B438D8"/>
    <w:rsid w:val="00B44481"/>
    <w:rsid w:val="00B44E82"/>
    <w:rsid w:val="00B45287"/>
    <w:rsid w:val="00B46173"/>
    <w:rsid w:val="00B46E25"/>
    <w:rsid w:val="00B4748F"/>
    <w:rsid w:val="00B479D1"/>
    <w:rsid w:val="00B50073"/>
    <w:rsid w:val="00B51993"/>
    <w:rsid w:val="00B51E99"/>
    <w:rsid w:val="00B5221E"/>
    <w:rsid w:val="00B52720"/>
    <w:rsid w:val="00B5287D"/>
    <w:rsid w:val="00B52AAF"/>
    <w:rsid w:val="00B548DF"/>
    <w:rsid w:val="00B5604B"/>
    <w:rsid w:val="00B56566"/>
    <w:rsid w:val="00B565D2"/>
    <w:rsid w:val="00B5781A"/>
    <w:rsid w:val="00B60D54"/>
    <w:rsid w:val="00B616F9"/>
    <w:rsid w:val="00B62178"/>
    <w:rsid w:val="00B62FC2"/>
    <w:rsid w:val="00B630EB"/>
    <w:rsid w:val="00B6388C"/>
    <w:rsid w:val="00B63D6E"/>
    <w:rsid w:val="00B644EA"/>
    <w:rsid w:val="00B64E37"/>
    <w:rsid w:val="00B65109"/>
    <w:rsid w:val="00B651BE"/>
    <w:rsid w:val="00B65BEB"/>
    <w:rsid w:val="00B6762C"/>
    <w:rsid w:val="00B700DF"/>
    <w:rsid w:val="00B70425"/>
    <w:rsid w:val="00B709FC"/>
    <w:rsid w:val="00B718C7"/>
    <w:rsid w:val="00B71D50"/>
    <w:rsid w:val="00B73EC8"/>
    <w:rsid w:val="00B7445F"/>
    <w:rsid w:val="00B75870"/>
    <w:rsid w:val="00B7703D"/>
    <w:rsid w:val="00B7724A"/>
    <w:rsid w:val="00B77267"/>
    <w:rsid w:val="00B80960"/>
    <w:rsid w:val="00B80E67"/>
    <w:rsid w:val="00B81267"/>
    <w:rsid w:val="00B81935"/>
    <w:rsid w:val="00B82265"/>
    <w:rsid w:val="00B833AF"/>
    <w:rsid w:val="00B83626"/>
    <w:rsid w:val="00B84587"/>
    <w:rsid w:val="00B84ECD"/>
    <w:rsid w:val="00B85117"/>
    <w:rsid w:val="00B851E6"/>
    <w:rsid w:val="00B85509"/>
    <w:rsid w:val="00B85518"/>
    <w:rsid w:val="00B8592A"/>
    <w:rsid w:val="00B86036"/>
    <w:rsid w:val="00B8700B"/>
    <w:rsid w:val="00B87014"/>
    <w:rsid w:val="00B91C6E"/>
    <w:rsid w:val="00B91D99"/>
    <w:rsid w:val="00B92953"/>
    <w:rsid w:val="00B92D21"/>
    <w:rsid w:val="00B9475B"/>
    <w:rsid w:val="00B96017"/>
    <w:rsid w:val="00B97A1F"/>
    <w:rsid w:val="00BA307E"/>
    <w:rsid w:val="00BA3A75"/>
    <w:rsid w:val="00BA4698"/>
    <w:rsid w:val="00BA4879"/>
    <w:rsid w:val="00BA4A91"/>
    <w:rsid w:val="00BA4C43"/>
    <w:rsid w:val="00BA582F"/>
    <w:rsid w:val="00BA5D56"/>
    <w:rsid w:val="00BA6EFF"/>
    <w:rsid w:val="00BA7A22"/>
    <w:rsid w:val="00BA7A4A"/>
    <w:rsid w:val="00BB07EF"/>
    <w:rsid w:val="00BB0C59"/>
    <w:rsid w:val="00BB11A6"/>
    <w:rsid w:val="00BB2F15"/>
    <w:rsid w:val="00BB3A13"/>
    <w:rsid w:val="00BB494E"/>
    <w:rsid w:val="00BB5EAF"/>
    <w:rsid w:val="00BB71A7"/>
    <w:rsid w:val="00BB72E4"/>
    <w:rsid w:val="00BB7F7D"/>
    <w:rsid w:val="00BC0737"/>
    <w:rsid w:val="00BC0F01"/>
    <w:rsid w:val="00BC1A08"/>
    <w:rsid w:val="00BC2611"/>
    <w:rsid w:val="00BC30FF"/>
    <w:rsid w:val="00BC386E"/>
    <w:rsid w:val="00BC3C58"/>
    <w:rsid w:val="00BC4C6D"/>
    <w:rsid w:val="00BC4C8D"/>
    <w:rsid w:val="00BC548E"/>
    <w:rsid w:val="00BC6B65"/>
    <w:rsid w:val="00BC7FEB"/>
    <w:rsid w:val="00BD035B"/>
    <w:rsid w:val="00BD0872"/>
    <w:rsid w:val="00BD3335"/>
    <w:rsid w:val="00BD37AA"/>
    <w:rsid w:val="00BD397B"/>
    <w:rsid w:val="00BD3E12"/>
    <w:rsid w:val="00BD4658"/>
    <w:rsid w:val="00BD49A5"/>
    <w:rsid w:val="00BD60A2"/>
    <w:rsid w:val="00BE0E2F"/>
    <w:rsid w:val="00BE1871"/>
    <w:rsid w:val="00BE27BC"/>
    <w:rsid w:val="00BE2AE8"/>
    <w:rsid w:val="00BE3AD2"/>
    <w:rsid w:val="00BE5407"/>
    <w:rsid w:val="00BE6436"/>
    <w:rsid w:val="00BE7042"/>
    <w:rsid w:val="00BF0FB6"/>
    <w:rsid w:val="00BF2222"/>
    <w:rsid w:val="00BF22D0"/>
    <w:rsid w:val="00BF3946"/>
    <w:rsid w:val="00BF55F8"/>
    <w:rsid w:val="00BF5BFB"/>
    <w:rsid w:val="00BF6472"/>
    <w:rsid w:val="00BF7338"/>
    <w:rsid w:val="00BF75B2"/>
    <w:rsid w:val="00C01BC5"/>
    <w:rsid w:val="00C02373"/>
    <w:rsid w:val="00C02542"/>
    <w:rsid w:val="00C02D24"/>
    <w:rsid w:val="00C03B4D"/>
    <w:rsid w:val="00C03D2C"/>
    <w:rsid w:val="00C0432E"/>
    <w:rsid w:val="00C04B1E"/>
    <w:rsid w:val="00C05DCC"/>
    <w:rsid w:val="00C118BF"/>
    <w:rsid w:val="00C12889"/>
    <w:rsid w:val="00C12A27"/>
    <w:rsid w:val="00C130CA"/>
    <w:rsid w:val="00C13373"/>
    <w:rsid w:val="00C138ED"/>
    <w:rsid w:val="00C138F8"/>
    <w:rsid w:val="00C13A0D"/>
    <w:rsid w:val="00C13EB9"/>
    <w:rsid w:val="00C14040"/>
    <w:rsid w:val="00C15645"/>
    <w:rsid w:val="00C15A6C"/>
    <w:rsid w:val="00C15D58"/>
    <w:rsid w:val="00C1670A"/>
    <w:rsid w:val="00C227C9"/>
    <w:rsid w:val="00C23B42"/>
    <w:rsid w:val="00C23C49"/>
    <w:rsid w:val="00C24D22"/>
    <w:rsid w:val="00C2657F"/>
    <w:rsid w:val="00C26653"/>
    <w:rsid w:val="00C26A50"/>
    <w:rsid w:val="00C26CB1"/>
    <w:rsid w:val="00C27547"/>
    <w:rsid w:val="00C278BE"/>
    <w:rsid w:val="00C27D0A"/>
    <w:rsid w:val="00C307EA"/>
    <w:rsid w:val="00C316BA"/>
    <w:rsid w:val="00C31E21"/>
    <w:rsid w:val="00C33EBB"/>
    <w:rsid w:val="00C34853"/>
    <w:rsid w:val="00C34933"/>
    <w:rsid w:val="00C34FB6"/>
    <w:rsid w:val="00C35634"/>
    <w:rsid w:val="00C372F1"/>
    <w:rsid w:val="00C37B1E"/>
    <w:rsid w:val="00C40084"/>
    <w:rsid w:val="00C4065B"/>
    <w:rsid w:val="00C40EBC"/>
    <w:rsid w:val="00C41601"/>
    <w:rsid w:val="00C4258B"/>
    <w:rsid w:val="00C426F5"/>
    <w:rsid w:val="00C44267"/>
    <w:rsid w:val="00C45976"/>
    <w:rsid w:val="00C47B1C"/>
    <w:rsid w:val="00C5055C"/>
    <w:rsid w:val="00C510DF"/>
    <w:rsid w:val="00C51A2F"/>
    <w:rsid w:val="00C52135"/>
    <w:rsid w:val="00C5261F"/>
    <w:rsid w:val="00C5304C"/>
    <w:rsid w:val="00C53455"/>
    <w:rsid w:val="00C5427E"/>
    <w:rsid w:val="00C5437F"/>
    <w:rsid w:val="00C54C46"/>
    <w:rsid w:val="00C55457"/>
    <w:rsid w:val="00C57B6A"/>
    <w:rsid w:val="00C57F1A"/>
    <w:rsid w:val="00C601A8"/>
    <w:rsid w:val="00C613B5"/>
    <w:rsid w:val="00C613BE"/>
    <w:rsid w:val="00C61885"/>
    <w:rsid w:val="00C627F5"/>
    <w:rsid w:val="00C63435"/>
    <w:rsid w:val="00C63739"/>
    <w:rsid w:val="00C64433"/>
    <w:rsid w:val="00C653AC"/>
    <w:rsid w:val="00C654DF"/>
    <w:rsid w:val="00C65A97"/>
    <w:rsid w:val="00C6682D"/>
    <w:rsid w:val="00C669EC"/>
    <w:rsid w:val="00C73045"/>
    <w:rsid w:val="00C733B8"/>
    <w:rsid w:val="00C736EF"/>
    <w:rsid w:val="00C73862"/>
    <w:rsid w:val="00C74190"/>
    <w:rsid w:val="00C74596"/>
    <w:rsid w:val="00C7507F"/>
    <w:rsid w:val="00C750E7"/>
    <w:rsid w:val="00C75809"/>
    <w:rsid w:val="00C76201"/>
    <w:rsid w:val="00C76E76"/>
    <w:rsid w:val="00C774DC"/>
    <w:rsid w:val="00C77F7D"/>
    <w:rsid w:val="00C80163"/>
    <w:rsid w:val="00C8046A"/>
    <w:rsid w:val="00C817E6"/>
    <w:rsid w:val="00C82BEE"/>
    <w:rsid w:val="00C82EBD"/>
    <w:rsid w:val="00C83BE4"/>
    <w:rsid w:val="00C84AC3"/>
    <w:rsid w:val="00C84DEF"/>
    <w:rsid w:val="00C84E47"/>
    <w:rsid w:val="00C86B1E"/>
    <w:rsid w:val="00C86CD8"/>
    <w:rsid w:val="00C86F31"/>
    <w:rsid w:val="00C870E1"/>
    <w:rsid w:val="00C87ACD"/>
    <w:rsid w:val="00C87BDB"/>
    <w:rsid w:val="00C90C0A"/>
    <w:rsid w:val="00C921A1"/>
    <w:rsid w:val="00C92B8A"/>
    <w:rsid w:val="00C92BD2"/>
    <w:rsid w:val="00C93EF9"/>
    <w:rsid w:val="00C9440B"/>
    <w:rsid w:val="00C9445B"/>
    <w:rsid w:val="00C9459F"/>
    <w:rsid w:val="00C94CA1"/>
    <w:rsid w:val="00C965E6"/>
    <w:rsid w:val="00C96C35"/>
    <w:rsid w:val="00C97CDB"/>
    <w:rsid w:val="00CA007D"/>
    <w:rsid w:val="00CA02FA"/>
    <w:rsid w:val="00CA03E4"/>
    <w:rsid w:val="00CA0FFB"/>
    <w:rsid w:val="00CA0FFC"/>
    <w:rsid w:val="00CA2B85"/>
    <w:rsid w:val="00CA3A1D"/>
    <w:rsid w:val="00CA42F0"/>
    <w:rsid w:val="00CA4601"/>
    <w:rsid w:val="00CA4EC1"/>
    <w:rsid w:val="00CA4EEE"/>
    <w:rsid w:val="00CA55BB"/>
    <w:rsid w:val="00CA6045"/>
    <w:rsid w:val="00CA6674"/>
    <w:rsid w:val="00CA78A0"/>
    <w:rsid w:val="00CB0432"/>
    <w:rsid w:val="00CB0AE2"/>
    <w:rsid w:val="00CB17A7"/>
    <w:rsid w:val="00CB1FC6"/>
    <w:rsid w:val="00CB35E7"/>
    <w:rsid w:val="00CB3EA1"/>
    <w:rsid w:val="00CB5D5E"/>
    <w:rsid w:val="00CB5F06"/>
    <w:rsid w:val="00CB63E0"/>
    <w:rsid w:val="00CB644A"/>
    <w:rsid w:val="00CB67AF"/>
    <w:rsid w:val="00CB6A2E"/>
    <w:rsid w:val="00CB6E44"/>
    <w:rsid w:val="00CB733D"/>
    <w:rsid w:val="00CC011F"/>
    <w:rsid w:val="00CC37F6"/>
    <w:rsid w:val="00CC3CA4"/>
    <w:rsid w:val="00CC4209"/>
    <w:rsid w:val="00CC4C63"/>
    <w:rsid w:val="00CC6183"/>
    <w:rsid w:val="00CC628F"/>
    <w:rsid w:val="00CC7717"/>
    <w:rsid w:val="00CD007B"/>
    <w:rsid w:val="00CD03EA"/>
    <w:rsid w:val="00CD1265"/>
    <w:rsid w:val="00CD19B6"/>
    <w:rsid w:val="00CD1E6D"/>
    <w:rsid w:val="00CD2682"/>
    <w:rsid w:val="00CD29D8"/>
    <w:rsid w:val="00CD41C2"/>
    <w:rsid w:val="00CD48B2"/>
    <w:rsid w:val="00CD5366"/>
    <w:rsid w:val="00CD65C9"/>
    <w:rsid w:val="00CD65D5"/>
    <w:rsid w:val="00CD772F"/>
    <w:rsid w:val="00CD7FDF"/>
    <w:rsid w:val="00CE16DC"/>
    <w:rsid w:val="00CE20B8"/>
    <w:rsid w:val="00CE20EB"/>
    <w:rsid w:val="00CE2291"/>
    <w:rsid w:val="00CE27C6"/>
    <w:rsid w:val="00CE2AB6"/>
    <w:rsid w:val="00CE3F35"/>
    <w:rsid w:val="00CE5777"/>
    <w:rsid w:val="00CE647A"/>
    <w:rsid w:val="00CE72F5"/>
    <w:rsid w:val="00CE78D9"/>
    <w:rsid w:val="00CE7C77"/>
    <w:rsid w:val="00CF00DB"/>
    <w:rsid w:val="00CF02D5"/>
    <w:rsid w:val="00CF0AB1"/>
    <w:rsid w:val="00CF0CA2"/>
    <w:rsid w:val="00CF23C7"/>
    <w:rsid w:val="00CF2ACA"/>
    <w:rsid w:val="00CF3FD6"/>
    <w:rsid w:val="00CF4985"/>
    <w:rsid w:val="00CF4A88"/>
    <w:rsid w:val="00CF4CA7"/>
    <w:rsid w:val="00CF5364"/>
    <w:rsid w:val="00CF6149"/>
    <w:rsid w:val="00CF7368"/>
    <w:rsid w:val="00D00048"/>
    <w:rsid w:val="00D00207"/>
    <w:rsid w:val="00D006CB"/>
    <w:rsid w:val="00D0179A"/>
    <w:rsid w:val="00D0186B"/>
    <w:rsid w:val="00D025FD"/>
    <w:rsid w:val="00D02E83"/>
    <w:rsid w:val="00D03E18"/>
    <w:rsid w:val="00D04058"/>
    <w:rsid w:val="00D0585E"/>
    <w:rsid w:val="00D10E43"/>
    <w:rsid w:val="00D10F25"/>
    <w:rsid w:val="00D112B8"/>
    <w:rsid w:val="00D113A6"/>
    <w:rsid w:val="00D113BB"/>
    <w:rsid w:val="00D11885"/>
    <w:rsid w:val="00D12614"/>
    <w:rsid w:val="00D1370C"/>
    <w:rsid w:val="00D13A2B"/>
    <w:rsid w:val="00D147BF"/>
    <w:rsid w:val="00D14D14"/>
    <w:rsid w:val="00D14F36"/>
    <w:rsid w:val="00D14F3A"/>
    <w:rsid w:val="00D15F50"/>
    <w:rsid w:val="00D15FF5"/>
    <w:rsid w:val="00D17468"/>
    <w:rsid w:val="00D20D5A"/>
    <w:rsid w:val="00D20E81"/>
    <w:rsid w:val="00D20EC8"/>
    <w:rsid w:val="00D214A2"/>
    <w:rsid w:val="00D21995"/>
    <w:rsid w:val="00D21F04"/>
    <w:rsid w:val="00D226BA"/>
    <w:rsid w:val="00D229D9"/>
    <w:rsid w:val="00D22B81"/>
    <w:rsid w:val="00D22E67"/>
    <w:rsid w:val="00D22F4F"/>
    <w:rsid w:val="00D23307"/>
    <w:rsid w:val="00D24349"/>
    <w:rsid w:val="00D24FDD"/>
    <w:rsid w:val="00D26F5D"/>
    <w:rsid w:val="00D27103"/>
    <w:rsid w:val="00D27724"/>
    <w:rsid w:val="00D27A86"/>
    <w:rsid w:val="00D27F28"/>
    <w:rsid w:val="00D314B0"/>
    <w:rsid w:val="00D314CF"/>
    <w:rsid w:val="00D32746"/>
    <w:rsid w:val="00D3775B"/>
    <w:rsid w:val="00D37AFA"/>
    <w:rsid w:val="00D40426"/>
    <w:rsid w:val="00D40A3D"/>
    <w:rsid w:val="00D40E80"/>
    <w:rsid w:val="00D426A0"/>
    <w:rsid w:val="00D42DE8"/>
    <w:rsid w:val="00D44413"/>
    <w:rsid w:val="00D44B99"/>
    <w:rsid w:val="00D50931"/>
    <w:rsid w:val="00D52215"/>
    <w:rsid w:val="00D5230C"/>
    <w:rsid w:val="00D52905"/>
    <w:rsid w:val="00D52C61"/>
    <w:rsid w:val="00D53707"/>
    <w:rsid w:val="00D53E46"/>
    <w:rsid w:val="00D54F41"/>
    <w:rsid w:val="00D55EC7"/>
    <w:rsid w:val="00D56611"/>
    <w:rsid w:val="00D56C99"/>
    <w:rsid w:val="00D6076E"/>
    <w:rsid w:val="00D6176C"/>
    <w:rsid w:val="00D62B3A"/>
    <w:rsid w:val="00D632F6"/>
    <w:rsid w:val="00D638F4"/>
    <w:rsid w:val="00D649BD"/>
    <w:rsid w:val="00D65A5D"/>
    <w:rsid w:val="00D66353"/>
    <w:rsid w:val="00D7050F"/>
    <w:rsid w:val="00D707C4"/>
    <w:rsid w:val="00D70ECE"/>
    <w:rsid w:val="00D71772"/>
    <w:rsid w:val="00D725B3"/>
    <w:rsid w:val="00D729E2"/>
    <w:rsid w:val="00D72B75"/>
    <w:rsid w:val="00D73003"/>
    <w:rsid w:val="00D756EE"/>
    <w:rsid w:val="00D77A36"/>
    <w:rsid w:val="00D806BD"/>
    <w:rsid w:val="00D80707"/>
    <w:rsid w:val="00D8090F"/>
    <w:rsid w:val="00D81A9E"/>
    <w:rsid w:val="00D81C04"/>
    <w:rsid w:val="00D81E69"/>
    <w:rsid w:val="00D82C43"/>
    <w:rsid w:val="00D83636"/>
    <w:rsid w:val="00D839CF"/>
    <w:rsid w:val="00D843B5"/>
    <w:rsid w:val="00D85EEA"/>
    <w:rsid w:val="00D863AC"/>
    <w:rsid w:val="00D86F16"/>
    <w:rsid w:val="00D918CD"/>
    <w:rsid w:val="00D94F4D"/>
    <w:rsid w:val="00D95DF6"/>
    <w:rsid w:val="00D970F3"/>
    <w:rsid w:val="00D971A7"/>
    <w:rsid w:val="00DA1B1C"/>
    <w:rsid w:val="00DA1E47"/>
    <w:rsid w:val="00DA21BA"/>
    <w:rsid w:val="00DA39CC"/>
    <w:rsid w:val="00DA3A24"/>
    <w:rsid w:val="00DA3E3F"/>
    <w:rsid w:val="00DA3EA7"/>
    <w:rsid w:val="00DA52A2"/>
    <w:rsid w:val="00DA6861"/>
    <w:rsid w:val="00DA6E79"/>
    <w:rsid w:val="00DA6E8D"/>
    <w:rsid w:val="00DA6EB2"/>
    <w:rsid w:val="00DA777A"/>
    <w:rsid w:val="00DB0F62"/>
    <w:rsid w:val="00DB25D1"/>
    <w:rsid w:val="00DB2921"/>
    <w:rsid w:val="00DB32A4"/>
    <w:rsid w:val="00DB40A1"/>
    <w:rsid w:val="00DB40D2"/>
    <w:rsid w:val="00DB5B94"/>
    <w:rsid w:val="00DB5E52"/>
    <w:rsid w:val="00DB7D68"/>
    <w:rsid w:val="00DC08FC"/>
    <w:rsid w:val="00DC0906"/>
    <w:rsid w:val="00DC1A16"/>
    <w:rsid w:val="00DC1ECF"/>
    <w:rsid w:val="00DC2B22"/>
    <w:rsid w:val="00DC30FF"/>
    <w:rsid w:val="00DC330F"/>
    <w:rsid w:val="00DC38F5"/>
    <w:rsid w:val="00DC44EC"/>
    <w:rsid w:val="00DC4A74"/>
    <w:rsid w:val="00DC5827"/>
    <w:rsid w:val="00DC5D1E"/>
    <w:rsid w:val="00DC6E2F"/>
    <w:rsid w:val="00DD0832"/>
    <w:rsid w:val="00DD1B3A"/>
    <w:rsid w:val="00DD26D7"/>
    <w:rsid w:val="00DD2840"/>
    <w:rsid w:val="00DD3447"/>
    <w:rsid w:val="00DD3F0D"/>
    <w:rsid w:val="00DD4CA5"/>
    <w:rsid w:val="00DD669A"/>
    <w:rsid w:val="00DD6FA6"/>
    <w:rsid w:val="00DD753B"/>
    <w:rsid w:val="00DD784B"/>
    <w:rsid w:val="00DD7D2E"/>
    <w:rsid w:val="00DE0411"/>
    <w:rsid w:val="00DE0632"/>
    <w:rsid w:val="00DE0B83"/>
    <w:rsid w:val="00DE18AB"/>
    <w:rsid w:val="00DE258D"/>
    <w:rsid w:val="00DE29B9"/>
    <w:rsid w:val="00DE378F"/>
    <w:rsid w:val="00DE4A25"/>
    <w:rsid w:val="00DE5562"/>
    <w:rsid w:val="00DE5E69"/>
    <w:rsid w:val="00DE623F"/>
    <w:rsid w:val="00DE697D"/>
    <w:rsid w:val="00DE6C49"/>
    <w:rsid w:val="00DE7ED1"/>
    <w:rsid w:val="00DF053F"/>
    <w:rsid w:val="00DF06E0"/>
    <w:rsid w:val="00DF0BF6"/>
    <w:rsid w:val="00DF1626"/>
    <w:rsid w:val="00DF1C17"/>
    <w:rsid w:val="00DF2EDD"/>
    <w:rsid w:val="00DF361E"/>
    <w:rsid w:val="00DF4883"/>
    <w:rsid w:val="00DF4DC2"/>
    <w:rsid w:val="00DF5F0B"/>
    <w:rsid w:val="00DF6114"/>
    <w:rsid w:val="00E00060"/>
    <w:rsid w:val="00E00565"/>
    <w:rsid w:val="00E01785"/>
    <w:rsid w:val="00E017E3"/>
    <w:rsid w:val="00E01C8C"/>
    <w:rsid w:val="00E01F93"/>
    <w:rsid w:val="00E02A50"/>
    <w:rsid w:val="00E03858"/>
    <w:rsid w:val="00E04003"/>
    <w:rsid w:val="00E04304"/>
    <w:rsid w:val="00E059AA"/>
    <w:rsid w:val="00E06386"/>
    <w:rsid w:val="00E06BC5"/>
    <w:rsid w:val="00E07095"/>
    <w:rsid w:val="00E07D95"/>
    <w:rsid w:val="00E1126D"/>
    <w:rsid w:val="00E11A77"/>
    <w:rsid w:val="00E11B35"/>
    <w:rsid w:val="00E12D29"/>
    <w:rsid w:val="00E12E30"/>
    <w:rsid w:val="00E143FB"/>
    <w:rsid w:val="00E145BB"/>
    <w:rsid w:val="00E16EED"/>
    <w:rsid w:val="00E16FE7"/>
    <w:rsid w:val="00E176B2"/>
    <w:rsid w:val="00E20A31"/>
    <w:rsid w:val="00E2240E"/>
    <w:rsid w:val="00E2308F"/>
    <w:rsid w:val="00E2519D"/>
    <w:rsid w:val="00E253DF"/>
    <w:rsid w:val="00E25DAC"/>
    <w:rsid w:val="00E26AC7"/>
    <w:rsid w:val="00E27259"/>
    <w:rsid w:val="00E27BA2"/>
    <w:rsid w:val="00E300DE"/>
    <w:rsid w:val="00E30D27"/>
    <w:rsid w:val="00E30FB6"/>
    <w:rsid w:val="00E31B67"/>
    <w:rsid w:val="00E320B9"/>
    <w:rsid w:val="00E359F3"/>
    <w:rsid w:val="00E35FE8"/>
    <w:rsid w:val="00E37404"/>
    <w:rsid w:val="00E41244"/>
    <w:rsid w:val="00E4210F"/>
    <w:rsid w:val="00E427A5"/>
    <w:rsid w:val="00E42B78"/>
    <w:rsid w:val="00E42EA4"/>
    <w:rsid w:val="00E45A21"/>
    <w:rsid w:val="00E45AE6"/>
    <w:rsid w:val="00E4645E"/>
    <w:rsid w:val="00E46D86"/>
    <w:rsid w:val="00E470BE"/>
    <w:rsid w:val="00E50035"/>
    <w:rsid w:val="00E50530"/>
    <w:rsid w:val="00E52D52"/>
    <w:rsid w:val="00E52F3B"/>
    <w:rsid w:val="00E55206"/>
    <w:rsid w:val="00E57375"/>
    <w:rsid w:val="00E579B3"/>
    <w:rsid w:val="00E609E5"/>
    <w:rsid w:val="00E60BCF"/>
    <w:rsid w:val="00E60F80"/>
    <w:rsid w:val="00E617DA"/>
    <w:rsid w:val="00E61C6E"/>
    <w:rsid w:val="00E6388D"/>
    <w:rsid w:val="00E64AF0"/>
    <w:rsid w:val="00E64CF6"/>
    <w:rsid w:val="00E655F9"/>
    <w:rsid w:val="00E66AAE"/>
    <w:rsid w:val="00E66BD8"/>
    <w:rsid w:val="00E66ED9"/>
    <w:rsid w:val="00E7076B"/>
    <w:rsid w:val="00E70AB6"/>
    <w:rsid w:val="00E70FED"/>
    <w:rsid w:val="00E71A26"/>
    <w:rsid w:val="00E72843"/>
    <w:rsid w:val="00E7435B"/>
    <w:rsid w:val="00E74C7F"/>
    <w:rsid w:val="00E74DF9"/>
    <w:rsid w:val="00E7625F"/>
    <w:rsid w:val="00E765F1"/>
    <w:rsid w:val="00E76C7B"/>
    <w:rsid w:val="00E774B6"/>
    <w:rsid w:val="00E80CFE"/>
    <w:rsid w:val="00E80D4D"/>
    <w:rsid w:val="00E81D07"/>
    <w:rsid w:val="00E81DAB"/>
    <w:rsid w:val="00E864B7"/>
    <w:rsid w:val="00E86A74"/>
    <w:rsid w:val="00E870A0"/>
    <w:rsid w:val="00E87298"/>
    <w:rsid w:val="00E87960"/>
    <w:rsid w:val="00E911E9"/>
    <w:rsid w:val="00E9215B"/>
    <w:rsid w:val="00E92597"/>
    <w:rsid w:val="00E92871"/>
    <w:rsid w:val="00E9379E"/>
    <w:rsid w:val="00E9436A"/>
    <w:rsid w:val="00E95812"/>
    <w:rsid w:val="00E95CCF"/>
    <w:rsid w:val="00E9623D"/>
    <w:rsid w:val="00E9680C"/>
    <w:rsid w:val="00E97DD7"/>
    <w:rsid w:val="00EA072A"/>
    <w:rsid w:val="00EA0CAE"/>
    <w:rsid w:val="00EA0EC9"/>
    <w:rsid w:val="00EA1590"/>
    <w:rsid w:val="00EA35F9"/>
    <w:rsid w:val="00EA3A35"/>
    <w:rsid w:val="00EA462B"/>
    <w:rsid w:val="00EA526D"/>
    <w:rsid w:val="00EA64D9"/>
    <w:rsid w:val="00EA6B06"/>
    <w:rsid w:val="00EA6E33"/>
    <w:rsid w:val="00EB0107"/>
    <w:rsid w:val="00EB08C1"/>
    <w:rsid w:val="00EB0C34"/>
    <w:rsid w:val="00EB16CB"/>
    <w:rsid w:val="00EB21EB"/>
    <w:rsid w:val="00EB4054"/>
    <w:rsid w:val="00EB41B6"/>
    <w:rsid w:val="00EB6EBC"/>
    <w:rsid w:val="00EB7262"/>
    <w:rsid w:val="00EB75CF"/>
    <w:rsid w:val="00EB79B8"/>
    <w:rsid w:val="00EB7B02"/>
    <w:rsid w:val="00EC1DD5"/>
    <w:rsid w:val="00EC392D"/>
    <w:rsid w:val="00EC3A6A"/>
    <w:rsid w:val="00EC56FD"/>
    <w:rsid w:val="00EC5DD4"/>
    <w:rsid w:val="00EC639A"/>
    <w:rsid w:val="00EC63E6"/>
    <w:rsid w:val="00ED18D8"/>
    <w:rsid w:val="00ED1C0E"/>
    <w:rsid w:val="00ED236D"/>
    <w:rsid w:val="00ED2BDE"/>
    <w:rsid w:val="00ED2E42"/>
    <w:rsid w:val="00ED52A7"/>
    <w:rsid w:val="00ED54DC"/>
    <w:rsid w:val="00ED5507"/>
    <w:rsid w:val="00ED6BAD"/>
    <w:rsid w:val="00ED6D73"/>
    <w:rsid w:val="00ED6DA7"/>
    <w:rsid w:val="00ED6E6E"/>
    <w:rsid w:val="00ED7FE4"/>
    <w:rsid w:val="00EE0CF4"/>
    <w:rsid w:val="00EE3560"/>
    <w:rsid w:val="00EE4259"/>
    <w:rsid w:val="00EE4DF2"/>
    <w:rsid w:val="00EE5F8C"/>
    <w:rsid w:val="00EF07E4"/>
    <w:rsid w:val="00EF201B"/>
    <w:rsid w:val="00EF29CA"/>
    <w:rsid w:val="00EF3D9C"/>
    <w:rsid w:val="00EF4116"/>
    <w:rsid w:val="00EF4F67"/>
    <w:rsid w:val="00EF6A68"/>
    <w:rsid w:val="00EF762D"/>
    <w:rsid w:val="00F001C8"/>
    <w:rsid w:val="00F00740"/>
    <w:rsid w:val="00F02210"/>
    <w:rsid w:val="00F032BD"/>
    <w:rsid w:val="00F055E0"/>
    <w:rsid w:val="00F061D0"/>
    <w:rsid w:val="00F06403"/>
    <w:rsid w:val="00F07AC5"/>
    <w:rsid w:val="00F07BB4"/>
    <w:rsid w:val="00F10703"/>
    <w:rsid w:val="00F111F7"/>
    <w:rsid w:val="00F11684"/>
    <w:rsid w:val="00F11A6C"/>
    <w:rsid w:val="00F11C0F"/>
    <w:rsid w:val="00F12232"/>
    <w:rsid w:val="00F12398"/>
    <w:rsid w:val="00F12649"/>
    <w:rsid w:val="00F12C98"/>
    <w:rsid w:val="00F13122"/>
    <w:rsid w:val="00F13F5A"/>
    <w:rsid w:val="00F143BB"/>
    <w:rsid w:val="00F15733"/>
    <w:rsid w:val="00F16659"/>
    <w:rsid w:val="00F1761E"/>
    <w:rsid w:val="00F1795E"/>
    <w:rsid w:val="00F20294"/>
    <w:rsid w:val="00F20D0D"/>
    <w:rsid w:val="00F2154A"/>
    <w:rsid w:val="00F25016"/>
    <w:rsid w:val="00F265C2"/>
    <w:rsid w:val="00F2710F"/>
    <w:rsid w:val="00F275F1"/>
    <w:rsid w:val="00F27E15"/>
    <w:rsid w:val="00F3023C"/>
    <w:rsid w:val="00F3046F"/>
    <w:rsid w:val="00F31DFA"/>
    <w:rsid w:val="00F33B6A"/>
    <w:rsid w:val="00F33D6B"/>
    <w:rsid w:val="00F344B5"/>
    <w:rsid w:val="00F35015"/>
    <w:rsid w:val="00F35848"/>
    <w:rsid w:val="00F37956"/>
    <w:rsid w:val="00F4160E"/>
    <w:rsid w:val="00F41E93"/>
    <w:rsid w:val="00F422D8"/>
    <w:rsid w:val="00F422DF"/>
    <w:rsid w:val="00F42D07"/>
    <w:rsid w:val="00F43060"/>
    <w:rsid w:val="00F43C6A"/>
    <w:rsid w:val="00F45343"/>
    <w:rsid w:val="00F46706"/>
    <w:rsid w:val="00F46717"/>
    <w:rsid w:val="00F500DE"/>
    <w:rsid w:val="00F50F13"/>
    <w:rsid w:val="00F522A7"/>
    <w:rsid w:val="00F532E1"/>
    <w:rsid w:val="00F53524"/>
    <w:rsid w:val="00F551DD"/>
    <w:rsid w:val="00F5661F"/>
    <w:rsid w:val="00F576A2"/>
    <w:rsid w:val="00F57E78"/>
    <w:rsid w:val="00F60398"/>
    <w:rsid w:val="00F607ED"/>
    <w:rsid w:val="00F620B4"/>
    <w:rsid w:val="00F62544"/>
    <w:rsid w:val="00F632E5"/>
    <w:rsid w:val="00F63B42"/>
    <w:rsid w:val="00F63F7A"/>
    <w:rsid w:val="00F65F0A"/>
    <w:rsid w:val="00F671AD"/>
    <w:rsid w:val="00F67399"/>
    <w:rsid w:val="00F704A1"/>
    <w:rsid w:val="00F7058B"/>
    <w:rsid w:val="00F70976"/>
    <w:rsid w:val="00F714C5"/>
    <w:rsid w:val="00F732A0"/>
    <w:rsid w:val="00F735FA"/>
    <w:rsid w:val="00F7365D"/>
    <w:rsid w:val="00F74419"/>
    <w:rsid w:val="00F74971"/>
    <w:rsid w:val="00F75325"/>
    <w:rsid w:val="00F75E79"/>
    <w:rsid w:val="00F769B2"/>
    <w:rsid w:val="00F8135E"/>
    <w:rsid w:val="00F825A8"/>
    <w:rsid w:val="00F82C6C"/>
    <w:rsid w:val="00F82C90"/>
    <w:rsid w:val="00F8334C"/>
    <w:rsid w:val="00F84005"/>
    <w:rsid w:val="00F84118"/>
    <w:rsid w:val="00F848B7"/>
    <w:rsid w:val="00F84C1A"/>
    <w:rsid w:val="00F84C75"/>
    <w:rsid w:val="00F853C2"/>
    <w:rsid w:val="00F85AAA"/>
    <w:rsid w:val="00F863DF"/>
    <w:rsid w:val="00F8672E"/>
    <w:rsid w:val="00F86A0C"/>
    <w:rsid w:val="00F87902"/>
    <w:rsid w:val="00F87C27"/>
    <w:rsid w:val="00F904BD"/>
    <w:rsid w:val="00F906D1"/>
    <w:rsid w:val="00F9198D"/>
    <w:rsid w:val="00F939F0"/>
    <w:rsid w:val="00F93C93"/>
    <w:rsid w:val="00F94A03"/>
    <w:rsid w:val="00F95D45"/>
    <w:rsid w:val="00F978A8"/>
    <w:rsid w:val="00FA0775"/>
    <w:rsid w:val="00FA2044"/>
    <w:rsid w:val="00FA28D6"/>
    <w:rsid w:val="00FA32F1"/>
    <w:rsid w:val="00FA3C8C"/>
    <w:rsid w:val="00FA45CB"/>
    <w:rsid w:val="00FA55F2"/>
    <w:rsid w:val="00FA6795"/>
    <w:rsid w:val="00FA7B7D"/>
    <w:rsid w:val="00FA7E8E"/>
    <w:rsid w:val="00FB0E96"/>
    <w:rsid w:val="00FB1E1B"/>
    <w:rsid w:val="00FB3026"/>
    <w:rsid w:val="00FB4301"/>
    <w:rsid w:val="00FB5D35"/>
    <w:rsid w:val="00FB711C"/>
    <w:rsid w:val="00FB75EE"/>
    <w:rsid w:val="00FC133F"/>
    <w:rsid w:val="00FC19AB"/>
    <w:rsid w:val="00FC1C9D"/>
    <w:rsid w:val="00FC22CC"/>
    <w:rsid w:val="00FC2B24"/>
    <w:rsid w:val="00FC2D36"/>
    <w:rsid w:val="00FC43BB"/>
    <w:rsid w:val="00FC4F43"/>
    <w:rsid w:val="00FC606E"/>
    <w:rsid w:val="00FC7DD8"/>
    <w:rsid w:val="00FD052D"/>
    <w:rsid w:val="00FD05C6"/>
    <w:rsid w:val="00FD0C5E"/>
    <w:rsid w:val="00FD1564"/>
    <w:rsid w:val="00FD18F5"/>
    <w:rsid w:val="00FD29A0"/>
    <w:rsid w:val="00FD3030"/>
    <w:rsid w:val="00FD3DC0"/>
    <w:rsid w:val="00FD56E6"/>
    <w:rsid w:val="00FD595A"/>
    <w:rsid w:val="00FD5ECC"/>
    <w:rsid w:val="00FE05EC"/>
    <w:rsid w:val="00FE2468"/>
    <w:rsid w:val="00FE3FA1"/>
    <w:rsid w:val="00FE43DD"/>
    <w:rsid w:val="00FE4758"/>
    <w:rsid w:val="00FE4B71"/>
    <w:rsid w:val="00FE4BA0"/>
    <w:rsid w:val="00FE6366"/>
    <w:rsid w:val="00FE6B0A"/>
    <w:rsid w:val="00FE6E3F"/>
    <w:rsid w:val="00FE78A3"/>
    <w:rsid w:val="00FE7A14"/>
    <w:rsid w:val="00FF0D1B"/>
    <w:rsid w:val="00FF13DD"/>
    <w:rsid w:val="00FF1707"/>
    <w:rsid w:val="00FF1E72"/>
    <w:rsid w:val="00FF2053"/>
    <w:rsid w:val="00FF291A"/>
    <w:rsid w:val="00FF2DE6"/>
    <w:rsid w:val="00FF3B86"/>
    <w:rsid w:val="00FF449A"/>
    <w:rsid w:val="00FF4F6F"/>
    <w:rsid w:val="00FF5231"/>
    <w:rsid w:val="00FF5242"/>
    <w:rsid w:val="00FF556B"/>
    <w:rsid w:val="00FF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CF228835-C35E-447C-933A-6B18B77B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F18"/>
    <w:rPr>
      <w:sz w:val="24"/>
      <w:szCs w:val="24"/>
      <w:lang w:eastAsia="ja-JP" w:bidi="ar-SA"/>
    </w:rPr>
  </w:style>
  <w:style w:type="paragraph" w:styleId="Heading1">
    <w:name w:val="heading 1"/>
    <w:basedOn w:val="Normal"/>
    <w:next w:val="Normal"/>
    <w:link w:val="Heading1Char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Heading4">
    <w:name w:val="heading 4"/>
    <w:basedOn w:val="Normal"/>
    <w:next w:val="Normal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1B699D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link w:val="Heading8Char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377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75B"/>
  </w:style>
  <w:style w:type="paragraph" w:styleId="Header">
    <w:name w:val="header"/>
    <w:basedOn w:val="Normal"/>
    <w:rsid w:val="00D3775B"/>
    <w:pPr>
      <w:tabs>
        <w:tab w:val="center" w:pos="4320"/>
        <w:tab w:val="right" w:pos="8640"/>
      </w:tabs>
    </w:pPr>
  </w:style>
  <w:style w:type="character" w:styleId="Hyperlink">
    <w:name w:val="Hyperlink"/>
    <w:rsid w:val="00791049"/>
    <w:rPr>
      <w:color w:val="0000FF"/>
      <w:u w:val="single"/>
      <w:lang w:bidi="th-TH"/>
    </w:rPr>
  </w:style>
  <w:style w:type="table" w:styleId="TableGrid">
    <w:name w:val="Table Grid"/>
    <w:basedOn w:val="TableNormal"/>
    <w:rsid w:val="001D5DB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C80163"/>
  </w:style>
  <w:style w:type="paragraph" w:styleId="NormalWeb">
    <w:name w:val="Normal (Web)"/>
    <w:basedOn w:val="Normal"/>
    <w:uiPriority w:val="99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rsid w:val="0023431A"/>
    <w:rPr>
      <w:color w:val="800080"/>
      <w:u w:val="single"/>
    </w:rPr>
  </w:style>
  <w:style w:type="character" w:styleId="Strong">
    <w:name w:val="Strong"/>
    <w:uiPriority w:val="22"/>
    <w:qFormat/>
    <w:rsid w:val="00D04058"/>
    <w:rPr>
      <w:b/>
      <w:bCs/>
    </w:rPr>
  </w:style>
  <w:style w:type="character" w:styleId="Emphasis">
    <w:name w:val="Emphasis"/>
    <w:uiPriority w:val="20"/>
    <w:qFormat/>
    <w:rsid w:val="00F848B7"/>
    <w:rPr>
      <w:i/>
      <w:iCs/>
    </w:rPr>
  </w:style>
  <w:style w:type="paragraph" w:styleId="BodyTextIndent3">
    <w:name w:val="Body Text Indent 3"/>
    <w:aliases w:val=" Char"/>
    <w:basedOn w:val="Default"/>
    <w:next w:val="Default"/>
    <w:link w:val="BodyTextIndent3Char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/>
    </w:rPr>
  </w:style>
  <w:style w:type="paragraph" w:styleId="BodyText2">
    <w:name w:val="Body Text 2"/>
    <w:basedOn w:val="Normal"/>
    <w:rsid w:val="003C4295"/>
    <w:pPr>
      <w:spacing w:after="120" w:line="480" w:lineRule="auto"/>
    </w:pPr>
  </w:style>
  <w:style w:type="paragraph" w:styleId="BodyTextIndent2">
    <w:name w:val="Body Text Indent 2"/>
    <w:basedOn w:val="Normal"/>
    <w:rsid w:val="003C4295"/>
    <w:pPr>
      <w:spacing w:after="120" w:line="480" w:lineRule="auto"/>
      <w:ind w:left="360"/>
    </w:pPr>
  </w:style>
  <w:style w:type="paragraph" w:styleId="BodyText">
    <w:name w:val="Body Text"/>
    <w:basedOn w:val="Normal"/>
    <w:rsid w:val="003C4295"/>
    <w:pPr>
      <w:spacing w:after="120"/>
    </w:pPr>
  </w:style>
  <w:style w:type="paragraph" w:styleId="BodyText3">
    <w:name w:val="Body Text 3"/>
    <w:basedOn w:val="Normal"/>
    <w:link w:val="BodyText3Char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Normal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Normal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Normal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Cite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Normal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Normal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Title">
    <w:name w:val="Title"/>
    <w:basedOn w:val="Normal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Normal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FooterChar">
    <w:name w:val="Footer Char"/>
    <w:link w:val="Footer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ListBullet">
    <w:name w:val="List Bullet"/>
    <w:basedOn w:val="Normal"/>
    <w:rsid w:val="000E7138"/>
    <w:pPr>
      <w:numPr>
        <w:numId w:val="1"/>
      </w:numPr>
      <w:contextualSpacing/>
    </w:pPr>
  </w:style>
  <w:style w:type="character" w:customStyle="1" w:styleId="Heading9Char">
    <w:name w:val="Heading 9 Char"/>
    <w:link w:val="Heading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Heading5Char">
    <w:name w:val="Heading 5 Char"/>
    <w:link w:val="Heading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Heading3Char">
    <w:name w:val="Heading 3 Char"/>
    <w:link w:val="Heading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Heading7Char">
    <w:name w:val="Heading 7 Char"/>
    <w:link w:val="Heading7"/>
    <w:locked/>
    <w:rsid w:val="002248ED"/>
    <w:rPr>
      <w:sz w:val="24"/>
      <w:szCs w:val="28"/>
      <w:lang w:eastAsia="ja-JP" w:bidi="ar-SA"/>
    </w:rPr>
  </w:style>
  <w:style w:type="character" w:customStyle="1" w:styleId="BodyTextIndent3Char">
    <w:name w:val="Body Text Indent 3 Char"/>
    <w:aliases w:val=" Char Char"/>
    <w:link w:val="BodyTextIndent3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ListParagraph">
    <w:name w:val="List Paragraph"/>
    <w:basedOn w:val="Normal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NoList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  <w:lang w:bidi="ar-SA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</w:rPr>
  </w:style>
  <w:style w:type="paragraph" w:styleId="BodyTextIndent">
    <w:name w:val="Body Text Indent"/>
    <w:basedOn w:val="Normal"/>
    <w:link w:val="BodyTextIndentChar"/>
    <w:rsid w:val="002248ED"/>
    <w:pPr>
      <w:spacing w:after="120"/>
      <w:ind w:left="283"/>
    </w:pPr>
    <w:rPr>
      <w:rFonts w:eastAsia="Times New Roman"/>
      <w:szCs w:val="28"/>
      <w:lang w:bidi="th-TH"/>
    </w:rPr>
  </w:style>
  <w:style w:type="character" w:customStyle="1" w:styleId="BodyTextIndentChar">
    <w:name w:val="Body Text Indent Char"/>
    <w:link w:val="BodyTextIndent"/>
    <w:rsid w:val="002248ED"/>
    <w:rPr>
      <w:rFonts w:eastAsia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2248ED"/>
    <w:rPr>
      <w:rFonts w:ascii="Tahoma" w:eastAsia="Times New Roman" w:hAnsi="Tahoma"/>
      <w:sz w:val="16"/>
      <w:szCs w:val="20"/>
      <w:lang w:bidi="th-TH"/>
    </w:rPr>
  </w:style>
  <w:style w:type="character" w:customStyle="1" w:styleId="BalloonTextChar">
    <w:name w:val="Balloon Text Char"/>
    <w:link w:val="BalloonText"/>
    <w:rsid w:val="002248ED"/>
    <w:rPr>
      <w:rFonts w:ascii="Tahoma" w:eastAsia="Times New Roman" w:hAnsi="Tahoma"/>
      <w:sz w:val="16"/>
    </w:rPr>
  </w:style>
  <w:style w:type="character" w:customStyle="1" w:styleId="Heading1Char">
    <w:name w:val="Heading 1 Char"/>
    <w:link w:val="Heading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Heading8Char">
    <w:name w:val="Heading 8 Char"/>
    <w:link w:val="Heading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DefaultParagraphFont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">
    <w:name w:val="...."/>
    <w:basedOn w:val="Normal"/>
    <w:next w:val="Normal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Heading2Char">
    <w:name w:val="Heading 2 Char"/>
    <w:link w:val="Heading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NoSpacing">
    <w:name w:val="No Spacing"/>
    <w:qFormat/>
    <w:rsid w:val="006F197A"/>
    <w:rPr>
      <w:rFonts w:ascii="Calibri" w:eastAsia="Calibri" w:hAnsi="Calibri"/>
      <w:sz w:val="22"/>
      <w:szCs w:val="28"/>
    </w:rPr>
  </w:style>
  <w:style w:type="character" w:customStyle="1" w:styleId="ptbrand">
    <w:name w:val="ptbrand"/>
    <w:basedOn w:val="DefaultParagraphFont"/>
    <w:rsid w:val="006F197A"/>
  </w:style>
  <w:style w:type="character" w:customStyle="1" w:styleId="url">
    <w:name w:val="url"/>
    <w:basedOn w:val="DefaultParagraphFont"/>
    <w:rsid w:val="006F197A"/>
  </w:style>
  <w:style w:type="character" w:customStyle="1" w:styleId="a0">
    <w:name w:val="a"/>
    <w:basedOn w:val="DefaultParagraphFont"/>
    <w:rsid w:val="006F197A"/>
  </w:style>
  <w:style w:type="character" w:customStyle="1" w:styleId="binding">
    <w:name w:val="binding"/>
    <w:basedOn w:val="DefaultParagraphFont"/>
    <w:rsid w:val="006F197A"/>
  </w:style>
  <w:style w:type="character" w:customStyle="1" w:styleId="BodyText3Char">
    <w:name w:val="Body Text 3 Char"/>
    <w:link w:val="BodyText3"/>
    <w:rsid w:val="006F197A"/>
    <w:rPr>
      <w:sz w:val="16"/>
      <w:szCs w:val="16"/>
      <w:lang w:eastAsia="ja-JP" w:bidi="ar-SA"/>
    </w:rPr>
  </w:style>
  <w:style w:type="paragraph" w:customStyle="1" w:styleId="1">
    <w:name w:val="รายการย่อหน้า1"/>
    <w:basedOn w:val="Normal"/>
    <w:qFormat/>
    <w:rsid w:val="00422AF4"/>
    <w:pPr>
      <w:ind w:left="720"/>
    </w:pPr>
    <w:rPr>
      <w:rFonts w:eastAsia="Times New Roman"/>
      <w:lang w:eastAsia="en-US"/>
    </w:rPr>
  </w:style>
  <w:style w:type="character" w:styleId="CommentReference">
    <w:name w:val="annotation reference"/>
    <w:rsid w:val="00422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AF4"/>
    <w:rPr>
      <w:rFonts w:eastAsia="Times New Roman"/>
      <w:sz w:val="20"/>
      <w:szCs w:val="25"/>
      <w:lang w:bidi="th-TH"/>
    </w:rPr>
  </w:style>
  <w:style w:type="character" w:customStyle="1" w:styleId="CommentTextChar">
    <w:name w:val="Comment Text Char"/>
    <w:link w:val="CommentText"/>
    <w:rsid w:val="00422AF4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22AF4"/>
    <w:rPr>
      <w:b/>
      <w:bCs/>
    </w:rPr>
  </w:style>
  <w:style w:type="character" w:customStyle="1" w:styleId="CommentSubjectChar">
    <w:name w:val="Comment Subject Char"/>
    <w:link w:val="CommentSubject"/>
    <w:rsid w:val="00422AF4"/>
    <w:rPr>
      <w:rFonts w:eastAsia="Times New Roman"/>
      <w:b/>
      <w:bCs/>
      <w:szCs w:val="25"/>
    </w:rPr>
  </w:style>
  <w:style w:type="paragraph" w:styleId="DocumentMap">
    <w:name w:val="Document Map"/>
    <w:basedOn w:val="Normal"/>
    <w:link w:val="DocumentMapChar"/>
    <w:rsid w:val="00422AF4"/>
    <w:pPr>
      <w:shd w:val="clear" w:color="auto" w:fill="000080"/>
    </w:pPr>
    <w:rPr>
      <w:rFonts w:ascii="Tahoma" w:eastAsia="Times New Roman" w:hAnsi="Tahoma"/>
      <w:szCs w:val="28"/>
      <w:lang w:bidi="th-TH"/>
    </w:rPr>
  </w:style>
  <w:style w:type="character" w:customStyle="1" w:styleId="DocumentMapChar">
    <w:name w:val="Document Map Char"/>
    <w:link w:val="DocumentMap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26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194179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837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3442">
      <w:bodyDiv w:val="1"/>
      <w:marLeft w:val="0"/>
      <w:marRight w:val="0"/>
      <w:marTop w:val="0"/>
      <w:marBottom w:val="0"/>
      <w:divBdr>
        <w:top w:val="inset" w:sz="48" w:space="0" w:color="FF9900"/>
        <w:left w:val="inset" w:sz="48" w:space="0" w:color="FF9900"/>
        <w:bottom w:val="inset" w:sz="48" w:space="0" w:color="FF9900"/>
        <w:right w:val="inset" w:sz="48" w:space="0" w:color="FF9900"/>
      </w:divBdr>
      <w:divsChild>
        <w:div w:id="936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276">
          <w:marLeft w:val="0"/>
          <w:marRight w:val="0"/>
          <w:marTop w:val="10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16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192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4753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250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1786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052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4616109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5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5668429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ร่างรายงานฉบับสมบูรณ์</vt:lpstr>
      <vt:lpstr>ร่างรายงานฉบับสมบูรณ์</vt:lpstr>
    </vt:vector>
  </TitlesOfParts>
  <Company>Microsoft Corporation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ร่างรายงานฉบับสมบูรณ์</dc:title>
  <dc:creator>Microsoft Office 2003</dc:creator>
  <cp:lastModifiedBy>suntaree w.</cp:lastModifiedBy>
  <cp:revision>22</cp:revision>
  <cp:lastPrinted>2015-01-20T06:26:00Z</cp:lastPrinted>
  <dcterms:created xsi:type="dcterms:W3CDTF">2015-01-20T06:11:00Z</dcterms:created>
  <dcterms:modified xsi:type="dcterms:W3CDTF">2019-12-18T12:45:00Z</dcterms:modified>
</cp:coreProperties>
</file>