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05DA" w:rsidRPr="004105DA" w:rsidRDefault="004105DA" w:rsidP="004105D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105DA">
        <w:rPr>
          <w:rFonts w:ascii="TH SarabunPSK" w:hAnsi="TH SarabunPSK" w:cs="TH SarabunPSK"/>
          <w:b/>
          <w:bCs/>
          <w:sz w:val="44"/>
          <w:szCs w:val="44"/>
        </w:rPr>
        <w:t>0317321</w:t>
      </w:r>
      <w:r w:rsidR="00A1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4105DA">
        <w:rPr>
          <w:rFonts w:ascii="TH SarabunPSK" w:hAnsi="TH SarabunPSK" w:cs="TH SarabunPSK" w:hint="cs"/>
          <w:b/>
          <w:bCs/>
          <w:sz w:val="44"/>
          <w:szCs w:val="44"/>
          <w:cs/>
        </w:rPr>
        <w:t>บทเรียนบนเครือข่าย</w:t>
      </w:r>
    </w:p>
    <w:p w:rsidR="004105DA" w:rsidRPr="004105DA" w:rsidRDefault="004105DA" w:rsidP="004105D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05DA">
        <w:rPr>
          <w:rFonts w:ascii="TH SarabunPSK" w:hAnsi="TH SarabunPSK" w:cs="TH SarabunPSK"/>
          <w:b/>
          <w:bCs/>
          <w:sz w:val="44"/>
          <w:szCs w:val="44"/>
        </w:rPr>
        <w:t>Web-based Instruction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A148D7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A148D7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105DA" w:rsidRPr="004105DA" w:rsidRDefault="00271D9B" w:rsidP="004105D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>0317</w:t>
      </w:r>
      <w:r w:rsidR="004105DA" w:rsidRPr="004105DA">
        <w:rPr>
          <w:rFonts w:ascii="TH SarabunPSK" w:hAnsi="TH SarabunPSK" w:cs="TH SarabunPSK"/>
          <w:sz w:val="32"/>
          <w:szCs w:val="32"/>
        </w:rPr>
        <w:t>321</w:t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5DA" w:rsidRPr="004105DA">
        <w:rPr>
          <w:rFonts w:ascii="TH SarabunPSK" w:hAnsi="TH SarabunPSK" w:cs="TH SarabunPSK" w:hint="cs"/>
          <w:sz w:val="32"/>
          <w:szCs w:val="32"/>
          <w:cs/>
        </w:rPr>
        <w:t>บทเรียนบนเครือข่าย</w:t>
      </w:r>
      <w:r w:rsidR="004105DA" w:rsidRPr="004105DA">
        <w:rPr>
          <w:rFonts w:ascii="TH SarabunPSK" w:hAnsi="TH SarabunPSK" w:cs="TH SarabunPSK"/>
          <w:sz w:val="32"/>
          <w:szCs w:val="32"/>
        </w:rPr>
        <w:tab/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>3(2-2-5)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28C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D4114F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D4114F">
        <w:rPr>
          <w:rFonts w:ascii="TH SarabunPSK" w:hAnsi="TH SarabunPSK" w:cs="TH SarabunPSK" w:hint="cs"/>
          <w:sz w:val="32"/>
          <w:szCs w:val="32"/>
          <w:cs/>
        </w:rPr>
        <w:t>สำนักคอมพิวเตอร์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2"/>
        <w:gridCol w:w="992"/>
        <w:gridCol w:w="1134"/>
        <w:gridCol w:w="992"/>
        <w:gridCol w:w="1134"/>
        <w:gridCol w:w="1418"/>
      </w:tblGrid>
      <w:tr w:rsidR="003C3C96" w:rsidRPr="005D49E5" w:rsidTr="00D4114F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D4114F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4105DA" w:rsidRPr="00BE03DF" w:rsidRDefault="004105DA" w:rsidP="00410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4114F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3C3C96" w:rsidRPr="005D49E5" w:rsidRDefault="004105DA" w:rsidP="004105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 และแนวคิด 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4105DA" w:rsidRDefault="004105DA" w:rsidP="004105DA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3C3C96" w:rsidRPr="005D49E5" w:rsidRDefault="004105DA" w:rsidP="004105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3C3C96" w:rsidRPr="00922258" w:rsidRDefault="004105DA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306AB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  <w:r w:rsidR="004105DA" w:rsidRPr="00306AB7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-5</w:t>
            </w:r>
          </w:p>
        </w:tc>
        <w:tc>
          <w:tcPr>
            <w:tcW w:w="2552" w:type="dxa"/>
          </w:tcPr>
          <w:p w:rsidR="004105DA" w:rsidRDefault="004105DA" w:rsidP="004105DA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  <w:p w:rsidR="00D4114F" w:rsidRPr="00BE03DF" w:rsidRDefault="00D4114F" w:rsidP="004105DA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4105DA" w:rsidRDefault="004105DA" w:rsidP="00410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-องค์ประกอบของการสอนบนเว็บ</w:t>
            </w:r>
          </w:p>
          <w:p w:rsidR="003C3C96" w:rsidRPr="005D49E5" w:rsidRDefault="004105DA" w:rsidP="004105DA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6</w:t>
            </w:r>
          </w:p>
        </w:tc>
        <w:tc>
          <w:tcPr>
            <w:tcW w:w="2552" w:type="dxa"/>
          </w:tcPr>
          <w:p w:rsidR="004105DA" w:rsidRDefault="00D4114F" w:rsidP="00410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105D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ระบบบริหารจัดการรายวิชา (</w:t>
            </w:r>
            <w:r w:rsidR="004105DA">
              <w:rPr>
                <w:rFonts w:ascii="TH SarabunPSK" w:hAnsi="TH SarabunPSK" w:cs="TH SarabunPSK"/>
                <w:sz w:val="32"/>
                <w:szCs w:val="32"/>
              </w:rPr>
              <w:t>LMS)</w:t>
            </w:r>
          </w:p>
          <w:p w:rsidR="003C3C96" w:rsidRPr="00922258" w:rsidRDefault="004105DA" w:rsidP="004105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4105DA" w:rsidRDefault="004105DA" w:rsidP="00D4114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-การหาประสิทธิภาพบทเรียนบนเครือข่าย</w:t>
            </w:r>
          </w:p>
          <w:p w:rsidR="003C3C96" w:rsidRPr="005D49E5" w:rsidRDefault="004105DA" w:rsidP="00D411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-การประเมินบทเรียนบนเครือข่าย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114F">
        <w:tc>
          <w:tcPr>
            <w:tcW w:w="1135" w:type="dxa"/>
          </w:tcPr>
          <w:p w:rsidR="0010497C" w:rsidRPr="00306AB7" w:rsidRDefault="0010497C" w:rsidP="00F975D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222" w:type="dxa"/>
            <w:gridSpan w:val="6"/>
          </w:tcPr>
          <w:p w:rsidR="0010497C" w:rsidRPr="005D49E5" w:rsidRDefault="0010497C" w:rsidP="00F975D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E36EF5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-13</w:t>
            </w:r>
          </w:p>
        </w:tc>
        <w:tc>
          <w:tcPr>
            <w:tcW w:w="2552" w:type="dxa"/>
          </w:tcPr>
          <w:p w:rsidR="003C3C96" w:rsidRPr="005D49E5" w:rsidRDefault="00306AB7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06AB7">
              <w:rPr>
                <w:rFonts w:ascii="TH SarabunPSK" w:hAnsi="TH SarabunPSK" w:cs="TH SarabunPSK" w:hint="cs"/>
                <w:sz w:val="30"/>
                <w:szCs w:val="30"/>
                <w:rtl/>
                <w:cs/>
              </w:rPr>
              <w:t xml:space="preserve"> </w:t>
            </w:r>
            <w:r w:rsidR="00306AB7">
              <w:rPr>
                <w:rFonts w:ascii="TH SarabunPSK" w:hAnsi="TH SarabunPSK" w:cs="TH SarabunPSK"/>
                <w:sz w:val="30"/>
                <w:szCs w:val="30"/>
              </w:rPr>
              <w:t>WBI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114F">
        <w:tc>
          <w:tcPr>
            <w:tcW w:w="1135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222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D4114F">
        <w:tc>
          <w:tcPr>
            <w:tcW w:w="3687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1445FC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0F5E34">
        <w:rPr>
          <w:rFonts w:ascii="TH SarabunPSK" w:hAnsi="TH SarabunPSK" w:cs="TH SarabunPSK"/>
          <w:sz w:val="32"/>
          <w:szCs w:val="32"/>
        </w:rPr>
        <w:t>64</w:t>
      </w:r>
      <w:r w:rsidR="000F5E3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F5E34">
        <w:rPr>
          <w:rFonts w:ascii="TH SarabunPSK" w:hAnsi="TH SarabunPSK" w:cs="TH SarabunPSK"/>
          <w:sz w:val="32"/>
          <w:szCs w:val="32"/>
        </w:rPr>
        <w:t>64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Pr="005D49E5" w:rsidRDefault="00306AB7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904665"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18.75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19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29.69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22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34.38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7.81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4.69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3.13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100D1E" w:rsidRPr="006F3E25" w:rsidRDefault="000F5E34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1.56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F975D6" w:rsidRDefault="00977CFD" w:rsidP="00F975D6">
      <w:pPr>
        <w:ind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F97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5D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F975D6">
        <w:rPr>
          <w:rFonts w:ascii="TH SarabunPSK" w:hAnsi="TH SarabunPSK" w:cs="TH SarabunPSK"/>
          <w:sz w:val="32"/>
          <w:szCs w:val="32"/>
        </w:rPr>
        <w:t xml:space="preserve">1. 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ผู้สอนได้ชี้แจงให้กับผู้เรียนได้เห็นป</w:t>
      </w:r>
      <w:r w:rsidR="00F975D6">
        <w:rPr>
          <w:rFonts w:ascii="TH SarabunPSK" w:hAnsi="TH SarabunPSK" w:cs="TH SarabunPSK"/>
          <w:sz w:val="32"/>
          <w:szCs w:val="32"/>
          <w:cs/>
        </w:rPr>
        <w:t>ระโยชน์หรือความสำคัญในการความร</w:t>
      </w:r>
      <w:r w:rsidR="00F975D6">
        <w:rPr>
          <w:rFonts w:ascii="TH SarabunPSK" w:hAnsi="TH SarabunPSK" w:cs="TH SarabunPSK" w:hint="cs"/>
          <w:sz w:val="32"/>
          <w:szCs w:val="32"/>
          <w:cs/>
        </w:rPr>
        <w:t>ู้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ไป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5D6" w:rsidRPr="00F975D6" w:rsidRDefault="00F975D6" w:rsidP="00F975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975D6">
        <w:rPr>
          <w:rFonts w:ascii="TH SarabunPSK" w:hAnsi="TH SarabunPSK" w:cs="TH SarabunPSK"/>
          <w:sz w:val="32"/>
          <w:szCs w:val="32"/>
          <w:cs/>
        </w:rPr>
        <w:t>ประยุกต์ใช้เช่นทางวิชาการ ชีวิตประจำวัน หรือการทำงานในอนาคต</w:t>
      </w:r>
      <w:r w:rsidRPr="00F975D6">
        <w:rPr>
          <w:rFonts w:ascii="TH SarabunPSK" w:hAnsi="TH SarabunPSK" w:cs="TH SarabunPSK"/>
          <w:sz w:val="32"/>
          <w:szCs w:val="32"/>
        </w:rPr>
        <w:t xml:space="preserve"> </w:t>
      </w:r>
    </w:p>
    <w:p w:rsidR="00F975D6" w:rsidRPr="00F975D6" w:rsidRDefault="00F975D6" w:rsidP="00F975D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 xml:space="preserve">2. </w:t>
      </w:r>
      <w:r w:rsidRPr="00F975D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75D6">
        <w:rPr>
          <w:rFonts w:ascii="TH SarabunPSK" w:hAnsi="TH SarabunPSK" w:cs="TH SarabunPSK"/>
          <w:sz w:val="32"/>
          <w:szCs w:val="32"/>
          <w:cs/>
        </w:rPr>
        <w:t>สอนมีความตั้งใจ กระตือรือร้น เอาใจใส่และรับผิดชอบในการสอน</w:t>
      </w:r>
      <w:r w:rsidR="006F3E25" w:rsidRPr="00F975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2213" w:rsidRPr="00F975D6" w:rsidRDefault="00F975D6" w:rsidP="00F975D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>3</w:t>
      </w:r>
      <w:r w:rsidR="003E2213" w:rsidRPr="00F975D6">
        <w:rPr>
          <w:rFonts w:ascii="TH SarabunPSK" w:hAnsi="TH SarabunPSK" w:cs="TH SarabunPSK"/>
          <w:sz w:val="32"/>
          <w:szCs w:val="32"/>
          <w:cs/>
        </w:rPr>
        <w:t>.</w:t>
      </w:r>
      <w:r w:rsidR="006F3E25" w:rsidRPr="00F97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5D6">
        <w:rPr>
          <w:rFonts w:ascii="TH SarabunPSK" w:hAnsi="TH SarabunPSK" w:cs="TH SarabunPSK"/>
          <w:sz w:val="32"/>
          <w:szCs w:val="32"/>
          <w:cs/>
        </w:rPr>
        <w:t>ผู้สอนมีช่องทางและมีการให้คำปรึกษานอกเวลาเรียน</w:t>
      </w:r>
    </w:p>
    <w:p w:rsidR="001445FC" w:rsidRPr="00F975D6" w:rsidRDefault="001445FC" w:rsidP="001445FC">
      <w:pPr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ab/>
      </w:r>
      <w:r w:rsidR="00F975D6" w:rsidRPr="00F975D6">
        <w:rPr>
          <w:rFonts w:ascii="TH SarabunPSK" w:hAnsi="TH SarabunPSK" w:cs="TH SarabunPSK"/>
          <w:sz w:val="32"/>
          <w:szCs w:val="32"/>
        </w:rPr>
        <w:t xml:space="preserve">          4</w:t>
      </w:r>
      <w:r w:rsidRPr="00F975D6">
        <w:rPr>
          <w:rFonts w:ascii="TH SarabunPSK" w:hAnsi="TH SarabunPSK" w:cs="TH SarabunPSK"/>
          <w:sz w:val="32"/>
          <w:szCs w:val="32"/>
        </w:rPr>
        <w:t>.</w:t>
      </w:r>
      <w:r w:rsidRPr="00F97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ผู้สอนใช้วิธีสอนและสื่อการสอนประกอบเหมาะสมกับเนื้อหารายวิชา</w:t>
      </w:r>
      <w:r w:rsidR="00F975D6" w:rsidRPr="00F975D6">
        <w:rPr>
          <w:rFonts w:ascii="TH SarabunPSK" w:hAnsi="TH SarabunPSK" w:cs="TH SarabunPSK"/>
          <w:sz w:val="32"/>
          <w:szCs w:val="32"/>
        </w:rPr>
        <w:t xml:space="preserve"> 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F975D6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โดยใช้กระบวนการเรียนรู้แบบ </w:t>
      </w:r>
      <w:r w:rsidR="00F975D6">
        <w:rPr>
          <w:rFonts w:ascii="TH SarabunPSK" w:hAnsi="TH SarabunPSK" w:cs="TH SarabunPSK"/>
          <w:sz w:val="32"/>
          <w:szCs w:val="32"/>
        </w:rPr>
        <w:t>Active Learning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 ผู้เรียนมีส่วนร่วมในการจัดกิจกรรมการเรียนรู้ </w:t>
      </w:r>
      <w:r w:rsidR="00FD2E7E">
        <w:rPr>
          <w:rFonts w:ascii="TH SarabunPSK" w:hAnsi="TH SarabunPSK" w:cs="TH SarabunPSK" w:hint="cs"/>
          <w:sz w:val="32"/>
          <w:szCs w:val="32"/>
          <w:cs/>
        </w:rPr>
        <w:t xml:space="preserve"> เน้นทักษะการปฏิบัติ </w:t>
      </w:r>
      <w:r w:rsidR="00F975D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F975D6">
        <w:rPr>
          <w:rFonts w:ascii="TH SarabunPSK" w:hAnsi="TH SarabunPSK" w:cs="TH SarabunPSK" w:hint="cs"/>
          <w:sz w:val="32"/>
          <w:szCs w:val="32"/>
          <w:cs/>
        </w:rPr>
        <w:t>(</w:t>
      </w:r>
      <w:r w:rsidR="00F975D6">
        <w:rPr>
          <w:rFonts w:ascii="TH SarabunPSK" w:hAnsi="TH SarabunPSK" w:cs="TH SarabunPSK"/>
          <w:sz w:val="32"/>
          <w:szCs w:val="32"/>
        </w:rPr>
        <w:t xml:space="preserve">facebook)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E425C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E425C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E425C6" w:rsidRDefault="00E425C6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F975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2562      </w:t>
            </w:r>
            <w:r w:rsidRPr="00F975D6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F975D6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FF"/>
                <w:sz w:val="14"/>
                <w:szCs w:val="14"/>
                <w:cs/>
              </w:rPr>
              <w:t>ผศ.ดร. ชัชวาล ชุมรักษา</w:t>
            </w: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0317321 </w:t>
            </w:r>
            <w:r w:rsidRPr="00F975D6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บทเรียนบนเครือข่าย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จำนวนนิสิตที่ประเมิน </w:t>
            </w: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 xml:space="preserve">41 </w:t>
            </w:r>
            <w:r w:rsidRPr="00F975D6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คน</w:t>
            </w: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br/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44"/>
              <w:gridCol w:w="1129"/>
              <w:gridCol w:w="1027"/>
            </w:tblGrid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1 </w:t>
                  </w: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112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0.59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5.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0.67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6.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0.64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7.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8.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0.68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9.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0.67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10.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11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4.59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0.50</w:t>
                  </w:r>
                </w:p>
              </w:tc>
            </w:tr>
            <w:tr w:rsidR="00F975D6" w:rsidRPr="00F975D6" w:rsidTr="009F24B9">
              <w:trPr>
                <w:tblCellSpacing w:w="0" w:type="dxa"/>
                <w:jc w:val="center"/>
              </w:trPr>
              <w:tc>
                <w:tcPr>
                  <w:tcW w:w="6844" w:type="dxa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1129" w:type="dxa"/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</w:rPr>
                    <w:t>4.47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 </w:t>
                  </w: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0.63</w:t>
                  </w:r>
                </w:p>
              </w:tc>
            </w:tr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4.44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0.59</w:t>
                  </w:r>
                </w:p>
              </w:tc>
            </w:tr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</w:rPr>
                    <w:t>4.45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F975D6" w:rsidRPr="00F975D6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F975D6" w:rsidRPr="00F975D6" w:rsidRDefault="00F975D6" w:rsidP="00F975D6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</w:rPr>
                    <w:t>4.46</w:t>
                  </w:r>
                </w:p>
              </w:tc>
            </w:tr>
          </w:tbl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F975D6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F975D6" w:rsidRPr="00F975D6" w:rsidTr="00F975D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F975D6" w:rsidRPr="00F975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เพิ่มเติม</w:t>
                  </w:r>
                </w:p>
              </w:tc>
            </w:tr>
            <w:tr w:rsidR="00F975D6" w:rsidRPr="00F975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อยากให้อาจารย์แนะนำหรือสอนใช้โปรแกรมในการทำเว็บไซต์อย่างอื่นบางครับ ที่ไม่ใช้แค่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Google Site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เพราะนิสิตจะได้เรียนรู้เกี่ยวกับการทำเว็บไซต์ที่แตกต่างจาก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 xml:space="preserve">Google Site 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บางครับ เพื่อเป็นการพัฒนาตัวนิสิตต่อไปครับ</w:t>
                  </w: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F975D6" w:rsidRPr="00F975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5D6" w:rsidRPr="00F975D6" w:rsidRDefault="00F975D6" w:rsidP="00F975D6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F975D6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F975D6" w:rsidRPr="00F975D6" w:rsidRDefault="00F975D6" w:rsidP="00F975D6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346CB4" w:rsidRDefault="00346CB4" w:rsidP="00346CB4">
      <w:pPr>
        <w:rPr>
          <w:rFonts w:ascii="Angsana New" w:hAnsi="Angsana New"/>
          <w:sz w:val="28"/>
        </w:rPr>
      </w:pPr>
    </w:p>
    <w:sectPr w:rsidR="00346CB4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305" w:rsidRDefault="00274305" w:rsidP="001D5AA2">
      <w:pPr>
        <w:pStyle w:val="a3"/>
      </w:pPr>
      <w:r>
        <w:separator/>
      </w:r>
    </w:p>
  </w:endnote>
  <w:endnote w:type="continuationSeparator" w:id="1">
    <w:p w:rsidR="00274305" w:rsidRDefault="00274305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D6" w:rsidRDefault="00690A4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7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5D6" w:rsidRDefault="00F975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305" w:rsidRDefault="00274305" w:rsidP="001D5AA2">
      <w:pPr>
        <w:pStyle w:val="a3"/>
      </w:pPr>
      <w:r>
        <w:separator/>
      </w:r>
    </w:p>
  </w:footnote>
  <w:footnote w:type="continuationSeparator" w:id="1">
    <w:p w:rsidR="00274305" w:rsidRDefault="00274305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D6" w:rsidRDefault="00690A4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7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5D6" w:rsidRDefault="00F975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D6" w:rsidRPr="005D49E5" w:rsidRDefault="00690A4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F975D6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E425C6" w:rsidRPr="00E425C6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F975D6" w:rsidRPr="000B57B2" w:rsidRDefault="00F975D6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2DF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03BB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34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45FC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013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305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6AB7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297E"/>
    <w:rsid w:val="0033658D"/>
    <w:rsid w:val="003365B6"/>
    <w:rsid w:val="00340823"/>
    <w:rsid w:val="003413A2"/>
    <w:rsid w:val="00341723"/>
    <w:rsid w:val="00341A65"/>
    <w:rsid w:val="00345743"/>
    <w:rsid w:val="00346CB4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1D23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5DA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457B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A45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94CB7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24B9"/>
    <w:rsid w:val="009F63CA"/>
    <w:rsid w:val="00A04648"/>
    <w:rsid w:val="00A107AF"/>
    <w:rsid w:val="00A148D7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24CC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6745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47C94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114F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5C6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975D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E7E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7</cp:revision>
  <cp:lastPrinted>2016-08-04T02:30:00Z</cp:lastPrinted>
  <dcterms:created xsi:type="dcterms:W3CDTF">2020-04-30T05:03:00Z</dcterms:created>
  <dcterms:modified xsi:type="dcterms:W3CDTF">2020-05-04T03:59:00Z</dcterms:modified>
</cp:coreProperties>
</file>