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2D9E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253CBC9" wp14:editId="23BDBB3B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BCDCE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56335A5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2A0DE4A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0A32E9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4FF6B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70B81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52A438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72C0B9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BEC16E" w14:textId="77777777" w:rsidR="008C7A3F" w:rsidRP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26" w:firstLine="39"/>
        <w:jc w:val="center"/>
        <w:rPr>
          <w:color w:val="000000" w:themeColor="text1"/>
          <w:sz w:val="22"/>
          <w:szCs w:val="22"/>
        </w:rPr>
      </w:pPr>
      <w:r w:rsidRPr="008C7A3F">
        <w:rPr>
          <w:rFonts w:ascii="TH SarabunPSK" w:eastAsia="Times-Roman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0308120 ภาษาและเทคโนโลยี</w:t>
      </w:r>
      <w:proofErr w:type="spellStart"/>
      <w:r w:rsidRPr="008C7A3F">
        <w:rPr>
          <w:rFonts w:ascii="TH SarabunPSK" w:eastAsia="Times-Roman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>ดิจิทัล</w:t>
      </w:r>
      <w:proofErr w:type="spellEnd"/>
      <w:r w:rsidRPr="008C7A3F">
        <w:rPr>
          <w:rFonts w:ascii="TH SarabunPSK" w:eastAsia="Times-Roman" w:hAnsi="TH SarabunPSK" w:cs="TH SarabunPSK"/>
          <w:b/>
          <w:bCs/>
          <w:color w:val="000000" w:themeColor="text1"/>
          <w:sz w:val="44"/>
          <w:szCs w:val="44"/>
          <w:cs/>
          <w:lang w:bidi="th-TH"/>
        </w:rPr>
        <w:t xml:space="preserve">สำหรับครู  </w:t>
      </w:r>
    </w:p>
    <w:p w14:paraId="5CE80F46" w14:textId="4F0F5A5F" w:rsidR="00417BA4" w:rsidRPr="008C7A3F" w:rsidRDefault="008C7A3F" w:rsidP="008C7A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C7A3F">
        <w:rPr>
          <w:rFonts w:ascii="TH SarabunPSK" w:eastAsia="Times-Roman" w:hAnsi="TH SarabunPSK" w:cs="TH SarabunPSK"/>
          <w:b/>
          <w:bCs/>
          <w:color w:val="000000" w:themeColor="text1"/>
          <w:sz w:val="44"/>
          <w:szCs w:val="44"/>
        </w:rPr>
        <w:t>Languages and Technology Digital for Teachers</w:t>
      </w:r>
    </w:p>
    <w:p w14:paraId="4D9ECB18" w14:textId="6959E440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BF572FD" w14:textId="77777777" w:rsidR="00B175B5" w:rsidRDefault="00B175B5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E22950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57DADA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F52EABC" w14:textId="77777777" w:rsidR="008C7A3F" w:rsidRDefault="008C7A3F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041E9D" w14:textId="77777777" w:rsidR="008C7A3F" w:rsidRDefault="008C7A3F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0899A21" w14:textId="77777777" w:rsidR="008C7A3F" w:rsidRP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142" w:firstLine="155"/>
        <w:jc w:val="center"/>
        <w:rPr>
          <w:rFonts w:ascii="TH SarabunPSK" w:hAnsi="TH SarabunPSK" w:cs="TH SarabunPSK"/>
          <w:b/>
          <w:bCs/>
          <w:color w:val="000000" w:themeColor="text1"/>
          <w:w w:val="95"/>
          <w:sz w:val="44"/>
          <w:szCs w:val="44"/>
          <w:lang w:bidi="th-TH"/>
        </w:rPr>
      </w:pPr>
      <w:r w:rsidRPr="008C7A3F">
        <w:rPr>
          <w:rFonts w:ascii="TH SarabunPSK" w:hAnsi="TH SarabunPSK" w:cs="TH SarabunPSK"/>
          <w:b/>
          <w:bCs/>
          <w:color w:val="000000" w:themeColor="text1"/>
          <w:w w:val="95"/>
          <w:sz w:val="44"/>
          <w:szCs w:val="44"/>
          <w:cs/>
          <w:lang w:bidi="th-TH"/>
        </w:rPr>
        <w:t xml:space="preserve">รายวิชานี้เป็นส่วนหนึ่งของหมวดวิชาเฉพาะด้าน วิชาชีพครู </w:t>
      </w:r>
    </w:p>
    <w:p w14:paraId="05ACE2D4" w14:textId="49EAC9F7" w:rsidR="008C7A3F" w:rsidRP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142" w:firstLine="155"/>
        <w:jc w:val="center"/>
        <w:rPr>
          <w:color w:val="000000" w:themeColor="text1"/>
          <w:sz w:val="22"/>
          <w:szCs w:val="22"/>
        </w:rPr>
      </w:pPr>
      <w:r w:rsidRPr="008C7A3F">
        <w:rPr>
          <w:rFonts w:ascii="TH SarabunPSK" w:hAnsi="TH SarabunPSK" w:cs="TH SarabunPSK"/>
          <w:b/>
          <w:bCs/>
          <w:color w:val="000000" w:themeColor="text1"/>
          <w:w w:val="95"/>
          <w:sz w:val="44"/>
          <w:szCs w:val="44"/>
          <w:cs/>
          <w:lang w:bidi="th-TH"/>
        </w:rPr>
        <w:t>(หลักสูตร 4 ปี)</w:t>
      </w:r>
      <w:r w:rsidRPr="008C7A3F">
        <w:rPr>
          <w:rFonts w:cstheme="minorBidi" w:hint="cs"/>
          <w:color w:val="000000" w:themeColor="text1"/>
          <w:sz w:val="22"/>
          <w:szCs w:val="22"/>
          <w:cs/>
          <w:lang w:bidi="th-TH"/>
        </w:rPr>
        <w:t xml:space="preserve"> </w:t>
      </w:r>
      <w:r w:rsidRPr="008C7A3F">
        <w:rPr>
          <w:rFonts w:ascii="TH SarabunPSK" w:hAnsi="TH SarabunPSK" w:cs="TH SarabunPSK" w:hint="cs"/>
          <w:b/>
          <w:bCs/>
          <w:color w:val="000000" w:themeColor="text1"/>
          <w:w w:val="95"/>
          <w:sz w:val="44"/>
          <w:szCs w:val="44"/>
          <w:cs/>
          <w:lang w:bidi="th-TH"/>
        </w:rPr>
        <w:t xml:space="preserve"> </w:t>
      </w:r>
      <w:r w:rsidRPr="008C7A3F">
        <w:rPr>
          <w:rFonts w:ascii="TH SarabunPSK" w:hAnsi="TH SarabunPSK" w:cs="TH SarabunPSK"/>
          <w:b/>
          <w:bCs/>
          <w:color w:val="000000" w:themeColor="text1"/>
          <w:w w:val="95"/>
          <w:sz w:val="44"/>
          <w:szCs w:val="44"/>
          <w:cs/>
          <w:lang w:bidi="th-TH"/>
        </w:rPr>
        <w:t>ฉบับปรับปรุง พ.ศ. 2562</w:t>
      </w:r>
    </w:p>
    <w:p w14:paraId="28175197" w14:textId="77777777" w:rsid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26" w:firstLine="39"/>
        <w:jc w:val="center"/>
        <w:rPr>
          <w:rFonts w:cs="TH SarabunPSK"/>
          <w:bCs/>
          <w:color w:val="000000" w:themeColor="text1"/>
          <w:w w:val="96"/>
          <w:sz w:val="44"/>
          <w:szCs w:val="44"/>
          <w:lang w:bidi="th-TH"/>
        </w:rPr>
      </w:pPr>
      <w:r w:rsidRPr="008C7A3F">
        <w:rPr>
          <w:rFonts w:cs="TH SarabunPSK"/>
          <w:bCs/>
          <w:color w:val="000000" w:themeColor="text1"/>
          <w:w w:val="96"/>
          <w:sz w:val="44"/>
          <w:szCs w:val="44"/>
          <w:cs/>
          <w:lang w:bidi="th-TH"/>
        </w:rPr>
        <w:t xml:space="preserve">คณะศึกษาศาสตร์  </w:t>
      </w:r>
    </w:p>
    <w:p w14:paraId="548684B4" w14:textId="21A1DE8E" w:rsidR="008C7A3F" w:rsidRPr="008C7A3F" w:rsidRDefault="008C7A3F" w:rsidP="008C7A3F">
      <w:pPr>
        <w:pStyle w:val="Standard"/>
        <w:tabs>
          <w:tab w:val="left" w:pos="424"/>
          <w:tab w:val="left" w:pos="954"/>
          <w:tab w:val="left" w:pos="1534"/>
          <w:tab w:val="left" w:pos="1817"/>
          <w:tab w:val="left" w:pos="6920"/>
        </w:tabs>
        <w:ind w:left="-26" w:firstLine="39"/>
        <w:jc w:val="center"/>
        <w:rPr>
          <w:color w:val="000000" w:themeColor="text1"/>
          <w:sz w:val="22"/>
          <w:szCs w:val="22"/>
        </w:rPr>
      </w:pPr>
      <w:r w:rsidRPr="008C7A3F">
        <w:rPr>
          <w:rFonts w:cs="TH SarabunPSK"/>
          <w:bCs/>
          <w:color w:val="000000" w:themeColor="text1"/>
          <w:w w:val="96"/>
          <w:sz w:val="44"/>
          <w:szCs w:val="44"/>
          <w:cs/>
          <w:lang w:bidi="th-TH"/>
        </w:rPr>
        <w:t>มหาวิทยาลัยทักษิณ</w:t>
      </w:r>
    </w:p>
    <w:p w14:paraId="226BF740" w14:textId="77AA04DD" w:rsidR="00D04932" w:rsidRPr="005D49E5" w:rsidRDefault="008C7A3F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48434C63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8D6456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5D209183" w14:textId="77777777">
        <w:tc>
          <w:tcPr>
            <w:tcW w:w="1135" w:type="dxa"/>
          </w:tcPr>
          <w:p w14:paraId="2F329A80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35DFEE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090564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528BF42A" w14:textId="77777777">
        <w:tc>
          <w:tcPr>
            <w:tcW w:w="1135" w:type="dxa"/>
          </w:tcPr>
          <w:p w14:paraId="457B33A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27A023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3DB48CD7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EB3C2F8" w14:textId="77777777">
        <w:tc>
          <w:tcPr>
            <w:tcW w:w="1135" w:type="dxa"/>
          </w:tcPr>
          <w:p w14:paraId="5E22C3D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76C05EC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D01F22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5CB0F235" w14:textId="77777777">
        <w:tc>
          <w:tcPr>
            <w:tcW w:w="1135" w:type="dxa"/>
          </w:tcPr>
          <w:p w14:paraId="314B872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98C9B9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239C113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006588F" w14:textId="77777777">
        <w:tc>
          <w:tcPr>
            <w:tcW w:w="1135" w:type="dxa"/>
          </w:tcPr>
          <w:p w14:paraId="0B48C23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014F34C3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6A7D795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6528755A" w14:textId="77777777">
        <w:tc>
          <w:tcPr>
            <w:tcW w:w="1135" w:type="dxa"/>
          </w:tcPr>
          <w:p w14:paraId="0E80145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298C510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19CCE98D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56C5E395" w14:textId="77777777">
        <w:tc>
          <w:tcPr>
            <w:tcW w:w="1135" w:type="dxa"/>
          </w:tcPr>
          <w:p w14:paraId="5C2AE133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40E43C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24A48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9EFFED" w14:textId="77777777">
        <w:tc>
          <w:tcPr>
            <w:tcW w:w="1135" w:type="dxa"/>
          </w:tcPr>
          <w:p w14:paraId="00B8AAE4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780A58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D5BD8F5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9CD078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6BD7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FDFB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F5523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F8AF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637CD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B97D7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0F99B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1C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953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D2C2D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887F9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9503B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BBDD7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2D01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FB2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CAA449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0D4122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88BF0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563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E3B91D" w14:textId="77777777" w:rsidR="008C7A3F" w:rsidRDefault="008C7A3F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416AF9" w14:textId="77777777" w:rsidR="008C7A3F" w:rsidRDefault="008C7A3F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B19957" w14:textId="77777777" w:rsidR="008C7A3F" w:rsidRDefault="008C7A3F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547201" w14:textId="77777777" w:rsidR="008C7A3F" w:rsidRDefault="008C7A3F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841A0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E7FB6C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B65B6B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36DE148D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00C748A8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3B09ED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0BF8D27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63AE1C7B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8775F3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4CC4A7E5" w14:textId="72696C9B"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C7A3F">
        <w:rPr>
          <w:rFonts w:ascii="TH SarabunPSK" w:hAnsi="TH SarabunPSK" w:cs="TH SarabunPSK"/>
          <w:sz w:val="32"/>
          <w:szCs w:val="32"/>
        </w:rPr>
        <w:t>0308120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8C7A3F">
        <w:rPr>
          <w:rFonts w:ascii="TH SarabunPSK" w:hAnsi="TH SarabunPSK" w:cs="TH SarabunPSK" w:hint="cs"/>
          <w:sz w:val="32"/>
          <w:szCs w:val="32"/>
          <w:cs/>
        </w:rPr>
        <w:t>ภาษาและเทคโนโลยี</w:t>
      </w:r>
      <w:proofErr w:type="spellStart"/>
      <w:r w:rsidR="008C7A3F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8C7A3F">
        <w:rPr>
          <w:rFonts w:ascii="TH SarabunPSK" w:hAnsi="TH SarabunPSK" w:cs="TH SarabunPSK" w:hint="cs"/>
          <w:sz w:val="32"/>
          <w:szCs w:val="32"/>
          <w:cs/>
        </w:rPr>
        <w:t>สำหรับครู</w:t>
      </w:r>
    </w:p>
    <w:p w14:paraId="2F69D402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9F72613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517872EA" w14:textId="1E15E164" w:rsidR="008C7A3F" w:rsidRPr="00C30CDD" w:rsidRDefault="00CD38B3" w:rsidP="008C7A3F">
      <w:pPr>
        <w:ind w:left="2160" w:hanging="144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5566A8" w:rsidRPr="00556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อ.ดร.</w:t>
      </w:r>
      <w:proofErr w:type="spellStart"/>
      <w:r w:rsidR="005566A8" w:rsidRPr="00556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วริน</w:t>
      </w:r>
      <w:proofErr w:type="spellEnd"/>
      <w:r w:rsidR="005566A8" w:rsidRPr="00556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ธร เบญจศรี</w:t>
      </w:r>
      <w:r w:rsidR="005566A8" w:rsidRPr="005566A8">
        <w:rPr>
          <w:rFonts w:ascii="TH SarabunPSK" w:hAnsi="TH SarabunPSK" w:cs="TH SarabunPSK"/>
          <w:sz w:val="32"/>
          <w:szCs w:val="32"/>
        </w:rPr>
        <w:br/>
      </w:r>
      <w:r w:rsidR="005566A8" w:rsidRPr="00556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อ.ดร.</w:t>
      </w:r>
      <w:proofErr w:type="spellStart"/>
      <w:r w:rsidR="005566A8" w:rsidRPr="00556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</w:t>
      </w:r>
      <w:proofErr w:type="spellEnd"/>
      <w:r w:rsidR="005566A8" w:rsidRPr="00556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ริรัตน์ สินประจักษ์ผล</w:t>
      </w:r>
      <w:r w:rsidR="005566A8" w:rsidRPr="005566A8">
        <w:rPr>
          <w:rFonts w:ascii="TH SarabunPSK" w:hAnsi="TH SarabunPSK" w:cs="TH SarabunPSK"/>
          <w:sz w:val="32"/>
          <w:szCs w:val="32"/>
        </w:rPr>
        <w:br/>
      </w:r>
      <w:r w:rsidR="005566A8" w:rsidRPr="005566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ผศ.ดร.ชัชวาล ชุมรักษา</w:t>
      </w:r>
    </w:p>
    <w:p w14:paraId="62003448" w14:textId="239F3C00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C7A3F">
        <w:rPr>
          <w:rFonts w:ascii="TH SarabunPSK" w:hAnsi="TH SarabunPSK" w:cs="TH SarabunPSK"/>
          <w:sz w:val="32"/>
          <w:szCs w:val="32"/>
        </w:rPr>
        <w:t>S</w:t>
      </w:r>
      <w:r w:rsidR="005566A8">
        <w:rPr>
          <w:rFonts w:ascii="TH SarabunPSK" w:hAnsi="TH SarabunPSK" w:cs="TH SarabunPSK"/>
          <w:sz w:val="32"/>
          <w:szCs w:val="32"/>
        </w:rPr>
        <w:t>122</w:t>
      </w:r>
    </w:p>
    <w:p w14:paraId="3CE28C44" w14:textId="778BE6DF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7A3F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8C7A3F">
        <w:rPr>
          <w:rFonts w:ascii="TH SarabunPSK" w:hAnsi="TH SarabunPSK" w:cs="TH SarabunPSK"/>
          <w:sz w:val="32"/>
          <w:szCs w:val="32"/>
        </w:rPr>
        <w:t>5</w:t>
      </w:r>
      <w:r w:rsidR="00B175B5">
        <w:rPr>
          <w:rFonts w:ascii="TH SarabunPSK" w:hAnsi="TH SarabunPSK" w:cs="TH SarabunPSK"/>
          <w:sz w:val="32"/>
          <w:szCs w:val="32"/>
        </w:rPr>
        <w:t xml:space="preserve"> 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D1725">
        <w:rPr>
          <w:rFonts w:ascii="TH SarabunPSK" w:hAnsi="TH SarabunPSK" w:cs="TH SarabunPSK"/>
          <w:sz w:val="32"/>
          <w:szCs w:val="32"/>
        </w:rPr>
        <w:t>1</w:t>
      </w:r>
    </w:p>
    <w:p w14:paraId="5A2BEBF0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2072ADB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03F723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5B2CE2EA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694"/>
        <w:gridCol w:w="992"/>
        <w:gridCol w:w="1134"/>
        <w:gridCol w:w="992"/>
        <w:gridCol w:w="1134"/>
        <w:gridCol w:w="1843"/>
      </w:tblGrid>
      <w:tr w:rsidR="003C3C96" w:rsidRPr="005D49E5" w14:paraId="2FA0F161" w14:textId="77777777" w:rsidTr="008C7A3F">
        <w:trPr>
          <w:tblHeader/>
        </w:trPr>
        <w:tc>
          <w:tcPr>
            <w:tcW w:w="1106" w:type="dxa"/>
            <w:vMerge w:val="restart"/>
          </w:tcPr>
          <w:p w14:paraId="640A05B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6F8B48F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4D7A86F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0979E5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03A28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0DC15AA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4DC023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5F1E7CA7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3EDBF4EF" w14:textId="77777777" w:rsidTr="008C7A3F">
        <w:trPr>
          <w:tblHeader/>
        </w:trPr>
        <w:tc>
          <w:tcPr>
            <w:tcW w:w="1106" w:type="dxa"/>
            <w:vMerge/>
          </w:tcPr>
          <w:p w14:paraId="4C58E07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8A91B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A9DC75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1F461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47595E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A828B0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0D1D79F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8C7A3F" w:rsidRPr="005D49E5" w14:paraId="47FCC0AA" w14:textId="77777777" w:rsidTr="008C7A3F">
        <w:tc>
          <w:tcPr>
            <w:tcW w:w="9895" w:type="dxa"/>
            <w:gridSpan w:val="7"/>
          </w:tcPr>
          <w:p w14:paraId="21DD75CB" w14:textId="5E8F431B" w:rsidR="008C7A3F" w:rsidRPr="005D49E5" w:rsidRDefault="008C7A3F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90F61">
              <w:rPr>
                <w:rFonts w:ascii="TH SarabunPSK" w:eastAsia="Times-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แผนการจัดกิจกรรมการเรียนรู้กลุ่มวิชาภาษาไทยสำหรับครู</w:t>
            </w:r>
          </w:p>
        </w:tc>
      </w:tr>
      <w:tr w:rsidR="008C7A3F" w:rsidRPr="005D49E5" w14:paraId="56C8A2CC" w14:textId="77777777" w:rsidTr="008C7A3F">
        <w:tc>
          <w:tcPr>
            <w:tcW w:w="1106" w:type="dxa"/>
          </w:tcPr>
          <w:p w14:paraId="47B15F79" w14:textId="6A1A5F59" w:rsidR="008C7A3F" w:rsidRPr="005D49E5" w:rsidRDefault="008C7A3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1-2</w:t>
            </w:r>
          </w:p>
        </w:tc>
        <w:tc>
          <w:tcPr>
            <w:tcW w:w="2694" w:type="dxa"/>
          </w:tcPr>
          <w:p w14:paraId="5AAA8D8C" w14:textId="77777777" w:rsidR="008C7A3F" w:rsidRDefault="008C7A3F" w:rsidP="008C7A3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 ชี้แจงรายละเอียดของรายวิชา ได้แก่ แนวทางการจัดกิจกรรมการเรียนรู้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และการบูร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ณา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การความรู้ด้านภาษาและเทคโนโลยี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สำหรับครู และแนวทางประเมินผลการเรียนรู้ และเกณฑ์การตัดสินผลการเรียน</w:t>
            </w:r>
          </w:p>
          <w:p w14:paraId="4DB11233" w14:textId="4D24F9BE" w:rsidR="008C7A3F" w:rsidRPr="004D1725" w:rsidRDefault="008C7A3F" w:rsidP="004D1725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บูรณา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การภาษาและเทคโนโลยี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ด้วยความฉลาดรู้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Digital literacy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)  </w:t>
            </w:r>
          </w:p>
          <w:p w14:paraId="7AA86FE2" w14:textId="1D140D2A" w:rsidR="008C7A3F" w:rsidRPr="00D90F61" w:rsidRDefault="008C7A3F" w:rsidP="008C7A3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การใช้ภาษาไทยเพื่อการสื่อสารอย่างสร้างสรรค์  และรู้เท่าทันการเปลี่ยนแปลง</w:t>
            </w:r>
          </w:p>
        </w:tc>
        <w:tc>
          <w:tcPr>
            <w:tcW w:w="992" w:type="dxa"/>
          </w:tcPr>
          <w:p w14:paraId="2AD92385" w14:textId="69AC6111" w:rsidR="008C7A3F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673466E0" w14:textId="593F22C1" w:rsidR="008C7A3F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14:paraId="605B9D1A" w14:textId="3B4D0E09" w:rsidR="008C7A3F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35A6E6B5" w14:textId="6DA1DFDC" w:rsidR="008C7A3F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14:paraId="5EED75AF" w14:textId="77777777" w:rsidR="008C7A3F" w:rsidRPr="005D49E5" w:rsidRDefault="008C7A3F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42E0E13F" w14:textId="77777777" w:rsidTr="008C7A3F">
        <w:tc>
          <w:tcPr>
            <w:tcW w:w="1106" w:type="dxa"/>
          </w:tcPr>
          <w:p w14:paraId="5E08A8E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2694" w:type="dxa"/>
          </w:tcPr>
          <w:p w14:paraId="225ABB21" w14:textId="77777777" w:rsidR="003C3C96" w:rsidRDefault="008C7A3F" w:rsidP="00C30C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การวิเคราะห์พฤติกรรมการสื่อสาร</w:t>
            </w:r>
          </w:p>
          <w:p w14:paraId="6F519A88" w14:textId="57FC5F11" w:rsidR="008C7A3F" w:rsidRPr="00922258" w:rsidRDefault="008C7A3F" w:rsidP="00C30C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การใช้ภาษาสื่อสารสร้างแรงบันดาลใจ</w:t>
            </w:r>
          </w:p>
        </w:tc>
        <w:tc>
          <w:tcPr>
            <w:tcW w:w="992" w:type="dxa"/>
          </w:tcPr>
          <w:p w14:paraId="28A23557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1E50DAA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7B4A2266" w14:textId="77777777"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61695C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0B7C840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D5E513" w14:textId="77777777" w:rsidTr="008C7A3F">
        <w:tc>
          <w:tcPr>
            <w:tcW w:w="1106" w:type="dxa"/>
          </w:tcPr>
          <w:p w14:paraId="482E014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41F6C88E" w14:textId="77777777" w:rsidR="003C3C96" w:rsidRDefault="008C7A3F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การใช้ภาษาเพื่อพัฒนาความคิด</w:t>
            </w:r>
          </w:p>
          <w:p w14:paraId="72A0B3FB" w14:textId="77777777" w:rsidR="008C7A3F" w:rsidRPr="00D90F61" w:rsidRDefault="008C7A3F" w:rsidP="008C7A3F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ความสัมพันธ์ระหว่างภาษา วัฒนธรรม </w:t>
            </w:r>
          </w:p>
          <w:p w14:paraId="2EB357A6" w14:textId="77777777" w:rsidR="008C7A3F" w:rsidRDefault="008C7A3F" w:rsidP="008C7A3F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และความคิด</w:t>
            </w:r>
          </w:p>
          <w:p w14:paraId="05903C3D" w14:textId="77777777" w:rsidR="008C7A3F" w:rsidRDefault="008C7A3F" w:rsidP="008C7A3F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การคิดวิเคราะห์เพื่อการเรียนรู้อย่างยั่งยืน</w:t>
            </w:r>
          </w:p>
          <w:p w14:paraId="2FC7C0CC" w14:textId="02837748" w:rsidR="008C7A3F" w:rsidRPr="005D49E5" w:rsidRDefault="008C7A3F" w:rsidP="008C7A3F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การใช้ภาษาไทยเพื่อพัฒนากิจกรรมการเรียนรู้</w:t>
            </w:r>
          </w:p>
        </w:tc>
        <w:tc>
          <w:tcPr>
            <w:tcW w:w="992" w:type="dxa"/>
          </w:tcPr>
          <w:p w14:paraId="1D3C19D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5B73A3F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1425C21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69D51E46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2FF75DC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DDC6E6F" w14:textId="77777777" w:rsidTr="008C7A3F">
        <w:tc>
          <w:tcPr>
            <w:tcW w:w="1106" w:type="dxa"/>
          </w:tcPr>
          <w:p w14:paraId="0BC1E9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14:paraId="6FE27519" w14:textId="77777777" w:rsidR="003C3C96" w:rsidRDefault="008C7A3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การใช้ภาษาเพื่อการนำเสนออย่างสร้างสรรค์</w:t>
            </w:r>
          </w:p>
          <w:p w14:paraId="3FE9F500" w14:textId="77777777" w:rsidR="008C7A3F" w:rsidRDefault="008C7A3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การพัฒนาบุคลิกภาพของผู้นำเสนอผลงาน</w:t>
            </w:r>
          </w:p>
          <w:p w14:paraId="21A65488" w14:textId="77777777" w:rsidR="008C7A3F" w:rsidRDefault="008C7A3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การใช้เทคโนโลยี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เพื่อการนำเสนออย่างสร้างสรรค์</w:t>
            </w:r>
          </w:p>
          <w:p w14:paraId="3B3D2433" w14:textId="3276933A" w:rsidR="008C7A3F" w:rsidRPr="005D49E5" w:rsidRDefault="008C7A3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สอบปฏิบัติการการใช้ภาษาไทยนำเสนอผลงานอย่างสร้างสรรค์</w:t>
            </w:r>
          </w:p>
        </w:tc>
        <w:tc>
          <w:tcPr>
            <w:tcW w:w="992" w:type="dxa"/>
          </w:tcPr>
          <w:p w14:paraId="33A27EB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BE4D3B3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49A7F54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6137264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31814A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051D8" w:rsidRPr="005D49E5" w14:paraId="0BDF3711" w14:textId="77777777" w:rsidTr="00CB259F">
        <w:tc>
          <w:tcPr>
            <w:tcW w:w="9895" w:type="dxa"/>
            <w:gridSpan w:val="7"/>
          </w:tcPr>
          <w:p w14:paraId="20E1A763" w14:textId="7F3F2E48" w:rsidR="002051D8" w:rsidRPr="005D49E5" w:rsidRDefault="002051D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D90F61">
              <w:rPr>
                <w:rFonts w:ascii="TH SarabunPSK" w:eastAsia="Times-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แผนการจัดการเรียนรู้กลุ่มวิชาภาษาอังกฤษสำหรับครู</w:t>
            </w:r>
          </w:p>
        </w:tc>
      </w:tr>
      <w:tr w:rsidR="003C3C96" w:rsidRPr="005D49E5" w14:paraId="357D6CE8" w14:textId="77777777" w:rsidTr="008C7A3F">
        <w:tc>
          <w:tcPr>
            <w:tcW w:w="1106" w:type="dxa"/>
          </w:tcPr>
          <w:p w14:paraId="4C855B2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3E5E68BE" w14:textId="77777777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color w:val="000000" w:themeColor="text1"/>
                <w:sz w:val="22"/>
                <w:szCs w:val="22"/>
              </w:rPr>
              <w:t>English for communication in daily life</w:t>
            </w:r>
          </w:p>
          <w:p w14:paraId="46E5074E" w14:textId="77777777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color w:val="000000" w:themeColor="text1"/>
                <w:sz w:val="22"/>
                <w:szCs w:val="22"/>
              </w:rPr>
              <w:t>Talking about yourself</w:t>
            </w:r>
          </w:p>
          <w:p w14:paraId="5B5623B6" w14:textId="77777777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color w:val="000000" w:themeColor="text1"/>
                <w:sz w:val="22"/>
                <w:szCs w:val="22"/>
              </w:rPr>
              <w:t>Meeting new people</w:t>
            </w:r>
          </w:p>
          <w:p w14:paraId="30C9356B" w14:textId="12A4D7EF" w:rsidR="003C3C96" w:rsidRPr="002051D8" w:rsidRDefault="002051D8" w:rsidP="002051D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color w:val="000000" w:themeColor="text1"/>
                <w:sz w:val="22"/>
                <w:szCs w:val="22"/>
              </w:rPr>
              <w:t>Asking and giving personal information</w:t>
            </w:r>
          </w:p>
        </w:tc>
        <w:tc>
          <w:tcPr>
            <w:tcW w:w="992" w:type="dxa"/>
          </w:tcPr>
          <w:p w14:paraId="3213182C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19322B5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24A7419D" w14:textId="77777777"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3F8CDEEE" w14:textId="77777777"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A51217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051D8" w:rsidRPr="005D49E5" w14:paraId="619C7440" w14:textId="77777777" w:rsidTr="008C7A3F">
        <w:tc>
          <w:tcPr>
            <w:tcW w:w="1106" w:type="dxa"/>
          </w:tcPr>
          <w:p w14:paraId="27C7CD3C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14:paraId="6D89CA63" w14:textId="77777777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color w:val="000000" w:themeColor="text1"/>
                <w:sz w:val="22"/>
                <w:szCs w:val="22"/>
              </w:rPr>
              <w:t>English for communication in daily life</w:t>
            </w:r>
          </w:p>
          <w:p w14:paraId="37193F2E" w14:textId="06120922" w:rsidR="002051D8" w:rsidRPr="002051D8" w:rsidRDefault="002051D8" w:rsidP="002051D8">
            <w:pPr>
              <w:rPr>
                <w:rFonts w:cs="Leelawadee UI"/>
                <w:color w:val="000000" w:themeColor="text1"/>
                <w:sz w:val="22"/>
                <w:szCs w:val="22"/>
                <w:cs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 xml:space="preserve">Using a wide range of simple language for conversations pertinent to the topics in daily and working life contexts </w:t>
            </w:r>
            <w:r w:rsidRPr="00D90F61">
              <w:rPr>
                <w:color w:val="000000" w:themeColor="text1"/>
                <w:sz w:val="22"/>
                <w:szCs w:val="22"/>
                <w:cs/>
              </w:rPr>
              <w:t>(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>e</w:t>
            </w:r>
            <w:r w:rsidRPr="00D90F61">
              <w:rPr>
                <w:color w:val="000000" w:themeColor="text1"/>
                <w:sz w:val="22"/>
                <w:szCs w:val="22"/>
                <w:cs/>
              </w:rPr>
              <w:t>.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>g</w:t>
            </w: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. 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>family, hobbies, work, travel, and current events</w:t>
            </w:r>
          </w:p>
        </w:tc>
        <w:tc>
          <w:tcPr>
            <w:tcW w:w="992" w:type="dxa"/>
          </w:tcPr>
          <w:p w14:paraId="5E998D05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43C3D354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A8F278A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70ECB3CB" w14:textId="77777777" w:rsidR="002051D8" w:rsidRPr="005D49E5" w:rsidRDefault="002051D8" w:rsidP="002051D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43BA6AB5" w14:textId="77777777" w:rsidR="002051D8" w:rsidRPr="005D49E5" w:rsidRDefault="002051D8" w:rsidP="002051D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051D8" w:rsidRPr="005D49E5" w14:paraId="59DEB80C" w14:textId="77777777" w:rsidTr="008C7A3F">
        <w:tc>
          <w:tcPr>
            <w:tcW w:w="1106" w:type="dxa"/>
          </w:tcPr>
          <w:p w14:paraId="1AB6B6A0" w14:textId="504785B1" w:rsidR="002051D8" w:rsidRPr="002051D8" w:rsidRDefault="002051D8" w:rsidP="002051D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051D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2694" w:type="dxa"/>
          </w:tcPr>
          <w:p w14:paraId="6E88E60C" w14:textId="62E0AF44" w:rsidR="002051D8" w:rsidRPr="00D90F61" w:rsidRDefault="002051D8" w:rsidP="002051D8">
            <w:pPr>
              <w:rPr>
                <w:color w:val="000000" w:themeColor="text1"/>
                <w:sz w:val="22"/>
                <w:szCs w:val="22"/>
              </w:rPr>
            </w:pP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t xml:space="preserve">Reading and writing skills for understanding relevant English information in </w:t>
            </w:r>
            <w:r w:rsidRPr="00D90F61">
              <w:rPr>
                <w:rFonts w:cs="Leelawadee UI"/>
                <w:color w:val="000000" w:themeColor="text1"/>
                <w:sz w:val="22"/>
                <w:szCs w:val="22"/>
              </w:rPr>
              <w:lastRenderedPageBreak/>
              <w:t>everyday materials such as emails, signs , short messages</w:t>
            </w:r>
          </w:p>
        </w:tc>
        <w:tc>
          <w:tcPr>
            <w:tcW w:w="992" w:type="dxa"/>
          </w:tcPr>
          <w:p w14:paraId="14EE56F8" w14:textId="45FCD0CB" w:rsidR="002051D8" w:rsidRPr="004D1725" w:rsidRDefault="004D1725" w:rsidP="002051D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D172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2</w:t>
            </w:r>
          </w:p>
        </w:tc>
        <w:tc>
          <w:tcPr>
            <w:tcW w:w="1134" w:type="dxa"/>
          </w:tcPr>
          <w:p w14:paraId="168B1E45" w14:textId="0EE2DDAE" w:rsidR="002051D8" w:rsidRPr="004D1725" w:rsidRDefault="004D1725" w:rsidP="002051D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D172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214FD0D" w14:textId="305F1F33" w:rsidR="002051D8" w:rsidRPr="004D1725" w:rsidRDefault="004D1725" w:rsidP="002051D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D172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2A3CE092" w14:textId="4C3CA9D7" w:rsidR="002051D8" w:rsidRPr="004D1725" w:rsidRDefault="004D1725" w:rsidP="002051D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D172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7C801CD3" w14:textId="77777777" w:rsidR="002051D8" w:rsidRPr="005D49E5" w:rsidRDefault="002051D8" w:rsidP="002051D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98EF0E3" w14:textId="77777777" w:rsidTr="008C7A3F">
        <w:tc>
          <w:tcPr>
            <w:tcW w:w="1106" w:type="dxa"/>
          </w:tcPr>
          <w:p w14:paraId="3C3CEBC8" w14:textId="77777777" w:rsidR="003C3C96" w:rsidRPr="006D59A8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61F4BA8A" w14:textId="77777777" w:rsidR="002051D8" w:rsidRPr="00D90F61" w:rsidRDefault="002051D8" w:rsidP="002051D8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90F61">
              <w:rPr>
                <w:rFonts w:cs="Times New Roman"/>
                <w:color w:val="000000" w:themeColor="text1"/>
                <w:sz w:val="22"/>
                <w:szCs w:val="22"/>
              </w:rPr>
              <w:t>English for effective presentation</w:t>
            </w:r>
          </w:p>
          <w:p w14:paraId="082E23A3" w14:textId="04A53ACB" w:rsidR="003C3C96" w:rsidRPr="002051D8" w:rsidRDefault="002051D8" w:rsidP="002051D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- </w:t>
            </w:r>
            <w:r w:rsidRPr="00D90F61">
              <w:rPr>
                <w:rFonts w:cs="Times New Roman"/>
                <w:color w:val="000000" w:themeColor="text1"/>
                <w:sz w:val="22"/>
                <w:szCs w:val="22"/>
              </w:rPr>
              <w:t>Integration of assigned information from digital searching to related field</w:t>
            </w:r>
          </w:p>
        </w:tc>
        <w:tc>
          <w:tcPr>
            <w:tcW w:w="992" w:type="dxa"/>
          </w:tcPr>
          <w:p w14:paraId="6D19DEBB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482A6D2" w14:textId="77777777" w:rsidR="003C3C96" w:rsidRPr="004D172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D172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3467591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1192D1D" w14:textId="77777777"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6DE4B20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FB4C8F2" w14:textId="77777777" w:rsidTr="008C7A3F">
        <w:tc>
          <w:tcPr>
            <w:tcW w:w="1106" w:type="dxa"/>
          </w:tcPr>
          <w:p w14:paraId="7BBC2AC6" w14:textId="49E2F27D" w:rsidR="003C3C96" w:rsidRPr="002051D8" w:rsidRDefault="002051D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051D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14:paraId="78D10226" w14:textId="77777777" w:rsidR="002051D8" w:rsidRPr="00D90F61" w:rsidRDefault="002051D8" w:rsidP="002051D8">
            <w:pPr>
              <w:rPr>
                <w:rFonts w:cstheme="minorBidi"/>
                <w:color w:val="000000" w:themeColor="text1"/>
                <w:sz w:val="22"/>
                <w:szCs w:val="22"/>
              </w:rPr>
            </w:pPr>
            <w:r w:rsidRPr="00D90F61">
              <w:rPr>
                <w:rFonts w:cs="Times New Roman"/>
                <w:color w:val="000000" w:themeColor="text1"/>
                <w:sz w:val="22"/>
                <w:szCs w:val="22"/>
              </w:rPr>
              <w:t>Presentation</w:t>
            </w:r>
            <w:r w:rsidRPr="00D90F61">
              <w:rPr>
                <w:rFonts w:cstheme="minorBidi" w:hint="cs"/>
                <w:color w:val="000000" w:themeColor="text1"/>
                <w:sz w:val="22"/>
                <w:szCs w:val="22"/>
                <w:cs/>
              </w:rPr>
              <w:t xml:space="preserve"> </w:t>
            </w:r>
            <w:r w:rsidRPr="00D90F61">
              <w:rPr>
                <w:rFonts w:cstheme="minorBidi"/>
                <w:color w:val="000000" w:themeColor="text1"/>
                <w:sz w:val="22"/>
                <w:szCs w:val="22"/>
              </w:rPr>
              <w:t>techniques skills</w:t>
            </w:r>
          </w:p>
          <w:p w14:paraId="7CC1E6EF" w14:textId="054C5D7A" w:rsidR="003C3C96" w:rsidRPr="005D49E5" w:rsidRDefault="002051D8" w:rsidP="002051D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90F61">
              <w:rPr>
                <w:color w:val="000000" w:themeColor="text1"/>
                <w:sz w:val="22"/>
                <w:szCs w:val="22"/>
                <w:cs/>
              </w:rPr>
              <w:t xml:space="preserve"> – </w:t>
            </w:r>
            <w:r w:rsidRPr="00D90F61">
              <w:rPr>
                <w:rFonts w:cstheme="minorBidi"/>
                <w:color w:val="000000" w:themeColor="text1"/>
                <w:sz w:val="22"/>
                <w:szCs w:val="22"/>
              </w:rPr>
              <w:t xml:space="preserve">Presentation </w:t>
            </w:r>
            <w:r w:rsidRPr="00D90F61">
              <w:rPr>
                <w:rFonts w:cs="Times New Roman"/>
                <w:color w:val="000000" w:themeColor="text1"/>
                <w:sz w:val="22"/>
                <w:szCs w:val="22"/>
              </w:rPr>
              <w:t>practice</w:t>
            </w:r>
          </w:p>
        </w:tc>
        <w:tc>
          <w:tcPr>
            <w:tcW w:w="992" w:type="dxa"/>
          </w:tcPr>
          <w:p w14:paraId="35C56C84" w14:textId="3E451176" w:rsidR="003C3C96" w:rsidRPr="006D59A8" w:rsidRDefault="004D172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1E0CA02" w14:textId="0C5F47A4" w:rsidR="003C3C96" w:rsidRPr="006D59A8" w:rsidRDefault="004D172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57B2A88F" w14:textId="051E8EA0" w:rsidR="003C3C96" w:rsidRPr="005D49E5" w:rsidRDefault="004D172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BF95D46" w14:textId="71AFDD51" w:rsidR="003C3C96" w:rsidRPr="00922258" w:rsidRDefault="004D172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287C32C7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662FB" w:rsidRPr="005D49E5" w14:paraId="76A23664" w14:textId="77777777" w:rsidTr="00673D32">
        <w:tc>
          <w:tcPr>
            <w:tcW w:w="9895" w:type="dxa"/>
            <w:gridSpan w:val="7"/>
          </w:tcPr>
          <w:p w14:paraId="23AE73EE" w14:textId="31418EA8" w:rsidR="00F662FB" w:rsidRPr="00F662FB" w:rsidRDefault="00F662FB" w:rsidP="00F662FB">
            <w:pPr>
              <w:pStyle w:val="Standard"/>
              <w:tabs>
                <w:tab w:val="left" w:pos="144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  <w:lang w:val="en-AU" w:bidi="th-TH"/>
              </w:rPr>
            </w:pPr>
            <w:r w:rsidRPr="00D90F6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แผนการจัดการเรียนรู้</w:t>
            </w:r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กลุ่มวิชา</w:t>
            </w:r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AU" w:bidi="th-TH"/>
              </w:rPr>
              <w:t>เทคโนโลยี</w:t>
            </w:r>
            <w:proofErr w:type="spellStart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AU" w:bidi="th-TH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AU" w:bidi="th-TH"/>
              </w:rPr>
              <w:t>สำหรับครู</w:t>
            </w:r>
          </w:p>
        </w:tc>
      </w:tr>
      <w:tr w:rsidR="003C3C96" w:rsidRPr="005D49E5" w14:paraId="63662363" w14:textId="77777777" w:rsidTr="008C7A3F">
        <w:tc>
          <w:tcPr>
            <w:tcW w:w="1106" w:type="dxa"/>
          </w:tcPr>
          <w:p w14:paraId="158DBECA" w14:textId="21256934" w:rsidR="003C3C96" w:rsidRPr="00F662FB" w:rsidRDefault="00F662F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662F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56DC695A" w14:textId="77777777" w:rsidR="00F662FB" w:rsidRPr="00D90F61" w:rsidRDefault="00F662FB" w:rsidP="00F662FB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1. แนะนำรายวิชา วิธีการสอนและการประเมินผล</w:t>
            </w:r>
          </w:p>
          <w:p w14:paraId="60C272D7" w14:textId="77777777" w:rsidR="00F662FB" w:rsidRPr="00D90F61" w:rsidRDefault="00F662FB" w:rsidP="00F662FB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2. การใช้งาน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bidi="th-TH"/>
              </w:rPr>
              <w:t xml:space="preserve">Google apps for education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สำหรับการศึกษา</w:t>
            </w:r>
          </w:p>
          <w:p w14:paraId="37F656DC" w14:textId="77777777" w:rsidR="003C3C96" w:rsidRDefault="00F662FB" w:rsidP="00F662F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 การออกแบบสื่อการเรียนการสอนอย่างเป็นระบบ</w:t>
            </w:r>
          </w:p>
          <w:p w14:paraId="79DCFACF" w14:textId="3CABC0D1" w:rsidR="00F662FB" w:rsidRPr="005D49E5" w:rsidRDefault="00F662FB" w:rsidP="00F662F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วิเคราะห์การออกแบบสื่อการเรียนการสอนอย่างเป็นระบบ</w:t>
            </w:r>
          </w:p>
        </w:tc>
        <w:tc>
          <w:tcPr>
            <w:tcW w:w="992" w:type="dxa"/>
          </w:tcPr>
          <w:p w14:paraId="2D8ED694" w14:textId="2AAABD24" w:rsidR="003C3C96" w:rsidRPr="005D49E5" w:rsidRDefault="004D172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BCABD83" w14:textId="3396CDD6" w:rsidR="003C3C96" w:rsidRPr="006D59A8" w:rsidRDefault="004D172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0BD52AF3" w14:textId="6D111114" w:rsidR="003C3C96" w:rsidRPr="005D49E5" w:rsidRDefault="004D172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BDD7663" w14:textId="36D93617" w:rsidR="003C3C96" w:rsidRPr="006D59A8" w:rsidRDefault="004D172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A1359BA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B0B655B" w14:textId="77777777" w:rsidTr="008C7A3F">
        <w:tc>
          <w:tcPr>
            <w:tcW w:w="1106" w:type="dxa"/>
          </w:tcPr>
          <w:p w14:paraId="60687F9A" w14:textId="69D355C1" w:rsidR="003C3C96" w:rsidRPr="00F662FB" w:rsidRDefault="00F662F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F662F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</w:t>
            </w:r>
          </w:p>
        </w:tc>
        <w:tc>
          <w:tcPr>
            <w:tcW w:w="2694" w:type="dxa"/>
          </w:tcPr>
          <w:p w14:paraId="7E5E8D8C" w14:textId="77777777" w:rsidR="003C3C96" w:rsidRDefault="00F662FB" w:rsidP="00F662F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การออกแบบสื่อการเรียนการสอนอย่างเป็นระบบ</w:t>
            </w:r>
          </w:p>
          <w:p w14:paraId="0C69338A" w14:textId="63E15833" w:rsidR="00F662FB" w:rsidRPr="00D90F61" w:rsidRDefault="00F662FB" w:rsidP="00F662F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ปฏิบัติการออกแบบสื่อการเรียนการสอน</w:t>
            </w:r>
          </w:p>
          <w:p w14:paraId="6A70446C" w14:textId="3AEAFC64" w:rsidR="00F662FB" w:rsidRPr="00F662FB" w:rsidRDefault="00F662FB" w:rsidP="00F662F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992" w:type="dxa"/>
          </w:tcPr>
          <w:p w14:paraId="6FFDE0BD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9A39603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13BEEBE6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E6CA54F" w14:textId="77777777"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490E778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662FB" w:rsidRPr="005D49E5" w14:paraId="7F6D4715" w14:textId="77777777" w:rsidTr="008C7A3F">
        <w:tc>
          <w:tcPr>
            <w:tcW w:w="1106" w:type="dxa"/>
          </w:tcPr>
          <w:p w14:paraId="638B4313" w14:textId="1511137A" w:rsidR="00F662FB" w:rsidRPr="00F662FB" w:rsidRDefault="00F662F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14:paraId="4D6E23CB" w14:textId="77777777" w:rsidR="00F662FB" w:rsidRDefault="00F662FB" w:rsidP="00F662FB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การผลิตสื่อการเรียนการสอน</w:t>
            </w:r>
          </w:p>
          <w:p w14:paraId="7099271C" w14:textId="6832E1CF" w:rsidR="00F662FB" w:rsidRDefault="00F662FB" w:rsidP="00F662FB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ปฏิบัติการผลิตสื่อการเรียนการสอน</w:t>
            </w:r>
          </w:p>
        </w:tc>
        <w:tc>
          <w:tcPr>
            <w:tcW w:w="992" w:type="dxa"/>
          </w:tcPr>
          <w:p w14:paraId="3E7E5D00" w14:textId="7615FF51" w:rsidR="00F662FB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10C29E59" w14:textId="44F0C521" w:rsidR="00F662FB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15416B8A" w14:textId="63C762D2" w:rsidR="00F662FB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9C7513F" w14:textId="7326F857" w:rsidR="00F662FB" w:rsidRPr="00C30CDD" w:rsidRDefault="00C30C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3E8495A2" w14:textId="77777777" w:rsidR="00F662FB" w:rsidRPr="005D49E5" w:rsidRDefault="00F662FB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30CDD" w:rsidRPr="005D49E5" w14:paraId="3C43610B" w14:textId="77777777" w:rsidTr="008C7A3F">
        <w:tc>
          <w:tcPr>
            <w:tcW w:w="1106" w:type="dxa"/>
          </w:tcPr>
          <w:p w14:paraId="628D5E8F" w14:textId="7FEEACF2" w:rsidR="00C30CDD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14:paraId="64DD9FA8" w14:textId="77777777" w:rsidR="00C30CDD" w:rsidRDefault="00C30CDD" w:rsidP="00C30CDD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การผลิตสื่อการสอนประเภทอิเล็กทรอนิกส์</w:t>
            </w:r>
          </w:p>
          <w:p w14:paraId="64717D26" w14:textId="003DDA82" w:rsidR="00C30CDD" w:rsidRDefault="00C30CDD" w:rsidP="00C30CDD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ปฏิบัติการผลิตสื่อการสอนประเภทอิเล็กทรอนิกส์</w:t>
            </w:r>
          </w:p>
        </w:tc>
        <w:tc>
          <w:tcPr>
            <w:tcW w:w="992" w:type="dxa"/>
          </w:tcPr>
          <w:p w14:paraId="70DAF58A" w14:textId="245283EC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1B0AAE10" w14:textId="0C9BCBCE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03C46A44" w14:textId="4FE653DC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212D6D00" w14:textId="522BF756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66BB589D" w14:textId="77777777" w:rsidR="00C30CDD" w:rsidRPr="005D49E5" w:rsidRDefault="00C30CDD" w:rsidP="00C30CD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30CDD" w:rsidRPr="005D49E5" w14:paraId="61C7859E" w14:textId="77777777" w:rsidTr="008C7A3F">
        <w:tc>
          <w:tcPr>
            <w:tcW w:w="1106" w:type="dxa"/>
          </w:tcPr>
          <w:p w14:paraId="1B1D7F72" w14:textId="3E5DE008" w:rsidR="00C30CDD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14:paraId="650B1FBF" w14:textId="77777777" w:rsidR="00C30CDD" w:rsidRDefault="00C30CDD" w:rsidP="00C30CDD">
            <w:pPr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นิสิตนำเสนอผลงานการผลิตสื่อ</w:t>
            </w:r>
          </w:p>
          <w:p w14:paraId="55AEE61F" w14:textId="17038454" w:rsidR="00C30CDD" w:rsidRDefault="00C30CDD" w:rsidP="00C30CD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-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ประเมินผลงาน สรุป วิเคราะห์ปัญหา และหาแนวทางปรับปรุง</w:t>
            </w:r>
          </w:p>
        </w:tc>
        <w:tc>
          <w:tcPr>
            <w:tcW w:w="992" w:type="dxa"/>
          </w:tcPr>
          <w:p w14:paraId="31BF0576" w14:textId="4F405217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14:paraId="08413D50" w14:textId="719A20C2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49D9D771" w14:textId="40E79B9A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452AD86D" w14:textId="104936CB" w:rsidR="00C30CDD" w:rsidRPr="005D49E5" w:rsidRDefault="00C30CDD" w:rsidP="00C30CDD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C30C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7BDA74A" w14:textId="77777777" w:rsidR="00C30CDD" w:rsidRPr="005D49E5" w:rsidRDefault="00C30CDD" w:rsidP="00C30CD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080CC05C" w14:textId="77777777" w:rsidTr="008C7A3F">
        <w:tc>
          <w:tcPr>
            <w:tcW w:w="1106" w:type="dxa"/>
          </w:tcPr>
          <w:p w14:paraId="0F3C3791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142C718C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06E55750" w14:textId="77777777" w:rsidTr="008C7A3F">
        <w:tc>
          <w:tcPr>
            <w:tcW w:w="3800" w:type="dxa"/>
            <w:gridSpan w:val="2"/>
          </w:tcPr>
          <w:p w14:paraId="6C3C3B3F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5DB9D81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3DA311DE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14:paraId="33F137A2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47F00E5A" w14:textId="77777777"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14:paraId="5F637DF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75349F7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496185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6A84DC75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E86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234CF10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59D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625ABEB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C57A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656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1EA435B6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13B" w14:textId="13B43BFA" w:rsidR="00062026" w:rsidRPr="002F2AEB" w:rsidRDefault="00CB593B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46A" w14:textId="592FF94D" w:rsidR="00062026" w:rsidRPr="002F2AEB" w:rsidRDefault="00F662FB" w:rsidP="006D59A8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66A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F8F8" w14:textId="49BAFAED" w:rsidR="002C2721" w:rsidRPr="002C2721" w:rsidRDefault="00F662FB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1CAD450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0DACC0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A3C74D8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3D1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27DE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D9B564D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9BF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45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D9FE5B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149A8A29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AB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D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98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37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40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495CF87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AA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27D" w14:textId="77777777" w:rsidR="005566A8" w:rsidRPr="00D90F61" w:rsidRDefault="005566A8" w:rsidP="005566A8">
            <w:pPr>
              <w:ind w:right="-152"/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 เรียนรู้ผ่านการจัดกิจกรรมการเรียนรู้แบบร่วมมือรวมพลัง โดยใช้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สุนทรีย</w:t>
            </w:r>
            <w:proofErr w:type="spellEnd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สนทนา</w:t>
            </w:r>
          </w:p>
          <w:p w14:paraId="14004D4C" w14:textId="77777777" w:rsidR="005566A8" w:rsidRPr="00D90F61" w:rsidRDefault="005566A8" w:rsidP="005566A8">
            <w:pPr>
              <w:ind w:right="-152"/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ใช้กรณีศึกษา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Case Study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วิดีทัศน์</w:t>
            </w:r>
            <w:proofErr w:type="spellEnd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ครูต้นแบบ</w:t>
            </w:r>
          </w:p>
          <w:p w14:paraId="6AA2280F" w14:textId="77777777" w:rsidR="005566A8" w:rsidRPr="00D90F61" w:rsidRDefault="005566A8" w:rsidP="005566A8">
            <w:pPr>
              <w:ind w:right="-152"/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ด้านการจัดกิจกรรมการเรียนรู้ที่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การระหว่าง</w:t>
            </w:r>
          </w:p>
          <w:p w14:paraId="69E7C447" w14:textId="77777777" w:rsidR="005566A8" w:rsidRPr="00D90F61" w:rsidRDefault="005566A8" w:rsidP="005566A8">
            <w:pPr>
              <w:ind w:right="-152"/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ภาษาและเทคโนโลยี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</w:p>
          <w:p w14:paraId="7B61C928" w14:textId="77777777" w:rsidR="005566A8" w:rsidRPr="00D90F61" w:rsidRDefault="005566A8" w:rsidP="005566A8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 เปิดโอกาสให้นิสิตสะท้อนคิดผลจากประสบการณ์ในสถานศึกษา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จากรายวิชา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0308100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การปฏิบัติการสอนในสถานศึกษา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ซึ่งเป็นชุมชนการเรียนรู้วิชาชีพ โดยให้ยกตัวอย่างครูซึ่งเป็นต้นแบบของการพัฒนานวัตกรรมการจัดการเรียนรู้ </w:t>
            </w:r>
          </w:p>
          <w:p w14:paraId="716EFCEA" w14:textId="77777777" w:rsidR="005566A8" w:rsidRPr="00D90F61" w:rsidRDefault="005566A8" w:rsidP="005566A8">
            <w:pPr>
              <w:pStyle w:val="af1"/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 w:bidi="th-TH"/>
              </w:rPr>
              <w:t xml:space="preserve">การจัดการเรียนรู้โดยมุ่งเน้นการฝึกปฏิบัติจริงในพื้นที่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Phenomenon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based Learning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  <w:p w14:paraId="49E980BD" w14:textId="77777777" w:rsidR="005566A8" w:rsidRPr="00D90F61" w:rsidRDefault="005566A8" w:rsidP="005566A8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5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 เปิดโอกาสให้นิสิตนำเสนอ อภิปราย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Group Presentation and Group Discussion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ด้านการใช้สื่อการจัดการเรียนรู้ซึ่งตั้งอยู่บนพื้นฐานของความพอเพียง</w:t>
            </w:r>
          </w:p>
          <w:p w14:paraId="78475FAA" w14:textId="1DFCA383" w:rsidR="005D0D15" w:rsidRPr="005D49E5" w:rsidRDefault="005566A8" w:rsidP="005566A8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 ปลูกฝังวัฒนธรรมการใช้ภาษาไทยอย่างสุภาพ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มารยาท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โดยเฉพาะการสื่อสารผ่านสังคมออนไลน์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C06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85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C9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83F293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C5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C3EF" w14:textId="53A53F6B" w:rsidR="005566A8" w:rsidRPr="00D90F61" w:rsidRDefault="005566A8" w:rsidP="005566A8">
            <w:pPr>
              <w:pStyle w:val="Standard"/>
              <w:rPr>
                <w:color w:val="000000" w:themeColor="text1"/>
              </w:rPr>
            </w:pP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1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การทบทวนความรู้ก่อนเข้าสู่บทเรียน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เชื่องโยง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พื้น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ฐาน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ความรู้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ด้านภาษา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ไทย ภาษาอังกฤษ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และเทคโนโลยี</w:t>
            </w:r>
            <w:proofErr w:type="spellStart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และให้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ผู้เรียนร่วมกัน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อภิปราย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การสรุปบทเรียน </w:t>
            </w:r>
          </w:p>
          <w:p w14:paraId="1F316911" w14:textId="77777777" w:rsidR="00113462" w:rsidRDefault="005566A8" w:rsidP="005566A8">
            <w:pPr>
              <w:ind w:firstLine="34"/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AU"/>
              </w:rPr>
            </w:pP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เลือกใช้วิธีการจัดกิจกรรมที่ส่งเสริมการมีส่วนร่วมของผู้เรียน เสนอแนะทฤษฎี/หลักการใช้ภา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ษา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เพื่อ การสื่อสารและเน้นให้ผู้เรียนได้ฝึกปฏิบัติการใช้ภาษาที่มีความจำเป็นต่อการนำไปประยุกต์ใช้ในบริบทของวิชาชีพในอนาคต</w:t>
            </w:r>
          </w:p>
          <w:p w14:paraId="32CBD966" w14:textId="6E5F0729" w:rsidR="005566A8" w:rsidRPr="00D90F61" w:rsidRDefault="005566A8" w:rsidP="005566A8">
            <w:pPr>
              <w:pStyle w:val="Standard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จัดกิจกรรมการเรียนรู้โดย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บูรณา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การการปฏิบัติงานจริงในสถานศึกษา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Work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-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Integrated Learning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: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WIL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เชื่อมโยงรายวิชานี้กับรายวิชา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0308100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การปฏิบัติการสอนในสถานศึกษา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ดังนี้</w:t>
            </w:r>
          </w:p>
          <w:p w14:paraId="515FF2CC" w14:textId="2FE8E695" w:rsidR="005566A8" w:rsidRPr="00D90F61" w:rsidRDefault="005566A8" w:rsidP="005566A8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3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>.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 xml:space="preserve">1 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ส่งเสริมให้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นิสิตนำประสบการณ์ที่รับจากสถานศึกษาถ่ายทอดเป็นรายงานเชิงวิชาการ          และพูดนำเสนอผล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การปฏิบัติการสอนในสถานศึกษา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หน้าชั้นเรียน โดยใช้เทคโนโลยี</w:t>
            </w:r>
            <w:proofErr w:type="spellStart"/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ดิจิทัล</w:t>
            </w:r>
            <w:proofErr w:type="spellEnd"/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ประกอบการนำเสนอ หรือนำเสนอการใช้ภาษาไทยและภาษาอังกฤษผ่านโปรแกรมการนำเสนอที่น่าสนใจ</w:t>
            </w:r>
          </w:p>
          <w:p w14:paraId="50419342" w14:textId="1EC27108" w:rsidR="005566A8" w:rsidRPr="00AF3083" w:rsidRDefault="005566A8" w:rsidP="005566A8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cs/>
              </w:rPr>
              <w:t xml:space="preserve"> 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ส่งเสริมให้นิสิตนำความรู้ด้านภาษาและ</w:t>
            </w:r>
            <w:r w:rsidR="001F10AE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โลยี</w:t>
            </w:r>
            <w:proofErr w:type="spellStart"/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สร้าง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สื่อ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การเรียนรู้และทดลองจัดกิจกรรมการเรียนรู้ให้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lastRenderedPageBreak/>
              <w:t>สอดคล้องกับบริบทของสถานศึกษา</w:t>
            </w:r>
            <w:r w:rsidR="001F10AE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และชุมชน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4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F1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9D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2C2B18" w14:textId="77777777" w:rsidR="00A3604B" w:rsidRDefault="00A3604B" w:rsidP="00A3604B"/>
          <w:p w14:paraId="067E1096" w14:textId="77777777" w:rsidR="00A3604B" w:rsidRDefault="00A3604B" w:rsidP="00A3604B"/>
          <w:p w14:paraId="2D4F0E4E" w14:textId="77777777" w:rsidR="00A3604B" w:rsidRDefault="00A3604B" w:rsidP="00A3604B"/>
          <w:p w14:paraId="4CE48892" w14:textId="77777777" w:rsidR="00A3604B" w:rsidRDefault="00A3604B" w:rsidP="00A3604B"/>
          <w:p w14:paraId="765838C1" w14:textId="77777777" w:rsidR="00A3604B" w:rsidRDefault="00A3604B" w:rsidP="00A3604B"/>
          <w:p w14:paraId="31863DA6" w14:textId="77777777" w:rsidR="00A3604B" w:rsidRDefault="00A3604B" w:rsidP="00A3604B"/>
          <w:p w14:paraId="05F7D4C3" w14:textId="77777777" w:rsidR="00A3604B" w:rsidRDefault="00A3604B" w:rsidP="00A3604B"/>
          <w:p w14:paraId="0FA9ECF2" w14:textId="77777777" w:rsidR="00A3604B" w:rsidRDefault="00A3604B" w:rsidP="00A3604B"/>
          <w:p w14:paraId="04F3CAEC" w14:textId="77777777" w:rsidR="00A3604B" w:rsidRDefault="00A3604B" w:rsidP="00A3604B"/>
          <w:p w14:paraId="17BC6C65" w14:textId="77777777" w:rsidR="00A3604B" w:rsidRDefault="00A3604B" w:rsidP="00A3604B"/>
          <w:p w14:paraId="32971C0F" w14:textId="77777777" w:rsidR="00A3604B" w:rsidRDefault="00A3604B" w:rsidP="00A3604B"/>
          <w:p w14:paraId="6A1C3C38" w14:textId="77777777" w:rsidR="00A3604B" w:rsidRPr="00A3604B" w:rsidRDefault="00A3604B" w:rsidP="00A3604B"/>
        </w:tc>
      </w:tr>
      <w:tr w:rsidR="005D0D15" w:rsidRPr="005D49E5" w14:paraId="4C3AF6C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93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A09D" w14:textId="77777777" w:rsidR="001F10AE" w:rsidRPr="00D90F61" w:rsidRDefault="001F10AE" w:rsidP="001F10AE">
            <w:pPr>
              <w:tabs>
                <w:tab w:val="left" w:pos="450"/>
              </w:tabs>
              <w:autoSpaceDE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การเรียนรู้ที่ส่งเสริมทักษะการคิดขั้นสูง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Higher Order Thinking skills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โดย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ส่งเสริมให้นิสิตเรียนรู้ผ่านกระบวนการ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คิด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วิเคราะห์ คิดอย่างมีวิจารณญาณ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และคิดสร้างสรรค์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เปิดโอกาส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ให้นิสิต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ได้ใช้ภาษ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า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แสดงความคิดเห็น และเสนอแนะแนวทางในการแก้ไ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ขปัญหา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อย่างสร้างสรรค์</w:t>
            </w:r>
          </w:p>
          <w:p w14:paraId="3335A8D0" w14:textId="77777777" w:rsidR="001F10AE" w:rsidRPr="00D90F61" w:rsidRDefault="001F10AE" w:rsidP="001F10AE">
            <w:pPr>
              <w:tabs>
                <w:tab w:val="left" w:pos="450"/>
              </w:tabs>
              <w:autoSpaceDE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ใช้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วีดิ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ทัศน์ บทอ่าน และสถานการณ์จำลองเป็นกรณีศึกษาเพื่อให้นิสิตรู้เท่าทันการเปลี่ยนแปลงด้านการใช้เทคโนโลยี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เพื่อการศึกษา</w:t>
            </w:r>
          </w:p>
          <w:p w14:paraId="03C87D84" w14:textId="2AB69479" w:rsidR="005D0D15" w:rsidRPr="001F10AE" w:rsidRDefault="001F10AE" w:rsidP="001F10AE">
            <w:pPr>
              <w:tabs>
                <w:tab w:val="left" w:pos="450"/>
              </w:tabs>
              <w:autoSpaceDE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จัดกิจกรรมการเรียนรู้ที่ส่งเสริมให้นิสิตมีประสบการณ์ด้านการใช้เทคโนโลยี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เพื่อเป็นพื้นฐานของ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การปฏิบัติงาน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และความ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เชี่ยวชาญ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วิชาชีพ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A77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D2D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9C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F38E7F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A6E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14:paraId="3FDA7449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C2A" w14:textId="6BA42CB2" w:rsidR="001F10AE" w:rsidRPr="00D90F61" w:rsidRDefault="001F10AE" w:rsidP="001F10AE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จัดกิจกรรมการเรียนรู้ตามแนวทาง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Active Learning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และใช้กระบวนการกลุ่ม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เพื่อให้นิสิต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เห็นคุณค่าตนเองและผู้อื่นในการอยู่ร่วมกันบนพื้นฐานความแตกต่างทางวัฒนธรรม </w:t>
            </w:r>
          </w:p>
          <w:p w14:paraId="15E9BDC5" w14:textId="77777777" w:rsidR="001F10AE" w:rsidRPr="00D90F61" w:rsidRDefault="001F10AE" w:rsidP="001F10AE">
            <w:pPr>
              <w:pStyle w:val="af1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2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.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 w:bidi="th-TH"/>
              </w:rPr>
              <w:t>จัดการเรียนรู้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โดยเน้น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Problem Based Learning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และแสวงหาคำตอบโดยการสื่อสารระดมพลังความคิด    พร้อมทั้ง เปิดโอกาสให้นิสิตอภิปรายแลกเปลี่ยน     ความคิดเห็น เพื่อสร้างการยอมรับความแตกต่างทางความคิด และความแตกต่างระหว่าบุคคล ซึ่งเป็นพื้นฐานของ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ชุมชนแห่งการเรียนรู้วิชาชีพ (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PLC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ในอนาคต</w:t>
            </w:r>
          </w:p>
          <w:p w14:paraId="3AABE272" w14:textId="68BB9BCE" w:rsidR="005D0D15" w:rsidRPr="00906891" w:rsidRDefault="001F10AE" w:rsidP="001F10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เปิดโอกาสให้นิสิตมีปฏิสัมพันธ์ด้านการเรียนรู้เทคโนโลยี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โดยส่งเสริมให้นิสิตแลกเปลี่ยน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ประสบการณ์การใช้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โปร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>เกรมการนำเสนอผลงาน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05A7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DA7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3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3593499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5B5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C54F" w14:textId="77777777" w:rsidR="005D0D15" w:rsidRDefault="00906891" w:rsidP="001F10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1F10AE"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จัดกิจกรรมการเรียนรู้ด้วยประสบการณ์(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experience learning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 w:rsidR="001F10AE"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และการเรียนรู้จากการปฏิบัติจริง โดยนำข้อมูลมาจากการปฏิบัติหน้าที่ในสถานศึกษาของรายวิชา </w:t>
            </w:r>
            <w:r w:rsidR="001F10AE"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0308100</w:t>
            </w:r>
            <w:r w:rsidR="001F10AE"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10AE"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การปฏิบัติการสอนในสถานศึกษา</w:t>
            </w:r>
            <w:r w:rsidR="001F10AE"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F10AE"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F10AE"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ดังนี้</w:t>
            </w:r>
          </w:p>
          <w:p w14:paraId="422C6B3E" w14:textId="77777777" w:rsidR="001F10AE" w:rsidRPr="00D90F61" w:rsidRDefault="001F10AE" w:rsidP="001F10AE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1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ใช้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เทคโนโลยี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ที่หลากหลายนำเสนอรายงานผลการปฏิบัติงานในสถานศึกษา โดยใช้ทักษะการพูดและการเขียนภาษาไทย</w:t>
            </w:r>
          </w:p>
          <w:p w14:paraId="3D1B0E27" w14:textId="77777777" w:rsidR="001F10AE" w:rsidRPr="00D90F61" w:rsidRDefault="001F10AE" w:rsidP="001F10AE">
            <w:pPr>
              <w:pStyle w:val="Standard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2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ใช้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เทคโนโลยี</w:t>
            </w:r>
            <w:proofErr w:type="spellStart"/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ดิจิทัล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ถ่ายทำ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วีดิ</w:t>
            </w:r>
            <w:proofErr w:type="spellEnd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ทัศน์เพื่อนำเสนอข้อมูลสถานศึกษา โดยใช้ทักษะการพูดภาษาอังกฤษ</w:t>
            </w:r>
          </w:p>
          <w:p w14:paraId="51FAC5D5" w14:textId="77777777" w:rsidR="001F10AE" w:rsidRPr="00D90F61" w:rsidRDefault="001F10AE" w:rsidP="001F10AE">
            <w:pPr>
              <w:pStyle w:val="Standard"/>
              <w:rPr>
                <w:color w:val="000000" w:themeColor="text1"/>
              </w:rPr>
            </w:pPr>
            <w:r w:rsidRPr="00D90F6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en-AU" w:bidi="th-TH"/>
              </w:rPr>
              <w:t>2</w:t>
            </w:r>
            <w:r w:rsidRPr="00D90F6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. ส่งเสริมให้</w:t>
            </w:r>
            <w:r w:rsidRPr="00D90F6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นิสิตใช้</w:t>
            </w:r>
            <w:r w:rsidRPr="00D90F61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เทคโนโลยีสารสนเทศสืบค้นข้อมูลจากแหล่งเรียนรู้</w:t>
            </w:r>
            <w:r w:rsidRPr="00D90F61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ที่หลากหลายและน่าเชื่อถือ อาทิ หนังสืออิเล็กทรอนิกส์ เว็บไซต์ พร้อมทั้ง เรียนรู้วิธีอ้างอิงแหล่งข้อมูลเพื่อความน่าเชื่อถือ</w:t>
            </w:r>
          </w:p>
          <w:p w14:paraId="410FC0F8" w14:textId="1C846A27" w:rsidR="001F10AE" w:rsidRPr="005D49E5" w:rsidRDefault="001F10AE" w:rsidP="001F10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ส่งเสริมให้นิสิต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</w:rPr>
              <w:t>นำความรู้ด้านภาษาและ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เทคโนโลยี</w:t>
            </w:r>
            <w:proofErr w:type="spellStart"/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สร้างสรรค์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>สื่อ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การเรียนรู้ และทดลองจัดกิจกรรมการเรียนรู้ให้สอดคล้องกับบริบทของสถานศึกษา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/>
              </w:rPr>
              <w:t>และประหยัดสอดคล้องกับ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หลักปรัชญาเศรษฐกิจพอเพียง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71F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EF9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1B3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F10AE" w:rsidRPr="005D49E5" w14:paraId="1BEC50E7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6D3" w14:textId="77777777" w:rsidR="001F10AE" w:rsidRPr="00D90F61" w:rsidRDefault="001F10AE" w:rsidP="001F10AE">
            <w:pPr>
              <w:rPr>
                <w:color w:val="000000" w:themeColor="text1"/>
              </w:rPr>
            </w:pPr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6</w:t>
            </w:r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 วิธีวิทยาการจัดการเรียนรู้และ</w:t>
            </w:r>
            <w:proofErr w:type="spellStart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บูรณา</w:t>
            </w:r>
            <w:proofErr w:type="spellEnd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</w:p>
          <w:p w14:paraId="45CB142F" w14:textId="18236362" w:rsidR="001F10AE" w:rsidRPr="002F2AEB" w:rsidRDefault="001F10AE" w:rsidP="001F10AE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</w:t>
            </w:r>
            <w:proofErr w:type="spellEnd"/>
            <w:r w:rsidRPr="00D90F6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ลักษณ์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685" w14:textId="42D90585" w:rsidR="001F10AE" w:rsidRPr="00D90F61" w:rsidRDefault="001F10AE" w:rsidP="001F10AE">
            <w:pPr>
              <w:pStyle w:val="Standard"/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AU" w:bidi="th-TH"/>
              </w:rPr>
            </w:pP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1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อาจารย์แสดง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สมรรถนะด้าน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การใช้ภาษาไทย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และภาษาอังกฤษ รวมทั้ง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สมรรถนะด้านการใช้เทคโนโลยี</w:t>
            </w:r>
            <w:proofErr w:type="spellStart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จัดกิจกรรมการเรียนรู้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ที่น่าสนใจ      และสร้างสรรค์</w:t>
            </w:r>
            <w:r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เพื่อเป็น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แบบ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อย่างให้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แก่นิสิต </w:t>
            </w:r>
          </w:p>
          <w:p w14:paraId="1F76DEE5" w14:textId="2C6F5202" w:rsidR="001F10AE" w:rsidRPr="00D90F61" w:rsidRDefault="001F10AE" w:rsidP="001F10AE">
            <w:pPr>
              <w:pStyle w:val="Standard"/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AU" w:bidi="th-TH"/>
              </w:rPr>
            </w:pP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2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.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ใช้กิจกรรมการ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 xml:space="preserve">จัดการเรียนรู้ของครูประจำการ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US" w:bidi="th-TH"/>
              </w:rPr>
              <w:t>ยกเป็น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>กรณีศึกษา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เพื่อให้นิสิตวิเคราะห์</w:t>
            </w:r>
            <w:r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พฤติกรรม  </w:t>
            </w:r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การสื่อสารในมิติการใช้ภาษาเพื่อส่งเสริมสัมพันธภาพระหว่างครูกับนักเรียน และสัมพันธภาพระหว่างนักเรียน การสื่อสารทางอารมณ์และการควบคุมอารมณ์ และการใช้เทคโนโลยี</w:t>
            </w:r>
            <w:proofErr w:type="spellStart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ดิจิทัล</w:t>
            </w:r>
            <w:proofErr w:type="spellEnd"/>
            <w:r w:rsidRPr="00D90F61">
              <w:rPr>
                <w:rFonts w:ascii="TH SarabunPSK" w:eastAsia="BrowalliaNew-Bold, 'Arial Unico" w:hAnsi="TH SarabunPSK" w:cs="TH SarabunPSK" w:hint="cs"/>
                <w:color w:val="000000" w:themeColor="text1"/>
                <w:sz w:val="32"/>
                <w:szCs w:val="32"/>
                <w:cs/>
                <w:lang w:val="en-AU" w:bidi="th-TH"/>
              </w:rPr>
              <w:t>ประกอบการจัดกิจกรรมการเรียนรู้</w:t>
            </w:r>
          </w:p>
          <w:p w14:paraId="2E51C1F9" w14:textId="77777777" w:rsidR="001F10AE" w:rsidRPr="00D90F61" w:rsidRDefault="001F10AE" w:rsidP="001F10AE">
            <w:pPr>
              <w:pStyle w:val="Standard"/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lang w:val="en-AU" w:bidi="th-TH"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 w:bidi="th-TH"/>
              </w:rPr>
              <w:t>3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</w:rPr>
              <w:t>.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จัดกิจกรรมที่ส่งเสริมให้นิสิตใช้กระบวนการกลุ่มร่วมกันสืบค้นข้อมูล จัดเก็บข้อมูล และการแลกเปลี่ยนข้อมูลระหว่างกลุ่ม</w:t>
            </w:r>
            <w:r w:rsidRPr="00D90F61">
              <w:rPr>
                <w:rFonts w:ascii="TH SarabunPSK" w:eastAsia="BrowalliaNew-Bold, 'Arial Unico" w:hAnsi="TH SarabunPSK" w:cs="TH SarabunPSK"/>
                <w:color w:val="000000" w:themeColor="text1"/>
                <w:sz w:val="32"/>
                <w:szCs w:val="32"/>
                <w:cs/>
                <w:lang w:val="en-AU" w:bidi="th-TH"/>
              </w:rPr>
              <w:t xml:space="preserve">   </w:t>
            </w:r>
          </w:p>
          <w:p w14:paraId="1AD21BF4" w14:textId="22F4C28F" w:rsidR="001F10AE" w:rsidRDefault="001F10AE" w:rsidP="001F10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ใช้ประสบการณ์รอบรู้งานครูในรายวิชา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0308100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การปฏิบัติการสอนในสถานศึกษา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D90F6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ถอดบทเรียน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ผ่านรายงาน นำเสนอผ่านสื่อ</w:t>
            </w:r>
            <w:proofErr w:type="spellStart"/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จิทัล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เพื่อให้เกิด</w:t>
            </w:r>
            <w:r w:rsidRPr="00D90F6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D90F6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แลกเปลี่ยนเรียนรู้ร่วมกับผู้อื่นอย่างสร้างสรรค์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10F" w14:textId="20A85B34" w:rsidR="001F10AE" w:rsidRPr="002F2AEB" w:rsidRDefault="001F10A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F85" w14:textId="77777777" w:rsidR="001F10AE" w:rsidRPr="002F2AEB" w:rsidRDefault="001F10A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A519" w14:textId="77777777" w:rsidR="001F10AE" w:rsidRPr="002F2AEB" w:rsidRDefault="001F10A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4391B9" w14:textId="77777777" w:rsidR="00301A9A" w:rsidRPr="00B175B5" w:rsidRDefault="00301A9A" w:rsidP="00081118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2B3A2C44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71C1002C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14307F2A" w14:textId="77777777" w:rsidR="006F6A69" w:rsidRPr="00B175B5" w:rsidRDefault="00A3604B" w:rsidP="00081118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38B2662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C4C32F4" w14:textId="77777777" w:rsidR="00A3604B" w:rsidRPr="00B175B5" w:rsidRDefault="00A3604B" w:rsidP="0008111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024B7AB5" w14:textId="1CCE3AED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5566A8">
        <w:rPr>
          <w:rFonts w:ascii="TH SarabunPSK" w:hAnsi="TH SarabunPSK" w:cs="TH SarabunPSK"/>
          <w:sz w:val="32"/>
          <w:szCs w:val="32"/>
        </w:rPr>
        <w:t>27</w:t>
      </w:r>
      <w:r w:rsidR="00CB593B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AF30D8" w14:textId="0AB0ED35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566A8">
        <w:rPr>
          <w:rFonts w:ascii="TH SarabunPSK" w:hAnsi="TH SarabunPSK" w:cs="TH SarabunPSK"/>
          <w:sz w:val="32"/>
          <w:szCs w:val="32"/>
        </w:rPr>
        <w:t>27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FF1A60F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7C8B41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58F7158D" w14:textId="77777777" w:rsidR="001D57CE" w:rsidRPr="00B175B5" w:rsidRDefault="001D57CE" w:rsidP="00081118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B175B5" w14:paraId="00A5CB86" w14:textId="77777777" w:rsidTr="006F3E25">
        <w:trPr>
          <w:jc w:val="center"/>
        </w:trPr>
        <w:tc>
          <w:tcPr>
            <w:tcW w:w="2268" w:type="dxa"/>
          </w:tcPr>
          <w:p w14:paraId="1A02B35E" w14:textId="77777777" w:rsidR="000A46D6" w:rsidRPr="00B175B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74A7DB43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B175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6693896E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50C36F9" w14:textId="77777777" w:rsidR="000A46D6" w:rsidRPr="00B175B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175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B175B5" w14:paraId="251F2381" w14:textId="77777777" w:rsidTr="006F3E25">
        <w:trPr>
          <w:jc w:val="center"/>
        </w:trPr>
        <w:tc>
          <w:tcPr>
            <w:tcW w:w="2268" w:type="dxa"/>
          </w:tcPr>
          <w:p w14:paraId="737D77B8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F66B5D9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175B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14:paraId="125B0958" w14:textId="14D00161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271" w:type="dxa"/>
          </w:tcPr>
          <w:p w14:paraId="498241B2" w14:textId="29754B73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100</w:t>
            </w:r>
          </w:p>
        </w:tc>
      </w:tr>
      <w:tr w:rsidR="00100D1E" w:rsidRPr="00B175B5" w14:paraId="7BF08F6D" w14:textId="77777777" w:rsidTr="006F3E25">
        <w:trPr>
          <w:jc w:val="center"/>
        </w:trPr>
        <w:tc>
          <w:tcPr>
            <w:tcW w:w="2268" w:type="dxa"/>
          </w:tcPr>
          <w:p w14:paraId="36A1DD89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7ABCAA28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32D8B51F" w14:textId="06B5626D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3EA93204" w14:textId="4322F4C1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74009DF2" w14:textId="77777777" w:rsidTr="006F3E25">
        <w:trPr>
          <w:jc w:val="center"/>
        </w:trPr>
        <w:tc>
          <w:tcPr>
            <w:tcW w:w="2268" w:type="dxa"/>
          </w:tcPr>
          <w:p w14:paraId="56BB4FD8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6AF2E60F" w14:textId="77777777" w:rsidR="00100D1E" w:rsidRPr="00B175B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0370D06E" w14:textId="124DE3B4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19F8AC8F" w14:textId="3A268A5C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60B7E376" w14:textId="77777777" w:rsidTr="006F3E25">
        <w:trPr>
          <w:jc w:val="center"/>
        </w:trPr>
        <w:tc>
          <w:tcPr>
            <w:tcW w:w="2268" w:type="dxa"/>
          </w:tcPr>
          <w:p w14:paraId="56B84F5D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77C985C3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091D8806" w14:textId="5716DA96" w:rsidR="00100D1E" w:rsidRPr="00B175B5" w:rsidRDefault="00B175B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CF7FD29" w14:textId="7AAD066A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14CEA88A" w14:textId="77777777" w:rsidTr="006F3E25">
        <w:trPr>
          <w:jc w:val="center"/>
        </w:trPr>
        <w:tc>
          <w:tcPr>
            <w:tcW w:w="2268" w:type="dxa"/>
          </w:tcPr>
          <w:p w14:paraId="099E1058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0FE5B7B8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7AC5C6B6" w14:textId="19E081AF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10652F27" w14:textId="44AB4832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6B067F68" w14:textId="77777777" w:rsidTr="006F3E25">
        <w:trPr>
          <w:jc w:val="center"/>
        </w:trPr>
        <w:tc>
          <w:tcPr>
            <w:tcW w:w="2268" w:type="dxa"/>
          </w:tcPr>
          <w:p w14:paraId="5724608B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299886F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5B7F9796" w14:textId="10BA9130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48E7431D" w14:textId="0D49D65B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52FD9A6A" w14:textId="77777777" w:rsidTr="006F3E25">
        <w:trPr>
          <w:jc w:val="center"/>
        </w:trPr>
        <w:tc>
          <w:tcPr>
            <w:tcW w:w="2268" w:type="dxa"/>
          </w:tcPr>
          <w:p w14:paraId="7352AABF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456D45DE" w14:textId="77777777" w:rsidR="00100D1E" w:rsidRPr="00B175B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0C1E1F75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7AA97BC1" w14:textId="7BD7761F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00D1E" w:rsidRPr="00B175B5" w14:paraId="3417EF7C" w14:textId="77777777" w:rsidTr="006F3E25">
        <w:trPr>
          <w:jc w:val="center"/>
        </w:trPr>
        <w:tc>
          <w:tcPr>
            <w:tcW w:w="2268" w:type="dxa"/>
          </w:tcPr>
          <w:p w14:paraId="6619C5B9" w14:textId="77777777" w:rsidR="00100D1E" w:rsidRPr="00F662FB" w:rsidRDefault="00100D1E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2FB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05C335A8" w14:textId="77777777" w:rsidR="00100D1E" w:rsidRPr="00B175B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B175B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14:paraId="2CEE33A4" w14:textId="77777777" w:rsidR="00100D1E" w:rsidRPr="00B175B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75B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93FEA9A" w14:textId="6937E7FD" w:rsidR="00100D1E" w:rsidRPr="00B175B5" w:rsidRDefault="00F662F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</w:tbl>
    <w:p w14:paraId="6C272C3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5D792A5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A218FFF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1951FB07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DEB1F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0AC9D074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B3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B1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D5EE4AE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43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6DB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3DB68D8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7DF19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ED6804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73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A2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363E4A3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787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074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A471A88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D19AAA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5A9E238B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BA3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174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02F00F7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749E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7B74CB87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FD3E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4E8DF6D6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4348D6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B4E031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7DD0908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940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3B3EEDEB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8F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2C0AFFEB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C6C" w14:textId="56814440" w:rsidR="00E10941" w:rsidRPr="002D21E3" w:rsidRDefault="00F662FB" w:rsidP="00F662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004" w14:textId="208B53A4" w:rsidR="00E10941" w:rsidRPr="005D49E5" w:rsidRDefault="00F662FB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="002D21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21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14:paraId="3D089497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D3943DE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398E2311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5B6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B1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7EB2FC2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88E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035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3812BFB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8109BB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5A5F4B0F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14CF6FAB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74FBB834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C6A842F" w14:textId="3B716400" w:rsidR="00977CFD" w:rsidRPr="005D49E5" w:rsidRDefault="00977CFD" w:rsidP="00B175B5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B175B5">
        <w:rPr>
          <w:sz w:val="27"/>
          <w:szCs w:val="27"/>
          <w:cs/>
        </w:rPr>
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</w:r>
      <w:proofErr w:type="spellStart"/>
      <w:r w:rsidR="00B175B5">
        <w:rPr>
          <w:sz w:val="27"/>
          <w:szCs w:val="27"/>
          <w:cs/>
        </w:rPr>
        <w:t>มคอ</w:t>
      </w:r>
      <w:proofErr w:type="spellEnd"/>
      <w:r w:rsidR="00B175B5">
        <w:rPr>
          <w:sz w:val="27"/>
          <w:szCs w:val="27"/>
          <w:cs/>
        </w:rPr>
        <w:t xml:space="preserve">. </w:t>
      </w:r>
      <w:r w:rsidR="00B175B5">
        <w:rPr>
          <w:sz w:val="27"/>
          <w:szCs w:val="27"/>
        </w:rPr>
        <w:t>3)</w:t>
      </w:r>
      <w:r w:rsidR="00B175B5">
        <w:rPr>
          <w:sz w:val="27"/>
          <w:szCs w:val="27"/>
        </w:rPr>
        <w:br/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75B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5B5">
        <w:rPr>
          <w:sz w:val="27"/>
          <w:szCs w:val="27"/>
          <w:cs/>
        </w:rPr>
        <w:t>ผู้สอนสอดแทรกและให้ข้อคิดด้านคุณธรรม จริยธรรม จรรยาบรรณ ทางวิชาชีพให้กับผู้เรียน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D5DDE28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752091A0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7D7F92F2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22353671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E764F82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4BD532D9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4D0C9C27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77CF5E87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96A637E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2EB0EF0B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77BBC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6AB2EE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5F29CD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76D3996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516F1370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CF3EC1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A75013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B7BA34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618FBA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49928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86C231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D4D5C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77ABB1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6731A5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E8892B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5AE3049F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3524F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8BF8F08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3CC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DD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CBB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12AD3B2E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B5E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73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A9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50C87A6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0CC58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23023BB6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lastRenderedPageBreak/>
        <w:t>-</w:t>
      </w:r>
    </w:p>
    <w:p w14:paraId="27B9780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26B119B2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13E8641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33973EC7" w14:textId="77777777" w:rsidTr="00301A9A">
        <w:trPr>
          <w:trHeight w:val="498"/>
        </w:trPr>
        <w:tc>
          <w:tcPr>
            <w:tcW w:w="3240" w:type="dxa"/>
          </w:tcPr>
          <w:p w14:paraId="73339056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C3528CF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6B4087" w14:textId="2A5BCD78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B175B5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53C80832" w14:textId="77777777" w:rsidTr="00301A9A">
        <w:trPr>
          <w:trHeight w:val="498"/>
        </w:trPr>
        <w:tc>
          <w:tcPr>
            <w:tcW w:w="4500" w:type="dxa"/>
            <w:gridSpan w:val="2"/>
          </w:tcPr>
          <w:p w14:paraId="4C5039ED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3CCB0693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071284C1" w14:textId="77777777" w:rsidTr="00301A9A">
        <w:trPr>
          <w:trHeight w:val="498"/>
        </w:trPr>
        <w:tc>
          <w:tcPr>
            <w:tcW w:w="3240" w:type="dxa"/>
          </w:tcPr>
          <w:p w14:paraId="3BEF5B5A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9068D4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5D5B0832" w14:textId="77777777" w:rsidTr="00301A9A">
        <w:trPr>
          <w:trHeight w:val="498"/>
        </w:trPr>
        <w:tc>
          <w:tcPr>
            <w:tcW w:w="9180" w:type="dxa"/>
            <w:gridSpan w:val="3"/>
          </w:tcPr>
          <w:p w14:paraId="6C7B9DA1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194F8157" w14:textId="77777777" w:rsidTr="00301A9A">
        <w:trPr>
          <w:trHeight w:val="498"/>
        </w:trPr>
        <w:tc>
          <w:tcPr>
            <w:tcW w:w="3240" w:type="dxa"/>
          </w:tcPr>
          <w:p w14:paraId="085656C9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34C10B8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82A496C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48B59780" w14:textId="77777777" w:rsidTr="00301A9A">
        <w:trPr>
          <w:trHeight w:val="498"/>
        </w:trPr>
        <w:tc>
          <w:tcPr>
            <w:tcW w:w="4500" w:type="dxa"/>
            <w:gridSpan w:val="2"/>
          </w:tcPr>
          <w:p w14:paraId="1A219690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1599CF62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7981EC7A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5A0281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259D2B" w14:textId="77777777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0B3538" w14:textId="075FAA0B"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44DAC9" w14:textId="77777777" w:rsidR="00B175B5" w:rsidRPr="00B175B5" w:rsidRDefault="00B175B5" w:rsidP="00B175B5">
      <w:pPr>
        <w:pStyle w:val="z-"/>
        <w:rPr>
          <w:b/>
          <w:bCs/>
          <w:color w:val="FF0000"/>
          <w:sz w:val="22"/>
          <w:szCs w:val="28"/>
        </w:rPr>
      </w:pPr>
      <w:r w:rsidRPr="00B175B5">
        <w:rPr>
          <w:b/>
          <w:bCs/>
          <w:color w:val="FF0000"/>
          <w:sz w:val="22"/>
          <w:szCs w:val="28"/>
          <w:cs/>
        </w:rPr>
        <w:t>ส่วนบนของฟอร์ม</w:t>
      </w:r>
    </w:p>
    <w:sectPr w:rsidR="00B175B5" w:rsidRPr="00B175B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C309" w14:textId="77777777" w:rsidR="003F065D" w:rsidRDefault="003F065D" w:rsidP="001D5AA2">
      <w:pPr>
        <w:pStyle w:val="a3"/>
      </w:pPr>
      <w:r>
        <w:separator/>
      </w:r>
    </w:p>
  </w:endnote>
  <w:endnote w:type="continuationSeparator" w:id="0">
    <w:p w14:paraId="221016CA" w14:textId="77777777" w:rsidR="003F065D" w:rsidRDefault="003F065D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, 'Arial Unico">
    <w:charset w:val="00"/>
    <w:family w:val="auto"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FE6C" w14:textId="77777777" w:rsidR="00FD3DD2" w:rsidRDefault="00FD3DD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CC6421" w14:textId="77777777" w:rsidR="00FD3DD2" w:rsidRDefault="00FD3D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3D406" w14:textId="77777777" w:rsidR="003F065D" w:rsidRDefault="003F065D" w:rsidP="001D5AA2">
      <w:pPr>
        <w:pStyle w:val="a3"/>
      </w:pPr>
      <w:r>
        <w:separator/>
      </w:r>
    </w:p>
  </w:footnote>
  <w:footnote w:type="continuationSeparator" w:id="0">
    <w:p w14:paraId="39EFA877" w14:textId="77777777" w:rsidR="003F065D" w:rsidRDefault="003F065D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EDC3" w14:textId="77777777" w:rsidR="00FD3DD2" w:rsidRDefault="00FD3DD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D50936" w14:textId="77777777" w:rsidR="00FD3DD2" w:rsidRDefault="00FD3D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F08F0" w14:textId="77777777" w:rsidR="00FD3DD2" w:rsidRPr="005D49E5" w:rsidRDefault="00FD3DD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4D1725" w:rsidRPr="004D1725">
      <w:rPr>
        <w:rFonts w:ascii="TH SarabunPSK" w:hAnsi="TH SarabunPSK" w:cs="TH SarabunPSK"/>
        <w:noProof/>
        <w:sz w:val="32"/>
        <w:szCs w:val="32"/>
        <w:lang w:val="th-TH"/>
      </w:rPr>
      <w:t>15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59C6A88B" w14:textId="77777777" w:rsidR="00FD3DD2" w:rsidRPr="000B57B2" w:rsidRDefault="00FD3DD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16355"/>
    <w:rsid w:val="00016883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7CE"/>
    <w:rsid w:val="001D5AA2"/>
    <w:rsid w:val="001E3F0D"/>
    <w:rsid w:val="001F048F"/>
    <w:rsid w:val="001F10AE"/>
    <w:rsid w:val="001F1F24"/>
    <w:rsid w:val="001F399D"/>
    <w:rsid w:val="001F5C1C"/>
    <w:rsid w:val="002001FF"/>
    <w:rsid w:val="002011BF"/>
    <w:rsid w:val="00203A66"/>
    <w:rsid w:val="00203AEF"/>
    <w:rsid w:val="00204605"/>
    <w:rsid w:val="002051D8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065D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1725"/>
    <w:rsid w:val="004D2CD6"/>
    <w:rsid w:val="004D3C24"/>
    <w:rsid w:val="004D534E"/>
    <w:rsid w:val="004D59FF"/>
    <w:rsid w:val="004D769E"/>
    <w:rsid w:val="004D7D5B"/>
    <w:rsid w:val="004D7FED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0FD9"/>
    <w:rsid w:val="00547EA0"/>
    <w:rsid w:val="00554F8A"/>
    <w:rsid w:val="005566A8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59A8"/>
    <w:rsid w:val="006E46D0"/>
    <w:rsid w:val="006E54AC"/>
    <w:rsid w:val="006E5871"/>
    <w:rsid w:val="006E6133"/>
    <w:rsid w:val="006E6DA2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D50B5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2C9"/>
    <w:rsid w:val="0085774F"/>
    <w:rsid w:val="00862E95"/>
    <w:rsid w:val="0086454E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C7A3F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002B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5B5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006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0CDD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0D51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B593B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4A0C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BFF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A703F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62FB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3DD2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3A8A4"/>
  <w15:docId w15:val="{DB33549A-CB6D-46E1-AD58-FEEADD10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FD3DD2"/>
  </w:style>
  <w:style w:type="character" w:customStyle="1" w:styleId="select2-selectionplaceholder">
    <w:name w:val="select2-selection__placeholder"/>
    <w:basedOn w:val="a0"/>
    <w:rsid w:val="00FD3D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75B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B175B5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B175B5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75B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B175B5"/>
    <w:rPr>
      <w:rFonts w:ascii="Arial" w:hAnsi="Arial" w:cs="Cordia New"/>
      <w:vanish/>
      <w:sz w:val="16"/>
    </w:rPr>
  </w:style>
  <w:style w:type="paragraph" w:customStyle="1" w:styleId="Standard">
    <w:name w:val="Standard"/>
    <w:rsid w:val="008C7A3F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val="en" w:eastAsia="zh-CN" w:bidi="hi-IN"/>
    </w:rPr>
  </w:style>
  <w:style w:type="character" w:customStyle="1" w:styleId="WW8Num1z0">
    <w:name w:val="WW8Num1z0"/>
    <w:rsid w:val="008C7A3F"/>
    <w:rPr>
      <w:rFonts w:ascii="Symbol" w:eastAsia="Calibri" w:hAnsi="Symbol" w:cs="Cordia New"/>
    </w:rPr>
  </w:style>
  <w:style w:type="paragraph" w:styleId="af1">
    <w:name w:val="No Spacing"/>
    <w:uiPriority w:val="1"/>
    <w:qFormat/>
    <w:rsid w:val="005566A8"/>
    <w:pPr>
      <w:autoSpaceDN w:val="0"/>
    </w:pPr>
    <w:rPr>
      <w:rFonts w:ascii="Calibri" w:hAnsi="Calibri" w:cs="Cordia New"/>
      <w:sz w:val="22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3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4</cp:revision>
  <cp:lastPrinted>2016-08-04T02:30:00Z</cp:lastPrinted>
  <dcterms:created xsi:type="dcterms:W3CDTF">2023-05-12T02:25:00Z</dcterms:created>
  <dcterms:modified xsi:type="dcterms:W3CDTF">2023-05-12T02:53:00Z</dcterms:modified>
</cp:coreProperties>
</file>