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FE1BC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86896A5" wp14:editId="3F682004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53C575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2CCB0361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034D6CF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5A1992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93C7B7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618183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B243C0" w14:textId="77777777"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DDE954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4D076C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26DC8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EF831E" w14:textId="77777777" w:rsidR="002B4226" w:rsidRPr="005D157B" w:rsidRDefault="002B4226" w:rsidP="002B42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Pr="005D157B">
        <w:rPr>
          <w:rFonts w:ascii="TH SarabunPSK" w:hAnsi="TH SarabunPSK" w:cs="TH SarabunPSK"/>
          <w:b/>
          <w:bCs/>
          <w:sz w:val="44"/>
          <w:szCs w:val="44"/>
        </w:rPr>
        <w:t>551</w:t>
      </w: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พัฒนา</w:t>
      </w:r>
      <w:r w:rsidRPr="005D157B">
        <w:rPr>
          <w:rFonts w:ascii="TH SarabunPSK" w:hAnsi="TH SarabunPSK" w:cs="TH SarabunPSK"/>
          <w:b/>
          <w:bCs/>
          <w:sz w:val="44"/>
          <w:szCs w:val="44"/>
          <w:cs/>
        </w:rPr>
        <w:t>คุณภาพการศึกษา</w:t>
      </w:r>
    </w:p>
    <w:p w14:paraId="1385E34D" w14:textId="77777777" w:rsidR="002B4226" w:rsidRPr="005D157B" w:rsidRDefault="002B4226" w:rsidP="002B42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157B">
        <w:rPr>
          <w:rFonts w:ascii="TH SarabunPSK" w:hAnsi="TH SarabunPSK" w:cs="TH SarabunPSK"/>
          <w:b/>
          <w:bCs/>
          <w:sz w:val="44"/>
          <w:szCs w:val="44"/>
        </w:rPr>
        <w:t>Educational Quality Improvement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2B4226" w:rsidRPr="005D157B" w14:paraId="2C6190A2" w14:textId="77777777" w:rsidTr="0053476D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14:paraId="126DCCCE" w14:textId="77777777" w:rsidR="002B4226" w:rsidRPr="005D157B" w:rsidRDefault="002B4226" w:rsidP="0053476D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1956A76C" w14:textId="77777777" w:rsidR="002B4226" w:rsidRPr="005D157B" w:rsidRDefault="002B4226" w:rsidP="0053476D">
            <w:pPr>
              <w:rPr>
                <w:rFonts w:ascii="TH SarabunPSK" w:hAnsi="TH SarabunPSK" w:cs="TH SarabunPSK"/>
              </w:rPr>
            </w:pPr>
          </w:p>
        </w:tc>
      </w:tr>
    </w:tbl>
    <w:p w14:paraId="35F66BBF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9905082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06D6810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03E09AD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2705FFDA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2C35050B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090F4F57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14:paraId="2B637601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5D157B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5D157B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5D157B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5D157B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5D157B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14:paraId="21B2BD16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14:paraId="610CBBB9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157B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พ.ศ.2565</w:t>
      </w:r>
    </w:p>
    <w:p w14:paraId="408A9407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sz w:val="44"/>
          <w:szCs w:val="44"/>
        </w:rPr>
        <w:sectPr w:rsidR="002B4226" w:rsidRPr="005D157B" w:rsidSect="002B4226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5D157B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14:paraId="2CE93368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965EBF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30F52943" w14:textId="77777777">
        <w:tc>
          <w:tcPr>
            <w:tcW w:w="1135" w:type="dxa"/>
          </w:tcPr>
          <w:p w14:paraId="261AD5C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6E88D63D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128FC7EA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7423DDD" w14:textId="77777777">
        <w:tc>
          <w:tcPr>
            <w:tcW w:w="1135" w:type="dxa"/>
          </w:tcPr>
          <w:p w14:paraId="483CAD3B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5ACE8B9F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40CF2EC6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202DCBBC" w14:textId="77777777">
        <w:tc>
          <w:tcPr>
            <w:tcW w:w="1135" w:type="dxa"/>
          </w:tcPr>
          <w:p w14:paraId="734C429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FA4807D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4E2143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562CF890" w14:textId="77777777">
        <w:tc>
          <w:tcPr>
            <w:tcW w:w="1135" w:type="dxa"/>
          </w:tcPr>
          <w:p w14:paraId="17EDB1A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14C54304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6EA8A0C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20DB8659" w14:textId="77777777">
        <w:tc>
          <w:tcPr>
            <w:tcW w:w="1135" w:type="dxa"/>
          </w:tcPr>
          <w:p w14:paraId="16489956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7A2F36BB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00539082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CE6664C" w14:textId="77777777">
        <w:tc>
          <w:tcPr>
            <w:tcW w:w="1135" w:type="dxa"/>
          </w:tcPr>
          <w:p w14:paraId="20BDC3E0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B102B70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65F30F8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282500D0" w14:textId="77777777">
        <w:tc>
          <w:tcPr>
            <w:tcW w:w="1135" w:type="dxa"/>
          </w:tcPr>
          <w:p w14:paraId="1DEF41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7E9EBE6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AFC325E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1718A545" w14:textId="77777777">
        <w:tc>
          <w:tcPr>
            <w:tcW w:w="1135" w:type="dxa"/>
          </w:tcPr>
          <w:p w14:paraId="2E9CFC09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577DC241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0E92216A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2788FFA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C4EE0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ED6C0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54F878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CCDD7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59488A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40D15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AADB9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B69DB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CD9DB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7873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7A07E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8D8C4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4C0A9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23FFC0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B588D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E4E8AB2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BC787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9238FE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A155E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690210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8111ED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1FE091" w14:textId="77777777" w:rsidR="00994120" w:rsidRPr="00B96FC8" w:rsidRDefault="00994120" w:rsidP="00994120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7F71590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D02F021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31262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4AA4FEC3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14:paraId="36CE4B6B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B63FB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14:paraId="07B7591F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14:paraId="56D0F617" w14:textId="77777777" w:rsidR="002B4226" w:rsidRPr="005D157B" w:rsidRDefault="002B4226" w:rsidP="002B422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297DA926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left="567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54CED3A5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firstLine="567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5D157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1D9A4DAA" w14:textId="77777777" w:rsidR="002B4226" w:rsidRPr="005D157B" w:rsidRDefault="002B4226" w:rsidP="002B422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41DA985A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หมวดที่1ข้อมูลโดยทั่วไป</w:t>
      </w:r>
    </w:p>
    <w:p w14:paraId="7A13949A" w14:textId="77777777" w:rsidR="002B4226" w:rsidRPr="005D157B" w:rsidRDefault="002B4226" w:rsidP="002B422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20"/>
          <w:szCs w:val="20"/>
        </w:rPr>
      </w:pPr>
    </w:p>
    <w:p w14:paraId="5C38C4F7" w14:textId="77777777" w:rsidR="002B4226" w:rsidRPr="005D157B" w:rsidRDefault="002B4226" w:rsidP="002B4226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Cs w:val="24"/>
        </w:rPr>
      </w:pPr>
    </w:p>
    <w:p w14:paraId="08E91CAA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รหัสและ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อรายวิชา</w:t>
      </w:r>
    </w:p>
    <w:p w14:paraId="71FD4C91" w14:textId="77777777" w:rsidR="002B4226" w:rsidRPr="005D157B" w:rsidRDefault="002B4226" w:rsidP="002B4226">
      <w:pPr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 xml:space="preserve">                  </w:t>
      </w:r>
      <w:r w:rsidRPr="005D157B">
        <w:rPr>
          <w:rFonts w:ascii="TH SarabunPSK" w:hAnsi="TH SarabunPSK" w:cs="TH SarabunPSK"/>
          <w:sz w:val="32"/>
          <w:szCs w:val="32"/>
        </w:rPr>
        <w:t>0302551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 การพัฒนาคุณภาพการศึกษา </w:t>
      </w:r>
    </w:p>
    <w:p w14:paraId="1D6F5A54" w14:textId="77777777" w:rsidR="002B4226" w:rsidRPr="005D157B" w:rsidRDefault="002B4226" w:rsidP="002B4226">
      <w:pPr>
        <w:ind w:right="55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 xml:space="preserve">           2.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จำนวนห</w:t>
      </w:r>
      <w:r w:rsidRPr="005D157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น่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วยกิต</w:t>
      </w:r>
    </w:p>
    <w:p w14:paraId="53E90189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</w:rPr>
        <w:t>3</w:t>
      </w:r>
      <w:r w:rsidRPr="005D157B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Pr="005D157B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5D157B">
        <w:rPr>
          <w:rFonts w:ascii="TH SarabunPSK" w:hAnsi="TH SarabunPSK" w:cs="TH SarabunPSK"/>
          <w:sz w:val="32"/>
          <w:szCs w:val="32"/>
          <w:cs/>
        </w:rPr>
        <w:t>วย</w:t>
      </w:r>
      <w:r w:rsidRPr="005D157B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5D157B">
        <w:rPr>
          <w:rFonts w:ascii="TH SarabunPSK" w:hAnsi="TH SarabunPSK" w:cs="TH SarabunPSK"/>
          <w:sz w:val="32"/>
          <w:szCs w:val="32"/>
          <w:cs/>
        </w:rPr>
        <w:t>ต</w:t>
      </w:r>
      <w:r w:rsidRPr="005D157B">
        <w:rPr>
          <w:rFonts w:ascii="TH SarabunPSK" w:hAnsi="TH SarabunPSK" w:cs="TH SarabunPSK"/>
          <w:sz w:val="32"/>
          <w:szCs w:val="32"/>
          <w:cs/>
        </w:rPr>
        <w:tab/>
      </w:r>
      <w:r w:rsidRPr="005D157B">
        <w:rPr>
          <w:rFonts w:ascii="TH SarabunPSK" w:hAnsi="TH SarabunPSK" w:cs="TH SarabunPSK"/>
          <w:sz w:val="32"/>
          <w:szCs w:val="32"/>
        </w:rPr>
        <w:t>3 (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5D157B">
        <w:rPr>
          <w:rFonts w:ascii="TH SarabunPSK" w:hAnsi="TH SarabunPSK" w:cs="TH SarabunPSK"/>
          <w:sz w:val="32"/>
          <w:szCs w:val="32"/>
        </w:rPr>
        <w:t>-2-5)</w:t>
      </w:r>
    </w:p>
    <w:p w14:paraId="2CECC760" w14:textId="77777777" w:rsidR="002B4226" w:rsidRPr="005D157B" w:rsidRDefault="002B4226" w:rsidP="002B4226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2A98937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Pr="005D157B">
        <w:rPr>
          <w:rFonts w:ascii="TH SarabunPSK" w:hAnsi="TH SarabunPSK" w:cs="TH SarabunPSK"/>
          <w:sz w:val="32"/>
          <w:szCs w:val="32"/>
          <w:cs/>
        </w:rPr>
        <w:t>มหา</w:t>
      </w:r>
      <w:r w:rsidRPr="005D157B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Pr="005D157B">
        <w:rPr>
          <w:rFonts w:ascii="TH SarabunPSK" w:hAnsi="TH SarabunPSK" w:cs="TH SarabunPSK"/>
          <w:sz w:val="32"/>
          <w:szCs w:val="32"/>
          <w:cs/>
        </w:rPr>
        <w:t>หมวดวิชาชีพทางการบริหารการศึกษา</w:t>
      </w:r>
    </w:p>
    <w:p w14:paraId="0D01C692" w14:textId="77777777" w:rsidR="002B4226" w:rsidRPr="005D157B" w:rsidRDefault="002B4226" w:rsidP="002B422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182B7C60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อาจารย์ ดร.สุนทรี  วรรณไพเราะ</w:t>
      </w:r>
    </w:p>
    <w:p w14:paraId="574F1E3B" w14:textId="77777777" w:rsidR="002B4226" w:rsidRPr="005D157B" w:rsidRDefault="002B4226" w:rsidP="002B422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14:paraId="11478F7C" w14:textId="6B68F738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ปี 2</w:t>
      </w:r>
    </w:p>
    <w:p w14:paraId="0158378E" w14:textId="77777777" w:rsidR="002B4226" w:rsidRPr="005D157B" w:rsidRDefault="002B4226" w:rsidP="002B4226">
      <w:pPr>
        <w:ind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6.</w:t>
      </w: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14:paraId="3057FC35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3A734AE2" w14:textId="77777777" w:rsidR="002B4226" w:rsidRPr="005D157B" w:rsidRDefault="002B4226" w:rsidP="002B422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14:paraId="740C85F8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F7C76BA" w14:textId="77777777" w:rsidR="002B4226" w:rsidRPr="005D157B" w:rsidRDefault="002B4226" w:rsidP="002B422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14:paraId="04E38C53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</w:p>
    <w:p w14:paraId="288AFBF5" w14:textId="77777777" w:rsidR="002B4226" w:rsidRPr="005D157B" w:rsidRDefault="002B4226" w:rsidP="002B422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57B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14:paraId="76F0BB7E" w14:textId="77777777" w:rsidR="002B4226" w:rsidRPr="005D157B" w:rsidRDefault="002B4226" w:rsidP="002B422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D157B">
        <w:rPr>
          <w:rFonts w:ascii="TH SarabunPSK" w:hAnsi="TH SarabunPSK" w:cs="TH SarabunPSK"/>
          <w:sz w:val="32"/>
          <w:szCs w:val="32"/>
          <w:cs/>
        </w:rPr>
        <w:t>8  พฤษภาคม 256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</w:p>
    <w:p w14:paraId="6F3F6095" w14:textId="16983AD5" w:rsidR="0023220B" w:rsidRPr="00B96FC8" w:rsidRDefault="0041654E" w:rsidP="002B4226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  <w:r w:rsidR="00FC27FB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FC27FB"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D6927BE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3C8466DD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762688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3F49C6E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0C61510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C6E7F1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060D7CE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4E7C85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1A0A12B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0F7D47D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54397D2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50724A3F" w14:textId="77777777" w:rsidTr="0037069A">
        <w:trPr>
          <w:tblHeader/>
        </w:trPr>
        <w:tc>
          <w:tcPr>
            <w:tcW w:w="824" w:type="dxa"/>
            <w:vMerge/>
          </w:tcPr>
          <w:p w14:paraId="3E6B109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2C69393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BC3E4B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52936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1920F67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09CB7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3739B6F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3C2E1F4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4AFEECCA" w14:textId="77777777" w:rsidTr="0037069A">
        <w:tc>
          <w:tcPr>
            <w:tcW w:w="824" w:type="dxa"/>
          </w:tcPr>
          <w:p w14:paraId="4B9724D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006DDAD3" w14:textId="09ED4B04" w:rsidR="0037069A" w:rsidRPr="00B96FC8" w:rsidRDefault="002B4226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11708E65" w14:textId="3C2777E7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261385F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6065E4E" w14:textId="2B5D0B82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4D5CC02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A45347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BF9D8C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76339450" w14:textId="77777777" w:rsidTr="00E57B32">
        <w:trPr>
          <w:trHeight w:val="1419"/>
        </w:trPr>
        <w:tc>
          <w:tcPr>
            <w:tcW w:w="824" w:type="dxa"/>
          </w:tcPr>
          <w:p w14:paraId="30CEE3B1" w14:textId="153AA0ED" w:rsidR="0037069A" w:rsidRPr="00B96FC8" w:rsidRDefault="00AF52D0" w:rsidP="00A309FA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</w:t>
            </w:r>
            <w:r w:rsidR="002B422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800" w:type="dxa"/>
          </w:tcPr>
          <w:p w14:paraId="0C01BCC5" w14:textId="632B45B0" w:rsidR="0037069A" w:rsidRPr="00B96FC8" w:rsidRDefault="002B4226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22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แนวคิดเกี่ยวกับการพัฒนาคุณภาพการศึกษา</w:t>
            </w:r>
          </w:p>
        </w:tc>
        <w:tc>
          <w:tcPr>
            <w:tcW w:w="1134" w:type="dxa"/>
          </w:tcPr>
          <w:p w14:paraId="39B37F46" w14:textId="75D06164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362672A0" w14:textId="533A84BC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7C0847ED" w14:textId="1ADAE484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14:paraId="64BC4D33" w14:textId="155CD520" w:rsidR="0037069A" w:rsidRPr="00B96FC8" w:rsidRDefault="002B4226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3" w:type="dxa"/>
          </w:tcPr>
          <w:p w14:paraId="26EA9258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0FFCF44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514631B1" w14:textId="77777777" w:rsidTr="0037069A">
        <w:tc>
          <w:tcPr>
            <w:tcW w:w="824" w:type="dxa"/>
          </w:tcPr>
          <w:p w14:paraId="33CDC96F" w14:textId="5EB8FBE0" w:rsidR="00E57B32" w:rsidRPr="00B96FC8" w:rsidRDefault="002B4226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4-5</w:t>
            </w:r>
          </w:p>
        </w:tc>
        <w:tc>
          <w:tcPr>
            <w:tcW w:w="1800" w:type="dxa"/>
          </w:tcPr>
          <w:p w14:paraId="63C79558" w14:textId="157028B1" w:rsidR="00E57B32" w:rsidRPr="00B96FC8" w:rsidRDefault="002B4226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4226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การวิเคราะห์ข้อมูลโรงเรียน</w:t>
            </w:r>
          </w:p>
        </w:tc>
        <w:tc>
          <w:tcPr>
            <w:tcW w:w="1134" w:type="dxa"/>
          </w:tcPr>
          <w:p w14:paraId="7AB9482D" w14:textId="1C3394D7" w:rsidR="00E57B32" w:rsidRPr="00B96FC8" w:rsidRDefault="002B4226" w:rsidP="002B4226">
            <w:pPr>
              <w:jc w:val="center"/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112E62D" w14:textId="4C13A20A" w:rsidR="00E57B32" w:rsidRPr="00B96FC8" w:rsidRDefault="002B4226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D1521B1" w14:textId="29084C34" w:rsidR="00E57B32" w:rsidRPr="00B96FC8" w:rsidRDefault="002B4226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6EBA58DE" w14:textId="0941E9EB" w:rsidR="00E57B32" w:rsidRPr="00B96FC8" w:rsidRDefault="002B4226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DF027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119AE7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B4226" w:rsidRPr="00B96FC8" w14:paraId="756DC14F" w14:textId="77777777" w:rsidTr="0037069A">
        <w:tc>
          <w:tcPr>
            <w:tcW w:w="824" w:type="dxa"/>
          </w:tcPr>
          <w:p w14:paraId="0CED2AD2" w14:textId="5D25A112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1800" w:type="dxa"/>
          </w:tcPr>
          <w:p w14:paraId="4896D04A" w14:textId="2785ACBE" w:rsidR="002B4226" w:rsidRPr="00B96FC8" w:rsidRDefault="002B4226" w:rsidP="002B422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eastAsia="Angsana New" w:hAnsi="TH Sarabun New" w:cs="TH Sarabun New" w:hint="cs"/>
                <w:sz w:val="32"/>
                <w:szCs w:val="32"/>
                <w:cs/>
              </w:rPr>
              <w:t>การ</w:t>
            </w:r>
            <w:r w:rsidRPr="001D16DE">
              <w:rPr>
                <w:rFonts w:ascii="TH Sarabun New" w:eastAsia="Angsana New" w:hAnsi="TH Sarabun New" w:cs="TH Sarabun New"/>
                <w:sz w:val="32"/>
                <w:szCs w:val="32"/>
                <w:cs/>
              </w:rPr>
              <w:t>วิเคราะห์แผนกลยุทธ์</w:t>
            </w:r>
          </w:p>
        </w:tc>
        <w:tc>
          <w:tcPr>
            <w:tcW w:w="1134" w:type="dxa"/>
          </w:tcPr>
          <w:p w14:paraId="5CC18B2C" w14:textId="5BCBB860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80508E1" w14:textId="42B78B85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443256D0" w14:textId="6D7D6EA8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A393072" w14:textId="43D84333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5F0458CF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44CFDD68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B4226" w:rsidRPr="00B96FC8" w14:paraId="30AF5444" w14:textId="77777777" w:rsidTr="0037069A">
        <w:tc>
          <w:tcPr>
            <w:tcW w:w="824" w:type="dxa"/>
          </w:tcPr>
          <w:p w14:paraId="0E9DEE6F" w14:textId="1931D2E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8-9</w:t>
            </w:r>
          </w:p>
        </w:tc>
        <w:tc>
          <w:tcPr>
            <w:tcW w:w="1800" w:type="dxa"/>
          </w:tcPr>
          <w:p w14:paraId="773525F7" w14:textId="21FD30C4" w:rsidR="002B4226" w:rsidRPr="00B96FC8" w:rsidRDefault="002B4226" w:rsidP="002B4226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50505"/>
                <w:sz w:val="32"/>
                <w:szCs w:val="32"/>
                <w:shd w:val="clear" w:color="auto" w:fill="FFFFFF"/>
                <w:cs/>
              </w:rPr>
              <w:t>การบริหารความเสี่ยง</w:t>
            </w:r>
          </w:p>
        </w:tc>
        <w:tc>
          <w:tcPr>
            <w:tcW w:w="1134" w:type="dxa"/>
          </w:tcPr>
          <w:p w14:paraId="4CFE6C17" w14:textId="680B7060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78595D5" w14:textId="375CD811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AD1E04D" w14:textId="64B3EAC9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2096AE3C" w14:textId="59CBEB7C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4FA6F97B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3BDBAAD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B4226" w:rsidRPr="00B96FC8" w14:paraId="2CD9D659" w14:textId="77777777" w:rsidTr="0037069A">
        <w:tc>
          <w:tcPr>
            <w:tcW w:w="824" w:type="dxa"/>
          </w:tcPr>
          <w:p w14:paraId="5140913D" w14:textId="52D0F5CE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10-11</w:t>
            </w:r>
          </w:p>
        </w:tc>
        <w:tc>
          <w:tcPr>
            <w:tcW w:w="1800" w:type="dxa"/>
          </w:tcPr>
          <w:p w14:paraId="3510B783" w14:textId="2944061C" w:rsidR="002B4226" w:rsidRPr="00B96FC8" w:rsidRDefault="002B4226" w:rsidP="002B42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การประเมินผลเชิงระบบ</w:t>
            </w:r>
          </w:p>
        </w:tc>
        <w:tc>
          <w:tcPr>
            <w:tcW w:w="1134" w:type="dxa"/>
          </w:tcPr>
          <w:p w14:paraId="5D5CFB13" w14:textId="30169995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318E39D" w14:textId="4796D30D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7CE0E475" w14:textId="1C763E93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AA96852" w14:textId="0874703A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3013E988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6F2D4C9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B4226" w:rsidRPr="00B96FC8" w14:paraId="01D4DFBE" w14:textId="77777777" w:rsidTr="0037069A">
        <w:tc>
          <w:tcPr>
            <w:tcW w:w="824" w:type="dxa"/>
          </w:tcPr>
          <w:p w14:paraId="3C00D811" w14:textId="69F5D2BE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12-13</w:t>
            </w:r>
          </w:p>
        </w:tc>
        <w:tc>
          <w:tcPr>
            <w:tcW w:w="1800" w:type="dxa"/>
          </w:tcPr>
          <w:p w14:paraId="076DE5D0" w14:textId="493E7343" w:rsidR="002B4226" w:rsidRPr="00B96FC8" w:rsidRDefault="002B4226" w:rsidP="002B422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134" w:type="dxa"/>
          </w:tcPr>
          <w:p w14:paraId="1E1603AD" w14:textId="4063780A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4D97D6A5" w14:textId="1411B99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551246C4" w14:textId="180B03D5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3931AA57" w14:textId="5AB5ED14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41609CFA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327306B3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2B4226" w:rsidRPr="00B96FC8" w14:paraId="0BC210A8" w14:textId="77777777" w:rsidTr="0037069A">
        <w:tc>
          <w:tcPr>
            <w:tcW w:w="824" w:type="dxa"/>
          </w:tcPr>
          <w:p w14:paraId="17AC5338" w14:textId="272BD43D" w:rsidR="002B4226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14-15</w:t>
            </w:r>
          </w:p>
        </w:tc>
        <w:tc>
          <w:tcPr>
            <w:tcW w:w="1800" w:type="dxa"/>
          </w:tcPr>
          <w:p w14:paraId="7BD8A555" w14:textId="77777777" w:rsidR="002B4226" w:rsidRDefault="002B4226" w:rsidP="002B4226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คุณภาพภายใน</w:t>
            </w:r>
          </w:p>
          <w:p w14:paraId="49014710" w14:textId="414B9F78" w:rsidR="002B4226" w:rsidRDefault="002B4226" w:rsidP="002B4226">
            <w:pPr>
              <w:autoSpaceDE w:val="0"/>
              <w:autoSpaceDN w:val="0"/>
              <w:adjustRightInd w:val="0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การประเมินคุณภาพ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ภายนอก</w:t>
            </w:r>
          </w:p>
        </w:tc>
        <w:tc>
          <w:tcPr>
            <w:tcW w:w="1134" w:type="dxa"/>
          </w:tcPr>
          <w:p w14:paraId="511001BC" w14:textId="12EFD984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4</w:t>
            </w:r>
          </w:p>
        </w:tc>
        <w:tc>
          <w:tcPr>
            <w:tcW w:w="1134" w:type="dxa"/>
          </w:tcPr>
          <w:p w14:paraId="6E1F69BA" w14:textId="16785920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4627FC02" w14:textId="21FFCEA2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14:paraId="06FBA0E3" w14:textId="6DA6E48E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4</w:t>
            </w:r>
          </w:p>
        </w:tc>
        <w:tc>
          <w:tcPr>
            <w:tcW w:w="993" w:type="dxa"/>
          </w:tcPr>
          <w:p w14:paraId="7E57D4DD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A8E2F87" w14:textId="77777777" w:rsidR="002B4226" w:rsidRPr="00B96FC8" w:rsidRDefault="002B4226" w:rsidP="002B422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5BC5D65" w14:textId="77777777" w:rsidTr="0037069A">
        <w:tc>
          <w:tcPr>
            <w:tcW w:w="824" w:type="dxa"/>
          </w:tcPr>
          <w:p w14:paraId="5E981FE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0D0D2E14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4DAD661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033773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217195E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D8FC03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ECDD1E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8FA4F2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B0B1861" w14:textId="77777777" w:rsidTr="0037069A">
        <w:tc>
          <w:tcPr>
            <w:tcW w:w="2624" w:type="dxa"/>
            <w:gridSpan w:val="2"/>
          </w:tcPr>
          <w:p w14:paraId="4657C2A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2FD488F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079854D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79FA6F8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179652B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7CEFC58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57A2C88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3B2F2D7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1B056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8EB0F3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273DB5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77240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36132C0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906E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ACA23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18799C6D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B0CE" w14:textId="77777777" w:rsidR="000E5F22" w:rsidRPr="00B96FC8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2F3" w14:textId="77777777" w:rsidR="000E5F22" w:rsidRPr="00B96FC8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233F4438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C16B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D42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A5E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5E5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00565D8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ECCA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D00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9EA6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1FEB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3E62F51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DD42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D3B8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F82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A5B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5622EE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AD434E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FBF1F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21A67B75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300C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39B6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00E0F6FA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91F6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6C9A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5C3613E7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18E5645A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F89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9952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A30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EF68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3FC6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0BEB0A60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86D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D900" w14:textId="77777777" w:rsidR="000E5F22" w:rsidRPr="00B96FC8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B37C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77C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33E7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EA66F2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B640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A9FD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289A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FAE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77D8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D13A179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24B6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28F2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82B0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6B4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99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95AC31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8F94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335ED478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BFCE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353B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6B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0D6C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660EE43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2C3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BF4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40CF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2C61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3D49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FA16AE4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E6B8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18C08E9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2E2BCBB8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1330B89" w14:textId="565935E9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A4754A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E4E81B9" w14:textId="5FCE72E3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4754A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4D3992F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4A8670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493ECE37" w14:textId="77777777" w:rsidTr="00A309FA">
        <w:tc>
          <w:tcPr>
            <w:tcW w:w="2268" w:type="dxa"/>
          </w:tcPr>
          <w:p w14:paraId="2B85784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3A63CB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21757A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32D8FBC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23DACC44" w14:textId="77777777" w:rsidTr="00A309FA">
        <w:tc>
          <w:tcPr>
            <w:tcW w:w="2268" w:type="dxa"/>
          </w:tcPr>
          <w:p w14:paraId="0979E9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24F32AFB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1FC4AB8A" w14:textId="602AAA37" w:rsidR="000E5F22" w:rsidRPr="00B96FC8" w:rsidRDefault="00637ED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56F58421" w14:textId="7257FF93" w:rsidR="000E5F22" w:rsidRPr="00637ED5" w:rsidRDefault="00A4754A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>43.33</w:t>
            </w:r>
          </w:p>
        </w:tc>
      </w:tr>
      <w:tr w:rsidR="000E5F22" w:rsidRPr="00B96FC8" w14:paraId="5C269EBD" w14:textId="77777777" w:rsidTr="00A309FA">
        <w:tc>
          <w:tcPr>
            <w:tcW w:w="2268" w:type="dxa"/>
          </w:tcPr>
          <w:p w14:paraId="1BDB243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4109582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E889C67" w14:textId="7694A0B0" w:rsidR="000E5F22" w:rsidRPr="00B96FC8" w:rsidRDefault="00A4754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271" w:type="dxa"/>
          </w:tcPr>
          <w:p w14:paraId="79E4DE07" w14:textId="7CBBC917" w:rsidR="000E5F22" w:rsidRPr="00637ED5" w:rsidRDefault="00A4754A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>30.00</w:t>
            </w:r>
          </w:p>
        </w:tc>
      </w:tr>
      <w:tr w:rsidR="000E5F22" w:rsidRPr="00B96FC8" w14:paraId="129DEBD0" w14:textId="77777777" w:rsidTr="00A309FA">
        <w:tc>
          <w:tcPr>
            <w:tcW w:w="2268" w:type="dxa"/>
          </w:tcPr>
          <w:p w14:paraId="50A49D9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563E770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35694B31" w14:textId="03720DD9" w:rsidR="000E5F22" w:rsidRPr="00B96FC8" w:rsidRDefault="00A4754A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271" w:type="dxa"/>
          </w:tcPr>
          <w:p w14:paraId="2376761D" w14:textId="35DFE5F4" w:rsidR="000E5F22" w:rsidRPr="00637ED5" w:rsidRDefault="00A4754A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Fonts w:ascii="TH SarabunPSK" w:hAnsi="TH SarabunPSK" w:cs="TH SarabunPSK"/>
                <w:sz w:val="28"/>
                <w:szCs w:val="32"/>
              </w:rPr>
              <w:t>26.67</w:t>
            </w:r>
          </w:p>
        </w:tc>
      </w:tr>
      <w:tr w:rsidR="000E5F22" w:rsidRPr="00B96FC8" w14:paraId="2C08138A" w14:textId="77777777" w:rsidTr="00A309FA">
        <w:tc>
          <w:tcPr>
            <w:tcW w:w="2268" w:type="dxa"/>
          </w:tcPr>
          <w:p w14:paraId="4F6C43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76C6D9C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65B5AA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55BC102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28217737" w14:textId="77777777" w:rsidTr="00A309FA">
        <w:tc>
          <w:tcPr>
            <w:tcW w:w="2268" w:type="dxa"/>
          </w:tcPr>
          <w:p w14:paraId="4CE256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221382C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618E0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0278B8E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61AFC75F" w14:textId="77777777" w:rsidTr="00A309FA">
        <w:tc>
          <w:tcPr>
            <w:tcW w:w="2268" w:type="dxa"/>
          </w:tcPr>
          <w:p w14:paraId="26E74E6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2B77B98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240D363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9E56DBD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311F350A" w14:textId="77777777" w:rsidTr="00A309FA">
        <w:tc>
          <w:tcPr>
            <w:tcW w:w="2268" w:type="dxa"/>
          </w:tcPr>
          <w:p w14:paraId="2F806D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6D0675A3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2BDBEC2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F001480" w14:textId="77777777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594C3DA5" w14:textId="77777777" w:rsidTr="00A309FA">
        <w:tc>
          <w:tcPr>
            <w:tcW w:w="2268" w:type="dxa"/>
          </w:tcPr>
          <w:p w14:paraId="15427F8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3221430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3D6D423D" w14:textId="4989FC79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392FEF8" w14:textId="4DA7821A" w:rsidR="000E5F22" w:rsidRPr="00637ED5" w:rsidRDefault="000E5F22" w:rsidP="00637ED5">
            <w:pPr>
              <w:jc w:val="center"/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0E5F22" w:rsidRPr="00B96FC8" w14:paraId="1D370E9D" w14:textId="77777777" w:rsidTr="00A309FA">
        <w:tc>
          <w:tcPr>
            <w:tcW w:w="2268" w:type="dxa"/>
          </w:tcPr>
          <w:p w14:paraId="5CE5BCB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7485367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587040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B1DB4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91E7603" w14:textId="77777777" w:rsidTr="00A309FA">
        <w:tc>
          <w:tcPr>
            <w:tcW w:w="2268" w:type="dxa"/>
          </w:tcPr>
          <w:p w14:paraId="64385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078379F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EFAB4E3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2FA58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F8C8065" w14:textId="77777777" w:rsidTr="00A309FA">
        <w:tc>
          <w:tcPr>
            <w:tcW w:w="2268" w:type="dxa"/>
          </w:tcPr>
          <w:p w14:paraId="70A1F7A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0A7969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8490AA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52B774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CFE76EC" w14:textId="77777777" w:rsidTr="00A309FA">
        <w:tc>
          <w:tcPr>
            <w:tcW w:w="2268" w:type="dxa"/>
          </w:tcPr>
          <w:p w14:paraId="6C265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1603BE73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8AE0D3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83E66E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C0241F3" w14:textId="77777777" w:rsidTr="00A309FA">
        <w:tc>
          <w:tcPr>
            <w:tcW w:w="2268" w:type="dxa"/>
          </w:tcPr>
          <w:p w14:paraId="59250E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DB3E5D7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85603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CC9FD2C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0083969" w14:textId="77777777" w:rsidTr="00A309FA">
        <w:tc>
          <w:tcPr>
            <w:tcW w:w="2268" w:type="dxa"/>
          </w:tcPr>
          <w:p w14:paraId="3DA8CD4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0FD74FD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21ED66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4140B75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1816658" w14:textId="77777777" w:rsidTr="00A309FA">
        <w:tc>
          <w:tcPr>
            <w:tcW w:w="2268" w:type="dxa"/>
          </w:tcPr>
          <w:p w14:paraId="268F23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C547B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3008E63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075C7D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C3FF783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3D07499C" w14:textId="77777777" w:rsidR="000E5F22" w:rsidRPr="00B96FC8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6917D98C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5301AF2B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4A0D236F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A9E043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61CB1043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42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5FC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3191DB6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B2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B343D9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A3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4E3B02EE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9BE207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4E897468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3CE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441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4FA6AD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A74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0742A8C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371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5E1372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0EDCB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6972F299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4B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544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2BC97A33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D59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01FCAF72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55E35FEF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EE4448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62573F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8A4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B61C247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671023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2CE2C963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7487531F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970F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2F33E7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62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1E5913D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CF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2FFBDC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8215CC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23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A59EECD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472B0FF4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42DAD9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9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48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47F20E1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17A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296C0F8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19C67D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722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C145C3B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4231A47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1B3DD46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C3CAB36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E80F5EE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46797F6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653D6C71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00760E1C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4C080098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6A0B9871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59E40875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1C254F71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9742E1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655AD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15B04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BC9BD1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15689DA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22A231F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19D55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F1A5D65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17DD00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E384AE3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363F55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CC833A4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7212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37D3201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09DC80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00F54B1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730BAD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4F4576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930BA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5D5F3F8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146CA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6D16607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B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7E7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8A5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5CBFE526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3AF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9A2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992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76955D6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D24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923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D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2DD60B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794DB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7710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22A6C8B8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06233EA4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736F0BC3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2817D55B" w14:textId="77777777" w:rsidTr="00A309FA">
        <w:trPr>
          <w:trHeight w:val="498"/>
        </w:trPr>
        <w:tc>
          <w:tcPr>
            <w:tcW w:w="3240" w:type="dxa"/>
          </w:tcPr>
          <w:p w14:paraId="1126C45E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747F2C3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3E38E78D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4A175CB2" w14:textId="77777777" w:rsidTr="00A309FA">
        <w:trPr>
          <w:trHeight w:val="498"/>
        </w:trPr>
        <w:tc>
          <w:tcPr>
            <w:tcW w:w="4500" w:type="dxa"/>
            <w:gridSpan w:val="2"/>
          </w:tcPr>
          <w:p w14:paraId="3560C253" w14:textId="6B34E3C3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5C0BC1D1" w14:textId="2209C0C4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10521D71" w14:textId="77777777" w:rsidTr="00A309FA">
        <w:trPr>
          <w:trHeight w:val="498"/>
        </w:trPr>
        <w:tc>
          <w:tcPr>
            <w:tcW w:w="3240" w:type="dxa"/>
          </w:tcPr>
          <w:p w14:paraId="7D4BF679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63B69AE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701A3176" w14:textId="77777777" w:rsidTr="00A309FA">
        <w:trPr>
          <w:trHeight w:val="498"/>
        </w:trPr>
        <w:tc>
          <w:tcPr>
            <w:tcW w:w="9180" w:type="dxa"/>
            <w:gridSpan w:val="3"/>
          </w:tcPr>
          <w:p w14:paraId="39403ABD" w14:textId="77777777" w:rsidR="000E5F22" w:rsidRPr="00B96FC8" w:rsidRDefault="000E5F22" w:rsidP="00A309F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D25F0D1" w14:textId="77777777" w:rsidTr="00A309FA">
        <w:trPr>
          <w:trHeight w:val="498"/>
        </w:trPr>
        <w:tc>
          <w:tcPr>
            <w:tcW w:w="3240" w:type="dxa"/>
          </w:tcPr>
          <w:p w14:paraId="37E85CAD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68382665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419087DF" w14:textId="77777777" w:rsidTr="00A309FA">
        <w:trPr>
          <w:trHeight w:val="498"/>
        </w:trPr>
        <w:tc>
          <w:tcPr>
            <w:tcW w:w="4500" w:type="dxa"/>
            <w:gridSpan w:val="2"/>
          </w:tcPr>
          <w:p w14:paraId="439472FE" w14:textId="77777777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310C57C9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60B9454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3025DE75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A3E21A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37D3EE45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10"/>
      <w:headerReference w:type="default" r:id="rId11"/>
      <w:footerReference w:type="even" r:id="rId12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B321" w14:textId="77777777" w:rsidR="00091B97" w:rsidRDefault="00091B97" w:rsidP="001D5AA2">
      <w:pPr>
        <w:pStyle w:val="a3"/>
      </w:pPr>
      <w:r>
        <w:separator/>
      </w:r>
    </w:p>
  </w:endnote>
  <w:endnote w:type="continuationSeparator" w:id="0">
    <w:p w14:paraId="5331529B" w14:textId="77777777"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DB8FF" w14:textId="77777777" w:rsidR="002B4226" w:rsidRDefault="002B4226">
    <w:pPr>
      <w:pStyle w:val="a6"/>
      <w:jc w:val="center"/>
    </w:pPr>
  </w:p>
  <w:p w14:paraId="698ECA0D" w14:textId="77777777" w:rsidR="002B4226" w:rsidRDefault="002B42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09DBC" w14:textId="77777777" w:rsidR="00244C9B" w:rsidRDefault="00987972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4D02072" w14:textId="77777777"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11EC2" w14:textId="77777777" w:rsidR="00091B97" w:rsidRDefault="00091B97" w:rsidP="001D5AA2">
      <w:pPr>
        <w:pStyle w:val="a3"/>
      </w:pPr>
      <w:r>
        <w:separator/>
      </w:r>
    </w:p>
  </w:footnote>
  <w:footnote w:type="continuationSeparator" w:id="0">
    <w:p w14:paraId="5B955B08" w14:textId="77777777"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40B79" w14:textId="77777777" w:rsidR="000B57B2" w:rsidRDefault="00987972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C38FD58" w14:textId="77777777"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82353" w14:textId="77777777"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739984592">
    <w:abstractNumId w:val="13"/>
  </w:num>
  <w:num w:numId="2" w16cid:durableId="1279528208">
    <w:abstractNumId w:val="26"/>
  </w:num>
  <w:num w:numId="3" w16cid:durableId="1229732732">
    <w:abstractNumId w:val="4"/>
  </w:num>
  <w:num w:numId="4" w16cid:durableId="1181429301">
    <w:abstractNumId w:val="22"/>
  </w:num>
  <w:num w:numId="5" w16cid:durableId="1277908641">
    <w:abstractNumId w:val="5"/>
  </w:num>
  <w:num w:numId="6" w16cid:durableId="480583155">
    <w:abstractNumId w:val="24"/>
  </w:num>
  <w:num w:numId="7" w16cid:durableId="1042635451">
    <w:abstractNumId w:val="7"/>
  </w:num>
  <w:num w:numId="8" w16cid:durableId="1922564339">
    <w:abstractNumId w:val="17"/>
  </w:num>
  <w:num w:numId="9" w16cid:durableId="1323198589">
    <w:abstractNumId w:val="25"/>
  </w:num>
  <w:num w:numId="10" w16cid:durableId="1840847071">
    <w:abstractNumId w:val="23"/>
  </w:num>
  <w:num w:numId="11" w16cid:durableId="266155671">
    <w:abstractNumId w:val="2"/>
  </w:num>
  <w:num w:numId="12" w16cid:durableId="389965731">
    <w:abstractNumId w:val="1"/>
  </w:num>
  <w:num w:numId="13" w16cid:durableId="46730448">
    <w:abstractNumId w:val="8"/>
  </w:num>
  <w:num w:numId="14" w16cid:durableId="1351226601">
    <w:abstractNumId w:val="16"/>
  </w:num>
  <w:num w:numId="15" w16cid:durableId="203061903">
    <w:abstractNumId w:val="21"/>
  </w:num>
  <w:num w:numId="16" w16cid:durableId="108084701">
    <w:abstractNumId w:val="11"/>
  </w:num>
  <w:num w:numId="17" w16cid:durableId="153303463">
    <w:abstractNumId w:val="19"/>
  </w:num>
  <w:num w:numId="18" w16cid:durableId="1947614583">
    <w:abstractNumId w:val="10"/>
  </w:num>
  <w:num w:numId="19" w16cid:durableId="118964159">
    <w:abstractNumId w:val="3"/>
  </w:num>
  <w:num w:numId="20" w16cid:durableId="1853257545">
    <w:abstractNumId w:val="6"/>
  </w:num>
  <w:num w:numId="21" w16cid:durableId="213347809">
    <w:abstractNumId w:val="18"/>
  </w:num>
  <w:num w:numId="22" w16cid:durableId="2024046099">
    <w:abstractNumId w:val="20"/>
  </w:num>
  <w:num w:numId="23" w16cid:durableId="311523790">
    <w:abstractNumId w:val="0"/>
  </w:num>
  <w:num w:numId="24" w16cid:durableId="2072538405">
    <w:abstractNumId w:val="15"/>
  </w:num>
  <w:num w:numId="25" w16cid:durableId="2143960098">
    <w:abstractNumId w:val="27"/>
  </w:num>
  <w:num w:numId="26" w16cid:durableId="1583487270">
    <w:abstractNumId w:val="9"/>
  </w:num>
  <w:num w:numId="27" w16cid:durableId="769589476">
    <w:abstractNumId w:val="12"/>
  </w:num>
  <w:num w:numId="28" w16cid:durableId="11291295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4F08"/>
    <w:rsid w:val="0003617D"/>
    <w:rsid w:val="000373C0"/>
    <w:rsid w:val="000377B5"/>
    <w:rsid w:val="000419B6"/>
    <w:rsid w:val="00043C4D"/>
    <w:rsid w:val="00053F71"/>
    <w:rsid w:val="00054419"/>
    <w:rsid w:val="00062026"/>
    <w:rsid w:val="0006609E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4226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375DB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37ED5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07A7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3194A"/>
    <w:rsid w:val="00A449BD"/>
    <w:rsid w:val="00A4754A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4861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E875BB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link w:val="a7"/>
    <w:uiPriority w:val="99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b">
    <w:name w:val="Strong"/>
    <w:basedOn w:val="a0"/>
    <w:uiPriority w:val="22"/>
    <w:qFormat/>
    <w:rsid w:val="008D6B46"/>
    <w:rPr>
      <w:b/>
      <w:bCs/>
    </w:rPr>
  </w:style>
  <w:style w:type="paragraph" w:styleId="ac">
    <w:name w:val="Balloon Text"/>
    <w:basedOn w:val="a"/>
    <w:link w:val="ad"/>
    <w:rsid w:val="000C78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C7890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2B4226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68401-FC84-4BC6-B3AE-AE21915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1024</Words>
  <Characters>4565</Characters>
  <Application>Microsoft Office Word</Application>
  <DocSecurity>0</DocSecurity>
  <Lines>38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Lenovo-TSU</cp:lastModifiedBy>
  <cp:revision>4</cp:revision>
  <cp:lastPrinted>2018-06-21T07:49:00Z</cp:lastPrinted>
  <dcterms:created xsi:type="dcterms:W3CDTF">2024-06-06T07:44:00Z</dcterms:created>
  <dcterms:modified xsi:type="dcterms:W3CDTF">2024-06-06T07:53:00Z</dcterms:modified>
</cp:coreProperties>
</file>