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A9" w:rsidRPr="00D57EDD" w:rsidRDefault="00D62EA9" w:rsidP="00D62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/>
          <w:b/>
          <w:bCs/>
          <w:sz w:val="36"/>
          <w:szCs w:val="36"/>
          <w:cs/>
        </w:rPr>
        <w:t>รายชื่อ</w:t>
      </w: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ผู้สำเร็จการศึกษา ที่ยื่นขอหนังสือรับรองหน่วยกิต</w:t>
      </w:r>
    </w:p>
    <w:p w:rsidR="00D62EA9" w:rsidRPr="00D57EDD" w:rsidRDefault="00D62EA9" w:rsidP="00D62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และผ่านการรับรองหน่วยกิต จากคณะศึกษาศาสตร์ มหาวิทยาลัยทักษิณ  </w:t>
      </w:r>
    </w:p>
    <w:p w:rsidR="00D62EA9" w:rsidRPr="00D57EDD" w:rsidRDefault="00D62EA9" w:rsidP="00D62E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D62EA9" w:rsidRPr="00F9734C" w:rsidRDefault="00D62EA9" w:rsidP="00D62EA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2EA9" w:rsidRPr="00F9734C" w:rsidRDefault="00D62EA9" w:rsidP="00D62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>เรียน  ผู้สำเร็จการศึกษาที่ได้ยื่นขอรับรองหน่วยกิต</w:t>
      </w:r>
    </w:p>
    <w:p w:rsidR="00D62EA9" w:rsidRPr="00F9734C" w:rsidRDefault="00D62EA9" w:rsidP="00D62E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2EA9" w:rsidRPr="00F9734C" w:rsidRDefault="00D62EA9" w:rsidP="00D62EA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ได้ยื่นขอรับรองหน่วยกิตไว้กับคณะศึกษาศาสตร์ มหาวิทยาลัยทักษิณ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เพื่อให้เป็นหลักฐานในการสมัครสอบครูผู้ช่วยไว้นั้น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ได้ดำเนินการรับรองหน่วยกิตให้ท่านเสร็จเรียบร้อยแล้ว</w:t>
      </w:r>
      <w:r w:rsidRPr="00F9734C">
        <w:rPr>
          <w:rFonts w:ascii="TH SarabunPSK" w:hAnsi="TH SarabunPSK" w:cs="TH SarabunPSK"/>
          <w:sz w:val="32"/>
          <w:szCs w:val="32"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มารับเอกสาร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ด้วยตนเองหรือมอบฉันทะให้บุคคลอื่นมารับแทน</w:t>
      </w:r>
      <w:r>
        <w:rPr>
          <w:rFonts w:ascii="TH SarabunPSK" w:hAnsi="TH SarabunPSK" w:cs="TH SarabunPSK" w:hint="cs"/>
          <w:sz w:val="32"/>
          <w:szCs w:val="32"/>
          <w:cs/>
        </w:rPr>
        <w:t>ได้ที่กลุ่มงานวิชาการ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โดยใช้เอกสารมอบฉันทะและแนบสำเนาบัตรประชาชน</w:t>
      </w:r>
      <w:r w:rsidR="00735E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ผู้มอบและผู้รับ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โดยดาวน์โหลด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แบบฟอร์มใบมอบฉ</w:t>
      </w:r>
      <w:r>
        <w:rPr>
          <w:rFonts w:ascii="TH SarabunPSK" w:hAnsi="TH SarabunPSK" w:cs="TH SarabunPSK" w:hint="cs"/>
          <w:sz w:val="32"/>
          <w:szCs w:val="32"/>
          <w:cs/>
        </w:rPr>
        <w:t>ันทะได้จาก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งานวิชาการ จึงขอแจ้งตามรายชื่อตามรายละเอียดข้างล่างนี้</w:t>
      </w:r>
    </w:p>
    <w:tbl>
      <w:tblPr>
        <w:tblStyle w:val="a3"/>
        <w:tblW w:w="9639" w:type="dxa"/>
        <w:tblInd w:w="108" w:type="dxa"/>
        <w:tblLook w:val="04A0"/>
      </w:tblPr>
      <w:tblGrid>
        <w:gridCol w:w="1418"/>
        <w:gridCol w:w="3544"/>
        <w:gridCol w:w="3118"/>
        <w:gridCol w:w="1559"/>
      </w:tblGrid>
      <w:tr w:rsidR="00D62EA9" w:rsidRPr="00D57EDD" w:rsidTr="00D62EA9">
        <w:tc>
          <w:tcPr>
            <w:tcW w:w="1418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วันที่</w:t>
            </w:r>
          </w:p>
        </w:tc>
        <w:tc>
          <w:tcPr>
            <w:tcW w:w="3544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3118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559" w:type="dxa"/>
          </w:tcPr>
          <w:p w:rsidR="00D62EA9" w:rsidRPr="00D57EDD" w:rsidRDefault="00D62EA9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ก.ค.63</w:t>
            </w:r>
          </w:p>
        </w:tc>
        <w:tc>
          <w:tcPr>
            <w:tcW w:w="3544" w:type="dxa"/>
          </w:tcPr>
          <w:p w:rsidR="00D62EA9" w:rsidRPr="007911C9" w:rsidRDefault="00D62EA9" w:rsidP="00D62E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1.นางสาวอิศรา  รักงาม</w:t>
            </w:r>
          </w:p>
        </w:tc>
        <w:tc>
          <w:tcPr>
            <w:tcW w:w="31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วิทยาศาสตร์-เคมี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D62EA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2.นายสมชาย ทองเอียด</w:t>
            </w:r>
          </w:p>
        </w:tc>
        <w:tc>
          <w:tcPr>
            <w:tcW w:w="3118" w:type="dxa"/>
          </w:tcPr>
          <w:p w:rsidR="00D62EA9" w:rsidRDefault="00D62EA9" w:rsidP="00D62EA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นางสาววริศรา  จันทร์ใหม่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วิทยาศาสตร์-ฟิสิกส์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นางสาวสุไรยา ดอละ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นางสาวนูรัชรี วาหะ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นางสาวนูรอัฟเฟีย อาหามะ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นางสาวเบญจวรรณ แซ่ลิ่ม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นางสาวนภาลัย เกศนี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นางสาวรังสิตา หาญพันธ์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นางสาวอารยา ขุนจิตร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นางสาวฐิตาภา มาฮานะมอ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นางสาวอารีนา บินดอเลาะ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นางสาวซัซานี พยากรณ์พิพัฒน์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D62EA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นางสาวรตพร มะนู</w:t>
            </w:r>
          </w:p>
        </w:tc>
        <w:tc>
          <w:tcPr>
            <w:tcW w:w="31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การวัดและประเมินทางการศึกษา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.นางสาวรัตนา จงรัตน์ 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="00D62EA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นางสาวกัณฐมณี แก้วลำ 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.นางสาวมัลลินี มีพันธ์ 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นายณัฐิพล บุญฤทธิ์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 w:rsidR="00D62EA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นางสาวซือยาณี สาและโอ๊ะ</w:t>
            </w:r>
          </w:p>
        </w:tc>
        <w:tc>
          <w:tcPr>
            <w:tcW w:w="31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2EA9" w:rsidRPr="007911C9" w:rsidTr="00D62EA9">
        <w:tc>
          <w:tcPr>
            <w:tcW w:w="1418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D62EA9" w:rsidRPr="007911C9" w:rsidRDefault="00735E69" w:rsidP="00D62EA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D62EA9">
              <w:rPr>
                <w:rFonts w:ascii="TH SarabunPSK" w:hAnsi="TH SarabunPSK" w:cs="TH SarabunPSK" w:hint="cs"/>
                <w:sz w:val="32"/>
                <w:szCs w:val="32"/>
                <w:cs/>
              </w:rPr>
              <w:t>. นางสาวุสภาภรณ์ เหมือนเสน</w:t>
            </w:r>
          </w:p>
        </w:tc>
        <w:tc>
          <w:tcPr>
            <w:tcW w:w="3118" w:type="dxa"/>
          </w:tcPr>
          <w:p w:rsidR="00D62EA9" w:rsidRDefault="00D62EA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D62EA9" w:rsidRPr="007911C9" w:rsidRDefault="00D62EA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E69" w:rsidRPr="007911C9" w:rsidTr="00D62EA9">
        <w:tc>
          <w:tcPr>
            <w:tcW w:w="1418" w:type="dxa"/>
          </w:tcPr>
          <w:p w:rsidR="00735E69" w:rsidRPr="007911C9" w:rsidRDefault="00735E6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735E69" w:rsidRDefault="00735E69" w:rsidP="00D62E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นางสาววาสนา มากมา</w:t>
            </w:r>
          </w:p>
        </w:tc>
        <w:tc>
          <w:tcPr>
            <w:tcW w:w="3118" w:type="dxa"/>
          </w:tcPr>
          <w:p w:rsidR="00735E69" w:rsidRDefault="00735E69" w:rsidP="00322A3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“........................” </w:t>
            </w:r>
          </w:p>
        </w:tc>
        <w:tc>
          <w:tcPr>
            <w:tcW w:w="1559" w:type="dxa"/>
          </w:tcPr>
          <w:p w:rsidR="00735E69" w:rsidRPr="007911C9" w:rsidRDefault="00735E69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62EA9" w:rsidRDefault="00D62EA9" w:rsidP="00C732FE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</w:p>
    <w:p w:rsidR="00F77033" w:rsidRDefault="00F77033" w:rsidP="00C732FE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F77033" w:rsidRPr="00D57EDD" w:rsidRDefault="00F77033" w:rsidP="00F77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รายชื่อ</w:t>
      </w: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ผู้สำเร็จการศึกษา ที่ยื่นขอหนังสือรับรองหน่วยกิต</w:t>
      </w:r>
    </w:p>
    <w:p w:rsidR="00F77033" w:rsidRPr="00D57EDD" w:rsidRDefault="00F77033" w:rsidP="00F77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และผ่านการรับรองหน่วยกิต จากคณะศึกษาศาสตร์ มหาวิทยาลัยทักษิณ  </w:t>
      </w:r>
    </w:p>
    <w:p w:rsidR="00F77033" w:rsidRPr="00D57EDD" w:rsidRDefault="00F77033" w:rsidP="00F7703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57EDD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</w:t>
      </w:r>
    </w:p>
    <w:p w:rsidR="00F77033" w:rsidRPr="00F9734C" w:rsidRDefault="00F77033" w:rsidP="00F7703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7033" w:rsidRPr="00F9734C" w:rsidRDefault="00F77033" w:rsidP="00F7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>เรียน  ผู้สำเร็จการศึกษาที่ได้ยื่นขอรับรองหน่วยกิต</w:t>
      </w:r>
    </w:p>
    <w:p w:rsidR="00F77033" w:rsidRPr="00F9734C" w:rsidRDefault="00F77033" w:rsidP="00F770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7033" w:rsidRPr="00F9734C" w:rsidRDefault="00F77033" w:rsidP="00F7703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ตามที่ท่าน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ได้ยื่นขอรับรองหน่วยกิตไว้กับคณะศึกษาศาสตร์ มหาวิทยาลัยทักษิณ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เพื่อให้เป็นหลักฐานในการสมัครสอบครูผู้ช่วยไว้นั้น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บัดนี้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ได้ดำเนินการรับรองหน่วยกิตให้ท่านเสร็จเรียบร้อยแล้ว</w:t>
      </w:r>
      <w:r w:rsidRPr="00F9734C">
        <w:rPr>
          <w:rFonts w:ascii="TH SarabunPSK" w:hAnsi="TH SarabunPSK" w:cs="TH SarabunPSK"/>
          <w:sz w:val="32"/>
          <w:szCs w:val="32"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ท่าน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มารับเอกสาร</w:t>
      </w:r>
      <w:r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ด้วยตนเองหรือมอบฉันทะให้บุคคลอื่นมารับแทน</w:t>
      </w:r>
      <w:r>
        <w:rPr>
          <w:rFonts w:ascii="TH SarabunPSK" w:hAnsi="TH SarabunPSK" w:cs="TH SarabunPSK" w:hint="cs"/>
          <w:sz w:val="32"/>
          <w:szCs w:val="32"/>
          <w:cs/>
        </w:rPr>
        <w:t>ได้ที่กลุ่มงานวิชาการ</w:t>
      </w:r>
      <w:r w:rsidRPr="00F9734C">
        <w:rPr>
          <w:rFonts w:ascii="TH SarabunPSK" w:hAnsi="TH SarabunPSK" w:cs="TH SarabunPSK" w:hint="cs"/>
          <w:sz w:val="32"/>
          <w:szCs w:val="32"/>
          <w:cs/>
        </w:rPr>
        <w:t xml:space="preserve"> โดยใช้เอกสารมอบฉันทะและแนบสำเนาบัตรประชาชน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ผู้มอบและผู้รับ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โดยดาวน์โหลด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แบบฟอร์มใบมอบฉ</w:t>
      </w:r>
      <w:r>
        <w:rPr>
          <w:rFonts w:ascii="TH SarabunPSK" w:hAnsi="TH SarabunPSK" w:cs="TH SarabunPSK" w:hint="cs"/>
          <w:sz w:val="32"/>
          <w:szCs w:val="32"/>
          <w:cs/>
        </w:rPr>
        <w:t>ันทะได้จาก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734C">
        <w:rPr>
          <w:rFonts w:ascii="TH SarabunPSK" w:hAnsi="TH SarabunPSK" w:cs="TH SarabunPSK" w:hint="cs"/>
          <w:sz w:val="32"/>
          <w:szCs w:val="32"/>
          <w:cs/>
        </w:rPr>
        <w:t>คณะศึกษาศาสตร์ งานวิชาการ จึงขอแจ้งตามรายชื่อตามรายละเอียดข้างล่างนี้</w:t>
      </w:r>
    </w:p>
    <w:tbl>
      <w:tblPr>
        <w:tblStyle w:val="a3"/>
        <w:tblW w:w="9454" w:type="dxa"/>
        <w:tblInd w:w="108" w:type="dxa"/>
        <w:tblLook w:val="04A0"/>
      </w:tblPr>
      <w:tblGrid>
        <w:gridCol w:w="1418"/>
        <w:gridCol w:w="3544"/>
        <w:gridCol w:w="2835"/>
        <w:gridCol w:w="1657"/>
      </w:tblGrid>
      <w:tr w:rsidR="00F77033" w:rsidRPr="00D57EDD" w:rsidTr="00322A3D">
        <w:tc>
          <w:tcPr>
            <w:tcW w:w="1418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วันที่</w:t>
            </w:r>
          </w:p>
        </w:tc>
        <w:tc>
          <w:tcPr>
            <w:tcW w:w="3544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รายชื่อ</w:t>
            </w:r>
          </w:p>
        </w:tc>
        <w:tc>
          <w:tcPr>
            <w:tcW w:w="2835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สาขาวิชา</w:t>
            </w:r>
          </w:p>
        </w:tc>
        <w:tc>
          <w:tcPr>
            <w:tcW w:w="1657" w:type="dxa"/>
          </w:tcPr>
          <w:p w:rsidR="00F77033" w:rsidRPr="00D57EDD" w:rsidRDefault="00F77033" w:rsidP="00322A3D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57EDD">
              <w:rPr>
                <w:rFonts w:ascii="TH SarabunPSK" w:hAnsi="TH SarabunPSK" w:cs="TH SarabunPSK" w:hint="cs"/>
                <w:sz w:val="36"/>
                <w:szCs w:val="36"/>
                <w:cs/>
              </w:rPr>
              <w:t>หมายเหตุ</w:t>
            </w: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11C9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ก.ค.63</w:t>
            </w: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1.นางสาววรรณฤดี  จิตรนาวี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นายปกรณ์  ประทุมวรรณ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3.ว่าที่ร้อยตรีหญิงวรรณฤดี ขุนฤทธิ์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น.ส.ธนวรรณ พรหมานนท์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5.น.ส.มุกระวี  พลเยี่ยม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“----------------------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”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6.น.ส.รัชนีกร คงชูศรี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วิทยาศาสตร์-ชีววิทยา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น.ส.นุรไอนี ยือเลาะ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วิทยาศาสตร์-ชีววิทยา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Pr="007911C9" w:rsidRDefault="00F77033" w:rsidP="00322A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8.น.ส.พิมลพรรณ  ชูศรี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วิทยาศาสตร์-เคมี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7033" w:rsidRPr="007911C9" w:rsidTr="00322A3D">
        <w:tc>
          <w:tcPr>
            <w:tcW w:w="1418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F77033" w:rsidRDefault="00F77033" w:rsidP="00322A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น.ส.รสมาลิน  สุวรรณศรี</w:t>
            </w:r>
          </w:p>
        </w:tc>
        <w:tc>
          <w:tcPr>
            <w:tcW w:w="2835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วิทยาศาสตร์-ฟิสิกส์</w:t>
            </w:r>
          </w:p>
        </w:tc>
        <w:tc>
          <w:tcPr>
            <w:tcW w:w="1657" w:type="dxa"/>
          </w:tcPr>
          <w:p w:rsidR="00F77033" w:rsidRPr="007911C9" w:rsidRDefault="00F77033" w:rsidP="00322A3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7033" w:rsidRDefault="00F77033" w:rsidP="00F77033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F77033" w:rsidRDefault="00F77033" w:rsidP="00F77033">
      <w:pPr>
        <w:spacing w:after="0" w:line="240" w:lineRule="auto"/>
        <w:jc w:val="center"/>
        <w:rPr>
          <w:rFonts w:ascii="TH SarabunPSK" w:hAnsi="TH SarabunPSK" w:cs="TH SarabunPSK" w:hint="cs"/>
          <w:sz w:val="40"/>
          <w:szCs w:val="40"/>
        </w:rPr>
      </w:pPr>
    </w:p>
    <w:p w:rsidR="00D62EA9" w:rsidRPr="00C732FE" w:rsidRDefault="00D62EA9" w:rsidP="00C732FE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D62EA9" w:rsidRPr="00C732FE" w:rsidSect="00DB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732FE"/>
    <w:rsid w:val="000D4498"/>
    <w:rsid w:val="00283400"/>
    <w:rsid w:val="003B2F30"/>
    <w:rsid w:val="006051CB"/>
    <w:rsid w:val="00735E69"/>
    <w:rsid w:val="007911C9"/>
    <w:rsid w:val="008B015E"/>
    <w:rsid w:val="00922182"/>
    <w:rsid w:val="00BD495C"/>
    <w:rsid w:val="00C732FE"/>
    <w:rsid w:val="00D57EDD"/>
    <w:rsid w:val="00D62EA9"/>
    <w:rsid w:val="00DB6306"/>
    <w:rsid w:val="00E13714"/>
    <w:rsid w:val="00E82A70"/>
    <w:rsid w:val="00E86755"/>
    <w:rsid w:val="00F77033"/>
    <w:rsid w:val="00F9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Supaporn-PC</dc:creator>
  <cp:lastModifiedBy>Supaporn-PC</cp:lastModifiedBy>
  <cp:revision>4</cp:revision>
  <dcterms:created xsi:type="dcterms:W3CDTF">2020-07-17T06:52:00Z</dcterms:created>
  <dcterms:modified xsi:type="dcterms:W3CDTF">2020-07-22T03:29:00Z</dcterms:modified>
</cp:coreProperties>
</file>