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300"/>
        <w:tblW w:w="13326" w:type="dxa"/>
        <w:tblLook w:val="04A0" w:firstRow="1" w:lastRow="0" w:firstColumn="1" w:lastColumn="0" w:noHBand="0" w:noVBand="1"/>
      </w:tblPr>
      <w:tblGrid>
        <w:gridCol w:w="568"/>
        <w:gridCol w:w="5103"/>
        <w:gridCol w:w="5245"/>
        <w:gridCol w:w="2410"/>
      </w:tblGrid>
      <w:tr w:rsidR="00D8220C" w:rsidRPr="00106B58" w:rsidTr="00D8220C">
        <w:tc>
          <w:tcPr>
            <w:tcW w:w="568" w:type="dxa"/>
            <w:shd w:val="clear" w:color="auto" w:fill="DEEAF6" w:themeFill="accent1" w:themeFillTint="33"/>
          </w:tcPr>
          <w:p w:rsidR="00D8220C" w:rsidRPr="00106B58" w:rsidRDefault="00D8220C" w:rsidP="00D822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103" w:type="dxa"/>
            <w:shd w:val="clear" w:color="auto" w:fill="DEEAF6" w:themeFill="accent1" w:themeFillTint="33"/>
          </w:tcPr>
          <w:p w:rsidR="00D8220C" w:rsidRPr="00106B58" w:rsidRDefault="00D8220C" w:rsidP="00D822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6B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อาจารย์นิเทศก์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:rsidR="00D8220C" w:rsidRPr="00106B58" w:rsidRDefault="00D8220C" w:rsidP="00D822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6B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ลิงก์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D8220C" w:rsidRPr="00106B58" w:rsidRDefault="00D8220C" w:rsidP="00D822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</w:t>
            </w:r>
          </w:p>
        </w:tc>
      </w:tr>
      <w:tr w:rsidR="00D8220C" w:rsidRPr="00106B58" w:rsidTr="00D8220C">
        <w:tc>
          <w:tcPr>
            <w:tcW w:w="568" w:type="dxa"/>
          </w:tcPr>
          <w:p w:rsidR="00D8220C" w:rsidRPr="00106B58" w:rsidRDefault="00D8220C" w:rsidP="00D822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103" w:type="dxa"/>
          </w:tcPr>
          <w:p w:rsidR="00D8220C" w:rsidRPr="00106B58" w:rsidRDefault="00D8220C" w:rsidP="00D822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6B58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ดร.สิงหา ตุลยกุล</w:t>
            </w:r>
          </w:p>
        </w:tc>
        <w:tc>
          <w:tcPr>
            <w:tcW w:w="5245" w:type="dxa"/>
          </w:tcPr>
          <w:p w:rsidR="00D8220C" w:rsidRDefault="006D0417" w:rsidP="00D8220C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5" w:history="1"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</w:rPr>
                <w:t>https://forms.gle/u</w:t>
              </w:r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  <w:cs/>
                </w:rPr>
                <w:t>1</w:t>
              </w:r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</w:rPr>
                <w:t>zNQBGuJMjsHcsQ</w:t>
              </w:r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  <w:cs/>
                </w:rPr>
                <w:t>6</w:t>
              </w:r>
            </w:hyperlink>
          </w:p>
          <w:p w:rsidR="006D0417" w:rsidRPr="00106B58" w:rsidRDefault="006D0417" w:rsidP="00D8220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D8220C" w:rsidRPr="00106B58" w:rsidRDefault="00D8220C" w:rsidP="00D822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25652</w:t>
            </w:r>
          </w:p>
        </w:tc>
      </w:tr>
      <w:tr w:rsidR="00D8220C" w:rsidRPr="00106B58" w:rsidTr="00D8220C">
        <w:tc>
          <w:tcPr>
            <w:tcW w:w="568" w:type="dxa"/>
          </w:tcPr>
          <w:p w:rsidR="00D8220C" w:rsidRPr="00106B58" w:rsidRDefault="00D8220C" w:rsidP="00D822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103" w:type="dxa"/>
          </w:tcPr>
          <w:p w:rsidR="00D8220C" w:rsidRPr="00106B58" w:rsidRDefault="00D8220C" w:rsidP="00D822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6B58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ดร.วิไลพิน แก้วเพ็ง</w:t>
            </w:r>
          </w:p>
        </w:tc>
        <w:tc>
          <w:tcPr>
            <w:tcW w:w="5245" w:type="dxa"/>
          </w:tcPr>
          <w:p w:rsidR="00D8220C" w:rsidRDefault="006D0417" w:rsidP="00D8220C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6" w:history="1"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</w:rPr>
                <w:t>https://forms.gle/y</w:t>
              </w:r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  <w:cs/>
                </w:rPr>
                <w:t>4</w:t>
              </w:r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</w:rPr>
                <w:t>AB</w:t>
              </w:r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  <w:cs/>
                </w:rPr>
                <w:t>5</w:t>
              </w:r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</w:rPr>
                <w:t>ubLZgYPMgsH</w:t>
              </w:r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  <w:cs/>
                </w:rPr>
                <w:t>8</w:t>
              </w:r>
            </w:hyperlink>
          </w:p>
          <w:p w:rsidR="006D0417" w:rsidRPr="00106B58" w:rsidRDefault="006D0417" w:rsidP="00D8220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D8220C" w:rsidRPr="00106B58" w:rsidRDefault="00D8220C" w:rsidP="00D822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38D5">
              <w:rPr>
                <w:rFonts w:ascii="TH SarabunPSK" w:hAnsi="TH SarabunPSK" w:cs="TH SarabunPSK"/>
                <w:sz w:val="32"/>
                <w:szCs w:val="32"/>
                <w:cs/>
              </w:rPr>
              <w:t>25653</w:t>
            </w:r>
          </w:p>
        </w:tc>
      </w:tr>
      <w:tr w:rsidR="00D8220C" w:rsidRPr="00106B58" w:rsidTr="00D8220C">
        <w:tc>
          <w:tcPr>
            <w:tcW w:w="568" w:type="dxa"/>
          </w:tcPr>
          <w:p w:rsidR="00D8220C" w:rsidRPr="00106B58" w:rsidRDefault="00D8220C" w:rsidP="00D822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</w:tcPr>
          <w:p w:rsidR="00D8220C" w:rsidRPr="00106B58" w:rsidRDefault="00D8220C" w:rsidP="00D822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6B58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ดร. ธนิยา เยาดำ</w:t>
            </w:r>
          </w:p>
        </w:tc>
        <w:tc>
          <w:tcPr>
            <w:tcW w:w="5245" w:type="dxa"/>
          </w:tcPr>
          <w:p w:rsidR="00D8220C" w:rsidRDefault="006D0417" w:rsidP="00D8220C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7" w:history="1"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</w:rPr>
                <w:t>https://forms.gle/</w:t>
              </w:r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  <w:cs/>
                </w:rPr>
                <w:t>4</w:t>
              </w:r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</w:rPr>
                <w:t>YNeniPjmeD</w:t>
              </w:r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  <w:cs/>
                </w:rPr>
                <w:t>1</w:t>
              </w:r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</w:rPr>
                <w:t>oevW</w:t>
              </w:r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  <w:cs/>
                </w:rPr>
                <w:t>7</w:t>
              </w:r>
            </w:hyperlink>
          </w:p>
          <w:p w:rsidR="006D0417" w:rsidRPr="00106B58" w:rsidRDefault="006D0417" w:rsidP="00D8220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D8220C" w:rsidRPr="00106B58" w:rsidRDefault="00D8220C" w:rsidP="00D822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38D5">
              <w:rPr>
                <w:rFonts w:ascii="TH SarabunPSK" w:hAnsi="TH SarabunPSK" w:cs="TH SarabunPSK"/>
                <w:sz w:val="32"/>
                <w:szCs w:val="32"/>
                <w:cs/>
              </w:rPr>
              <w:t>25654</w:t>
            </w:r>
          </w:p>
        </w:tc>
      </w:tr>
      <w:tr w:rsidR="00D8220C" w:rsidRPr="00106B58" w:rsidTr="00D8220C">
        <w:tc>
          <w:tcPr>
            <w:tcW w:w="568" w:type="dxa"/>
          </w:tcPr>
          <w:p w:rsidR="00D8220C" w:rsidRPr="00106B58" w:rsidRDefault="00D8220C" w:rsidP="00D822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103" w:type="dxa"/>
          </w:tcPr>
          <w:p w:rsidR="00D8220C" w:rsidRPr="00106B58" w:rsidRDefault="00D8220C" w:rsidP="00D822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6B58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ดร. เทเวศน์ จันทร์หอม</w:t>
            </w:r>
          </w:p>
        </w:tc>
        <w:tc>
          <w:tcPr>
            <w:tcW w:w="5245" w:type="dxa"/>
          </w:tcPr>
          <w:p w:rsidR="00D8220C" w:rsidRDefault="006D0417" w:rsidP="00D8220C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8" w:history="1"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</w:rPr>
                <w:t>https://forms.gle/QEjPNJb</w:t>
              </w:r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  <w:cs/>
                </w:rPr>
                <w:t>5</w:t>
              </w:r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</w:rPr>
                <w:t>UTyCemb</w:t>
              </w:r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  <w:cs/>
                </w:rPr>
                <w:t>17</w:t>
              </w:r>
            </w:hyperlink>
          </w:p>
          <w:p w:rsidR="006D0417" w:rsidRPr="00106B58" w:rsidRDefault="006D0417" w:rsidP="00D8220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D8220C" w:rsidRPr="00106B58" w:rsidRDefault="00D8220C" w:rsidP="00D822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25656</w:t>
            </w:r>
          </w:p>
        </w:tc>
      </w:tr>
      <w:tr w:rsidR="00D8220C" w:rsidRPr="00106B58" w:rsidTr="00D8220C">
        <w:tc>
          <w:tcPr>
            <w:tcW w:w="568" w:type="dxa"/>
          </w:tcPr>
          <w:p w:rsidR="00D8220C" w:rsidRPr="00106B58" w:rsidRDefault="00D8220C" w:rsidP="00D822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103" w:type="dxa"/>
          </w:tcPr>
          <w:p w:rsidR="00D8220C" w:rsidRPr="00106B58" w:rsidRDefault="00D8220C" w:rsidP="00D822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6B58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ดร.ณัฐนันท์ ทองมาก</w:t>
            </w:r>
          </w:p>
        </w:tc>
        <w:tc>
          <w:tcPr>
            <w:tcW w:w="5245" w:type="dxa"/>
          </w:tcPr>
          <w:p w:rsidR="00D8220C" w:rsidRDefault="006D0417" w:rsidP="00D8220C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9" w:history="1"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</w:rPr>
                <w:t>https://forms.gle/UY</w:t>
              </w:r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  <w:cs/>
                </w:rPr>
                <w:t>5</w:t>
              </w:r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</w:rPr>
                <w:t>tNnz</w:t>
              </w:r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  <w:cs/>
                </w:rPr>
                <w:t>71</w:t>
              </w:r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</w:rPr>
                <w:t>xNzJ</w:t>
              </w:r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  <w:cs/>
                </w:rPr>
                <w:t>3</w:t>
              </w:r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</w:rPr>
                <w:t>cf</w:t>
              </w:r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  <w:cs/>
                </w:rPr>
                <w:t>9</w:t>
              </w:r>
            </w:hyperlink>
          </w:p>
          <w:p w:rsidR="006D0417" w:rsidRPr="00106B58" w:rsidRDefault="006D0417" w:rsidP="00D8220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D8220C" w:rsidRPr="00106B58" w:rsidRDefault="00D8220C" w:rsidP="00D822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25659</w:t>
            </w:r>
          </w:p>
        </w:tc>
      </w:tr>
      <w:tr w:rsidR="00D8220C" w:rsidRPr="00106B58" w:rsidTr="00D8220C">
        <w:tc>
          <w:tcPr>
            <w:tcW w:w="568" w:type="dxa"/>
          </w:tcPr>
          <w:p w:rsidR="00D8220C" w:rsidRPr="00106B58" w:rsidRDefault="00D8220C" w:rsidP="00D822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103" w:type="dxa"/>
          </w:tcPr>
          <w:p w:rsidR="00D8220C" w:rsidRPr="00106B58" w:rsidRDefault="00D8220C" w:rsidP="00D822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6B58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 ดร. ชัชวีร์ แก้วมณี</w:t>
            </w:r>
          </w:p>
        </w:tc>
        <w:tc>
          <w:tcPr>
            <w:tcW w:w="5245" w:type="dxa"/>
          </w:tcPr>
          <w:p w:rsidR="00D8220C" w:rsidRDefault="006D0417" w:rsidP="00D8220C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0" w:history="1"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</w:rPr>
                <w:t>https://forms.gle/Svd</w:t>
              </w:r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  <w:cs/>
                </w:rPr>
                <w:t>5</w:t>
              </w:r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</w:rPr>
                <w:t>QUJM</w:t>
              </w:r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  <w:cs/>
                </w:rPr>
                <w:t>1</w:t>
              </w:r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</w:rPr>
                <w:t>rG</w:t>
              </w:r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  <w:cs/>
                </w:rPr>
                <w:t>9</w:t>
              </w:r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</w:rPr>
                <w:t>CNPk</w:t>
              </w:r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  <w:cs/>
                </w:rPr>
                <w:t>6</w:t>
              </w:r>
            </w:hyperlink>
          </w:p>
          <w:p w:rsidR="006D0417" w:rsidRPr="00106B58" w:rsidRDefault="006D0417" w:rsidP="00D8220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D8220C" w:rsidRPr="00106B58" w:rsidRDefault="00D8220C" w:rsidP="00D822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38D5">
              <w:rPr>
                <w:rFonts w:ascii="TH SarabunPSK" w:hAnsi="TH SarabunPSK" w:cs="TH SarabunPSK"/>
                <w:sz w:val="32"/>
                <w:szCs w:val="32"/>
                <w:cs/>
              </w:rPr>
              <w:t>25655</w:t>
            </w:r>
          </w:p>
        </w:tc>
      </w:tr>
      <w:tr w:rsidR="00D8220C" w:rsidRPr="00106B58" w:rsidTr="00D8220C">
        <w:tc>
          <w:tcPr>
            <w:tcW w:w="568" w:type="dxa"/>
          </w:tcPr>
          <w:p w:rsidR="00D8220C" w:rsidRPr="00106B58" w:rsidRDefault="00D8220C" w:rsidP="00D822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103" w:type="dxa"/>
          </w:tcPr>
          <w:p w:rsidR="00D8220C" w:rsidRPr="00106B58" w:rsidRDefault="00D8220C" w:rsidP="00D822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6B58">
              <w:rPr>
                <w:rFonts w:ascii="TH SarabunPSK" w:hAnsi="TH SarabunPSK" w:cs="TH SarabunPSK"/>
                <w:sz w:val="32"/>
                <w:szCs w:val="32"/>
                <w:cs/>
              </w:rPr>
              <w:t>รองศาสตราจารย์สุเทพ สันติวรานนท์</w:t>
            </w:r>
          </w:p>
        </w:tc>
        <w:tc>
          <w:tcPr>
            <w:tcW w:w="5245" w:type="dxa"/>
          </w:tcPr>
          <w:p w:rsidR="00D8220C" w:rsidRDefault="006D0417" w:rsidP="00D8220C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1" w:history="1"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</w:rPr>
                <w:t>https://forms.gle/xNxki</w:t>
              </w:r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  <w:cs/>
                </w:rPr>
                <w:t>6</w:t>
              </w:r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</w:rPr>
                <w:t>kGZBtzdjrT</w:t>
              </w:r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  <w:cs/>
                </w:rPr>
                <w:t>7</w:t>
              </w:r>
            </w:hyperlink>
          </w:p>
          <w:p w:rsidR="006D0417" w:rsidRPr="00106B58" w:rsidRDefault="006D0417" w:rsidP="00D8220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D8220C" w:rsidRPr="00106B58" w:rsidRDefault="00D8220C" w:rsidP="00D822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256511</w:t>
            </w:r>
          </w:p>
        </w:tc>
      </w:tr>
      <w:tr w:rsidR="00D8220C" w:rsidRPr="00106B58" w:rsidTr="00D8220C">
        <w:tc>
          <w:tcPr>
            <w:tcW w:w="568" w:type="dxa"/>
          </w:tcPr>
          <w:p w:rsidR="00D8220C" w:rsidRPr="00106B58" w:rsidRDefault="00D8220C" w:rsidP="00D822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103" w:type="dxa"/>
          </w:tcPr>
          <w:p w:rsidR="00D8220C" w:rsidRPr="00106B58" w:rsidRDefault="00D8220C" w:rsidP="00D822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6B58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 ดร.อมลวรรณ วีระธรรมโม</w:t>
            </w:r>
          </w:p>
        </w:tc>
        <w:tc>
          <w:tcPr>
            <w:tcW w:w="5245" w:type="dxa"/>
          </w:tcPr>
          <w:p w:rsidR="00D8220C" w:rsidRDefault="006D0417" w:rsidP="00D8220C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2" w:history="1"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</w:rPr>
                <w:t>https://forms.gle/TDoosf7YUYtPU1FD9</w:t>
              </w:r>
            </w:hyperlink>
          </w:p>
          <w:p w:rsidR="006D0417" w:rsidRPr="00106B58" w:rsidRDefault="006D0417" w:rsidP="00D8220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D8220C" w:rsidRPr="00106B58" w:rsidRDefault="00D8220C" w:rsidP="00D822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25651</w:t>
            </w:r>
          </w:p>
        </w:tc>
      </w:tr>
      <w:tr w:rsidR="00D8220C" w:rsidRPr="00106B58" w:rsidTr="00D8220C">
        <w:tc>
          <w:tcPr>
            <w:tcW w:w="568" w:type="dxa"/>
          </w:tcPr>
          <w:p w:rsidR="00D8220C" w:rsidRPr="00106B58" w:rsidRDefault="00D8220C" w:rsidP="00D822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103" w:type="dxa"/>
          </w:tcPr>
          <w:p w:rsidR="00D8220C" w:rsidRPr="00106B58" w:rsidRDefault="00D8220C" w:rsidP="00D822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6B58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 ดร.สมภพ อินทสุวรรณ</w:t>
            </w:r>
          </w:p>
        </w:tc>
        <w:tc>
          <w:tcPr>
            <w:tcW w:w="5245" w:type="dxa"/>
          </w:tcPr>
          <w:p w:rsidR="00D8220C" w:rsidRDefault="006D0417" w:rsidP="00D8220C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3" w:history="1"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</w:rPr>
                <w:t>https://forms.gle/kwhVvo9su8jY9i6dA</w:t>
              </w:r>
            </w:hyperlink>
          </w:p>
          <w:p w:rsidR="006D0417" w:rsidRPr="00106B58" w:rsidRDefault="006D0417" w:rsidP="00D8220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D8220C" w:rsidRPr="00106B58" w:rsidRDefault="00D8220C" w:rsidP="00D822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25658</w:t>
            </w:r>
          </w:p>
        </w:tc>
      </w:tr>
      <w:tr w:rsidR="00D8220C" w:rsidRPr="00106B58" w:rsidTr="00D8220C">
        <w:tc>
          <w:tcPr>
            <w:tcW w:w="568" w:type="dxa"/>
          </w:tcPr>
          <w:p w:rsidR="00D8220C" w:rsidRPr="00106B58" w:rsidRDefault="00D8220C" w:rsidP="00D822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5103" w:type="dxa"/>
          </w:tcPr>
          <w:p w:rsidR="00D8220C" w:rsidRPr="00106B58" w:rsidRDefault="00D8220C" w:rsidP="00D822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6B58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 ดร. พัศรเบศวร์ เวชวิริยะสกุล</w:t>
            </w:r>
          </w:p>
        </w:tc>
        <w:tc>
          <w:tcPr>
            <w:tcW w:w="5245" w:type="dxa"/>
          </w:tcPr>
          <w:p w:rsidR="00D8220C" w:rsidRDefault="006D0417" w:rsidP="00D8220C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4" w:history="1"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</w:rPr>
                <w:t>https://forms.gle/owec11bV5kJdjAcC8</w:t>
              </w:r>
            </w:hyperlink>
          </w:p>
          <w:p w:rsidR="006D0417" w:rsidRPr="00106B58" w:rsidRDefault="006D0417" w:rsidP="00D8220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D8220C" w:rsidRPr="00106B58" w:rsidRDefault="00D8220C" w:rsidP="00D822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6BBF">
              <w:rPr>
                <w:rFonts w:ascii="TH SarabunPSK" w:hAnsi="TH SarabunPSK" w:cs="TH SarabunPSK"/>
                <w:sz w:val="32"/>
                <w:szCs w:val="32"/>
                <w:cs/>
              </w:rPr>
              <w:t>256510</w:t>
            </w:r>
          </w:p>
        </w:tc>
      </w:tr>
      <w:tr w:rsidR="00D8220C" w:rsidRPr="00106B58" w:rsidTr="00D8220C">
        <w:tc>
          <w:tcPr>
            <w:tcW w:w="568" w:type="dxa"/>
          </w:tcPr>
          <w:p w:rsidR="00D8220C" w:rsidRPr="00106B58" w:rsidRDefault="00D8220C" w:rsidP="00D822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5103" w:type="dxa"/>
          </w:tcPr>
          <w:p w:rsidR="00D8220C" w:rsidRPr="00106B58" w:rsidRDefault="00D8220C" w:rsidP="00D822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6B58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 ดร.นพเก้า ณ พัทลุง</w:t>
            </w:r>
          </w:p>
        </w:tc>
        <w:tc>
          <w:tcPr>
            <w:tcW w:w="5245" w:type="dxa"/>
          </w:tcPr>
          <w:p w:rsidR="00D8220C" w:rsidRDefault="006D0417" w:rsidP="00D8220C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5" w:history="1"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</w:rPr>
                <w:t>https://forms.gle/J2d4nGJSXXrAgUqg7</w:t>
              </w:r>
            </w:hyperlink>
          </w:p>
          <w:p w:rsidR="006D0417" w:rsidRPr="00106B58" w:rsidRDefault="006D0417" w:rsidP="00D8220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D8220C" w:rsidRPr="00106B58" w:rsidRDefault="00D8220C" w:rsidP="00D822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256512</w:t>
            </w:r>
          </w:p>
        </w:tc>
      </w:tr>
      <w:tr w:rsidR="00D8220C" w:rsidRPr="00106B58" w:rsidTr="00D8220C">
        <w:tc>
          <w:tcPr>
            <w:tcW w:w="568" w:type="dxa"/>
          </w:tcPr>
          <w:p w:rsidR="00D8220C" w:rsidRPr="00106B58" w:rsidRDefault="00D8220C" w:rsidP="00D822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5103" w:type="dxa"/>
          </w:tcPr>
          <w:p w:rsidR="00D8220C" w:rsidRPr="00106B58" w:rsidRDefault="00D8220C" w:rsidP="00D822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06B58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 ดร.กาญจนวัลย์ ปรีชาสุชาติ</w:t>
            </w:r>
          </w:p>
        </w:tc>
        <w:tc>
          <w:tcPr>
            <w:tcW w:w="5245" w:type="dxa"/>
          </w:tcPr>
          <w:p w:rsidR="00D8220C" w:rsidRDefault="006D0417" w:rsidP="00D8220C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6" w:history="1">
              <w:r w:rsidRPr="00CC0E0B">
                <w:rPr>
                  <w:rStyle w:val="a4"/>
                  <w:rFonts w:ascii="TH SarabunPSK" w:hAnsi="TH SarabunPSK" w:cs="TH SarabunPSK"/>
                  <w:sz w:val="32"/>
                  <w:szCs w:val="32"/>
                </w:rPr>
                <w:t>https://forms.gle/EWkiQB7TCPeCksXE8</w:t>
              </w:r>
            </w:hyperlink>
          </w:p>
          <w:p w:rsidR="006D0417" w:rsidRPr="00106B58" w:rsidRDefault="006D0417" w:rsidP="00D8220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:rsidR="00D8220C" w:rsidRPr="00106B58" w:rsidRDefault="00D8220C" w:rsidP="00D822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25657</w:t>
            </w:r>
          </w:p>
        </w:tc>
      </w:tr>
    </w:tbl>
    <w:p w:rsidR="00F243F8" w:rsidRDefault="00F243F8" w:rsidP="00D729E8">
      <w:pPr>
        <w:ind w:left="720"/>
      </w:pPr>
    </w:p>
    <w:p w:rsidR="00636BBF" w:rsidRDefault="00636BBF" w:rsidP="00434BBD"/>
    <w:p w:rsidR="00636BBF" w:rsidRDefault="00636BBF" w:rsidP="00D729E8">
      <w:pPr>
        <w:ind w:left="720"/>
        <w:rPr>
          <w:cs/>
        </w:rPr>
      </w:pPr>
    </w:p>
    <w:sectPr w:rsidR="00636BBF" w:rsidSect="00D822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7"/>
  <w:proofState w:spelling="clean"/>
  <w:revisionView w:inkAnnotation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E8"/>
    <w:rsid w:val="00106B58"/>
    <w:rsid w:val="002338D5"/>
    <w:rsid w:val="0032061F"/>
    <w:rsid w:val="00434BBD"/>
    <w:rsid w:val="00636BBF"/>
    <w:rsid w:val="006D0417"/>
    <w:rsid w:val="009A174D"/>
    <w:rsid w:val="00D729E8"/>
    <w:rsid w:val="00D8220C"/>
    <w:rsid w:val="00F2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DD7D1"/>
  <w15:chartTrackingRefBased/>
  <w15:docId w15:val="{A3DE23BF-7091-40F9-ACAF-551F2639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D041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D0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EjPNJb5UTyCemb17" TargetMode="External" /><Relationship Id="rId13" Type="http://schemas.openxmlformats.org/officeDocument/2006/relationships/hyperlink" Target="https://forms.gle/kwhVvo9su8jY9i6dA" TargetMode="Externa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forms.gle/4YNeniPjmeD1oevW7" TargetMode="External" /><Relationship Id="rId12" Type="http://schemas.openxmlformats.org/officeDocument/2006/relationships/hyperlink" Target="https://forms.gle/TDoosf7YUYtPU1FD9" TargetMode="Externa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yperlink" Target="https://forms.gle/EWkiQB7TCPeCksXE8" TargetMode="External" /><Relationship Id="rId1" Type="http://schemas.openxmlformats.org/officeDocument/2006/relationships/customXml" Target="../customXml/item1.xml" /><Relationship Id="rId6" Type="http://schemas.openxmlformats.org/officeDocument/2006/relationships/hyperlink" Target="https://forms.gle/y4AB5ubLZgYPMgsH8" TargetMode="External" /><Relationship Id="rId11" Type="http://schemas.openxmlformats.org/officeDocument/2006/relationships/hyperlink" Target="https://forms.gle/xNxki6kGZBtzdjrT7" TargetMode="External" /><Relationship Id="rId5" Type="http://schemas.openxmlformats.org/officeDocument/2006/relationships/hyperlink" Target="https://forms.gle/u1zNQBGuJMjsHcsQ6" TargetMode="External" /><Relationship Id="rId15" Type="http://schemas.openxmlformats.org/officeDocument/2006/relationships/hyperlink" Target="https://forms.gle/J2d4nGJSXXrAgUqg7" TargetMode="External" /><Relationship Id="rId10" Type="http://schemas.openxmlformats.org/officeDocument/2006/relationships/hyperlink" Target="https://forms.gle/Svd5QUJM1rG9CNPk6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forms.gle/UY5tNnz71xNzJ3cf9" TargetMode="External" /><Relationship Id="rId14" Type="http://schemas.openxmlformats.org/officeDocument/2006/relationships/hyperlink" Target="https://forms.gle/owec11bV5kJdjAcC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0A1D2-EB0B-4A85-BEA3-AFE0F06E54D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Songphow Phephon</cp:lastModifiedBy>
  <cp:revision>2</cp:revision>
  <cp:lastPrinted>2022-01-14T04:09:00Z</cp:lastPrinted>
  <dcterms:created xsi:type="dcterms:W3CDTF">2022-01-15T07:31:00Z</dcterms:created>
  <dcterms:modified xsi:type="dcterms:W3CDTF">2022-01-15T07:31:00Z</dcterms:modified>
</cp:coreProperties>
</file>