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A8" w:rsidRDefault="00964FA8" w:rsidP="00964FA8">
      <w:pPr>
        <w:spacing w:after="0"/>
        <w:ind w:right="-75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แบบตอบรับการส่งบทความวิจัย </w:t>
      </w:r>
    </w:p>
    <w:p w:rsidR="00964FA8" w:rsidRDefault="00964FA8" w:rsidP="00964FA8">
      <w:pPr>
        <w:spacing w:after="0"/>
        <w:ind w:right="-75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40A5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โครงการประชุมวิชาการนำเสนอผลงานวิจัย “นวัตกรรมวิชาชีพครู” </w:t>
      </w:r>
    </w:p>
    <w:p w:rsidR="00964FA8" w:rsidRPr="006440A5" w:rsidRDefault="00964FA8" w:rsidP="00964FA8">
      <w:pPr>
        <w:spacing w:after="0"/>
        <w:ind w:right="-75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40A5">
        <w:rPr>
          <w:rFonts w:ascii="TH SarabunPSK" w:hAnsi="TH SarabunPSK" w:cs="TH SarabunPSK"/>
          <w:b/>
          <w:bCs/>
          <w:sz w:val="40"/>
          <w:szCs w:val="40"/>
          <w:cs/>
        </w:rPr>
        <w:t>ระดับชาติ</w:t>
      </w:r>
      <w:r w:rsidRPr="006440A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ครั้งที่ 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440A5">
        <w:rPr>
          <w:rFonts w:ascii="TH SarabunPSK" w:hAnsi="TH SarabunPSK" w:cs="TH SarabunPSK"/>
          <w:b/>
          <w:bCs/>
          <w:sz w:val="40"/>
          <w:szCs w:val="40"/>
          <w:cs/>
        </w:rPr>
        <w:t>และ</w:t>
      </w:r>
      <w:r w:rsidRPr="006440A5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</w:t>
      </w:r>
      <w:r w:rsidRPr="006440A5">
        <w:rPr>
          <w:rFonts w:ascii="TH SarabunPSK" w:hAnsi="TH SarabunPSK" w:cs="TH SarabunPSK"/>
          <w:b/>
          <w:bCs/>
          <w:sz w:val="40"/>
          <w:szCs w:val="40"/>
          <w:cs/>
        </w:rPr>
        <w:t>นานาชาติ</w:t>
      </w:r>
      <w:r w:rsidRPr="006440A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ครั้งที่ 1</w:t>
      </w:r>
    </w:p>
    <w:p w:rsidR="00964FA8" w:rsidRPr="006440A5" w:rsidRDefault="00964FA8" w:rsidP="00964FA8">
      <w:pPr>
        <w:spacing w:after="0"/>
        <w:ind w:right="-75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40A5">
        <w:rPr>
          <w:rFonts w:ascii="TH SarabunPSK" w:hAnsi="TH SarabunPSK" w:cs="TH SarabunPSK"/>
          <w:b/>
          <w:bCs/>
          <w:sz w:val="40"/>
          <w:szCs w:val="40"/>
        </w:rPr>
        <w:t>“</w:t>
      </w:r>
      <w:r w:rsidRPr="006440A5">
        <w:rPr>
          <w:rFonts w:ascii="TH SarabunPSK" w:hAnsi="TH SarabunPSK" w:cs="TH SarabunPSK"/>
          <w:b/>
          <w:bCs/>
          <w:sz w:val="40"/>
          <w:szCs w:val="40"/>
          <w:cs/>
        </w:rPr>
        <w:t>การศึกษาเพื่อนวัตกรรมสังคม ความรู้เพื่อการพัฒนาที่ยั่งยืน”</w:t>
      </w:r>
    </w:p>
    <w:p w:rsidR="00964FA8" w:rsidRDefault="00964FA8" w:rsidP="00964FA8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</w:pPr>
      <w:r w:rsidRPr="006440A5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    </w:t>
      </w:r>
      <w:r w:rsidRPr="006440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วันที่</w:t>
      </w:r>
      <w:r w:rsidRPr="006440A5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  26   </w:t>
      </w:r>
      <w:r w:rsidRPr="006440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เดือน </w:t>
      </w:r>
      <w:r w:rsidRPr="006440A5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มีนาคม </w:t>
      </w:r>
      <w:r w:rsidRPr="006440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 2565</w:t>
      </w:r>
      <w:r w:rsidR="00313157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bookmarkStart w:id="0" w:name="_GoBack"/>
      <w:bookmarkEnd w:id="0"/>
      <w:r w:rsidR="005A5E86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</w:t>
      </w:r>
      <w:r w:rsidR="005A5E86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รูปแบบออนไลน์</w:t>
      </w:r>
    </w:p>
    <w:p w:rsidR="00467916" w:rsidRDefault="00467916" w:rsidP="00467916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∞</w:t>
      </w:r>
      <w:r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∞∞∞∞∞∞∞∞∞∞∞∞∞∞∞</w:t>
      </w:r>
    </w:p>
    <w:p w:rsidR="00467916" w:rsidRDefault="00467916" w:rsidP="00964FA8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</w:rPr>
      </w:pPr>
    </w:p>
    <w:p w:rsidR="00964FA8" w:rsidRDefault="00467916" w:rsidP="0046791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คณะ</w:t>
      </w:r>
      <w:r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………………………………………….</w:t>
      </w: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มหาวิทยาลัย</w:t>
      </w:r>
      <w:r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…………………………………………..</w:t>
      </w: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ขอส่งบทความวิจัยเข้าร่วมนำเสนอ ดังนี้</w:t>
      </w:r>
    </w:p>
    <w:p w:rsidR="00467916" w:rsidRPr="006440A5" w:rsidRDefault="00467916" w:rsidP="00467916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</w:pPr>
    </w:p>
    <w:tbl>
      <w:tblPr>
        <w:tblW w:w="140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3583"/>
        <w:gridCol w:w="2430"/>
        <w:gridCol w:w="2160"/>
        <w:gridCol w:w="1953"/>
        <w:gridCol w:w="1287"/>
        <w:gridCol w:w="1620"/>
      </w:tblGrid>
      <w:tr w:rsidR="00964FA8" w:rsidRPr="00A22ADA" w:rsidTr="00467916">
        <w:trPr>
          <w:tblHeader/>
        </w:trPr>
        <w:tc>
          <w:tcPr>
            <w:tcW w:w="1011" w:type="dxa"/>
            <w:vMerge w:val="restart"/>
            <w:vAlign w:val="center"/>
          </w:tcPr>
          <w:p w:rsidR="00964FA8" w:rsidRPr="00964FA8" w:rsidRDefault="00964FA8" w:rsidP="00964F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F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964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  <w:p w:rsidR="00964FA8" w:rsidRPr="00964FA8" w:rsidRDefault="00964FA8" w:rsidP="00964FA8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3" w:type="dxa"/>
            <w:vMerge w:val="restart"/>
            <w:vAlign w:val="center"/>
          </w:tcPr>
          <w:p w:rsidR="00964FA8" w:rsidRPr="00964FA8" w:rsidRDefault="00964FA8" w:rsidP="00964F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430" w:type="dxa"/>
            <w:vMerge w:val="restart"/>
            <w:vAlign w:val="center"/>
          </w:tcPr>
          <w:p w:rsidR="00964FA8" w:rsidRDefault="00964FA8" w:rsidP="00964F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ชื่อ-สกุลนิสิ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ต/นักศึกษา</w:t>
            </w:r>
          </w:p>
          <w:p w:rsidR="00467916" w:rsidRPr="00964FA8" w:rsidRDefault="00467916" w:rsidP="00964FA8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และผู้ร่วมวิจัย</w:t>
            </w:r>
          </w:p>
        </w:tc>
        <w:tc>
          <w:tcPr>
            <w:tcW w:w="2160" w:type="dxa"/>
            <w:vMerge w:val="restart"/>
            <w:vAlign w:val="center"/>
          </w:tcPr>
          <w:p w:rsidR="00964FA8" w:rsidRPr="00964FA8" w:rsidRDefault="00964FA8" w:rsidP="00964F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1953" w:type="dxa"/>
            <w:vMerge w:val="restart"/>
            <w:vAlign w:val="center"/>
          </w:tcPr>
          <w:p w:rsidR="00964FA8" w:rsidRDefault="00964FA8" w:rsidP="00964FA8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</w:p>
        </w:tc>
        <w:tc>
          <w:tcPr>
            <w:tcW w:w="2907" w:type="dxa"/>
            <w:gridSpan w:val="2"/>
          </w:tcPr>
          <w:p w:rsidR="00964FA8" w:rsidRDefault="00964FA8" w:rsidP="00964FA8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นำเสนอ</w:t>
            </w:r>
          </w:p>
        </w:tc>
      </w:tr>
      <w:tr w:rsidR="00964FA8" w:rsidTr="00467916">
        <w:trPr>
          <w:trHeight w:val="359"/>
        </w:trPr>
        <w:tc>
          <w:tcPr>
            <w:tcW w:w="1011" w:type="dxa"/>
            <w:vMerge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3" w:type="dxa"/>
            <w:vMerge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4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ระดับชาติ</w:t>
            </w: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ระดับนานาชาติ</w:t>
            </w:r>
          </w:p>
        </w:tc>
      </w:tr>
      <w:tr w:rsidR="00964FA8" w:rsidTr="00467916">
        <w:tc>
          <w:tcPr>
            <w:tcW w:w="1011" w:type="dxa"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4FA8" w:rsidTr="00467916">
        <w:tc>
          <w:tcPr>
            <w:tcW w:w="1011" w:type="dxa"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4FA8" w:rsidTr="00467916">
        <w:tc>
          <w:tcPr>
            <w:tcW w:w="1011" w:type="dxa"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4FA8" w:rsidTr="00467916">
        <w:tc>
          <w:tcPr>
            <w:tcW w:w="1011" w:type="dxa"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4FA8" w:rsidTr="00467916">
        <w:tc>
          <w:tcPr>
            <w:tcW w:w="1011" w:type="dxa"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4FA8" w:rsidTr="00467916">
        <w:tc>
          <w:tcPr>
            <w:tcW w:w="1011" w:type="dxa"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4FA8" w:rsidTr="00467916">
        <w:tc>
          <w:tcPr>
            <w:tcW w:w="1011" w:type="dxa"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4FA8" w:rsidTr="00467916">
        <w:tc>
          <w:tcPr>
            <w:tcW w:w="1011" w:type="dxa"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4FA8" w:rsidTr="00467916">
        <w:tc>
          <w:tcPr>
            <w:tcW w:w="1011" w:type="dxa"/>
          </w:tcPr>
          <w:p w:rsidR="00964FA8" w:rsidRP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4FA8" w:rsidTr="00467916">
        <w:tc>
          <w:tcPr>
            <w:tcW w:w="1011" w:type="dxa"/>
          </w:tcPr>
          <w:p w:rsidR="00964FA8" w:rsidRDefault="00964FA8" w:rsidP="0021746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3583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64FA8" w:rsidRPr="00964FA8" w:rsidRDefault="00964FA8" w:rsidP="002174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3" w:type="dxa"/>
          </w:tcPr>
          <w:p w:rsidR="00964FA8" w:rsidRPr="00964FA8" w:rsidRDefault="00964FA8" w:rsidP="0021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64FA8" w:rsidRPr="00964FA8" w:rsidRDefault="00964FA8" w:rsidP="00217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64FA8" w:rsidRDefault="00964FA8">
      <w:pPr>
        <w:rPr>
          <w:rFonts w:hint="cs"/>
        </w:rPr>
      </w:pPr>
    </w:p>
    <w:sectPr w:rsidR="00964FA8" w:rsidSect="00964F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A8"/>
    <w:rsid w:val="00204048"/>
    <w:rsid w:val="00313157"/>
    <w:rsid w:val="00467916"/>
    <w:rsid w:val="005A5E86"/>
    <w:rsid w:val="008141ED"/>
    <w:rsid w:val="00964FA8"/>
    <w:rsid w:val="00A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3000"/>
  <w15:chartTrackingRefBased/>
  <w15:docId w15:val="{E13C896A-B0C5-4ABF-8EA4-029D8FB9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Uthai Sirikun</dc:creator>
  <cp:keywords/>
  <dc:description/>
  <cp:lastModifiedBy>Uthai Sirikun</cp:lastModifiedBy>
  <cp:revision>7</cp:revision>
  <dcterms:created xsi:type="dcterms:W3CDTF">2022-01-27T02:35:00Z</dcterms:created>
  <dcterms:modified xsi:type="dcterms:W3CDTF">2022-01-27T02:48:00Z</dcterms:modified>
</cp:coreProperties>
</file>